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6F7D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1AC4EF25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10172507" w14:textId="62F7E555" w:rsidR="007D1D29" w:rsidRPr="007D1D29" w:rsidRDefault="004F6DAC" w:rsidP="00A21B4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3241CC" w:rsidRPr="003241CC">
        <w:rPr>
          <w:rFonts w:ascii="Times New Roman" w:eastAsia="Times New Roman" w:hAnsi="Times New Roman"/>
          <w:bCs/>
          <w:sz w:val="20"/>
          <w:szCs w:val="20"/>
          <w:lang w:eastAsia="ru-RU"/>
        </w:rPr>
        <w:t>Областное государственное бюджетное профессиональное образовательное учреждение «Ульяновский техникум питания и торговли» (в дальнейшем – Исполнитель),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62F43510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4DA49781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3E5510E5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B6024C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607603A5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2A76C4B5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г., настоящий договор о нижеследующем:</w:t>
      </w:r>
    </w:p>
    <w:p w14:paraId="29651F95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27796A14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804C98" w:rsidRPr="00804C98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38.02.05 </w:t>
      </w:r>
      <w:r w:rsidR="006020A9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Торговое дело</w:t>
      </w:r>
    </w:p>
    <w:p w14:paraId="77E737A9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7C4F49A6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08C95DDE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022CB2A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41D8E8F8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396E3C59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550DFC65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14989545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3CA34518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5E9E7911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009768BB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4B998275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5B2EA901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28168340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02B5F9B5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1A3944DC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221376EE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5FC64C1F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55631BED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563324B2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03139317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20FE8557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5F4E25FC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54141B0C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225E87C8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F8BD72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52C8CDCD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7C8C0FE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244A25D9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4B9ABA17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09E1F068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BD07669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475B6F90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9D3C3DA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6C0D422F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53B0E38F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4416C0BD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37ECD9B1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14683CA3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7DEAEAD0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383F3735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6C35B9A7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64202DDB" w14:textId="265BCB21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FD6DE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</w:t>
      </w:r>
      <w:r w:rsidR="00E56F89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98</w:t>
      </w:r>
      <w:r w:rsidR="00FD6DE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00</w:t>
      </w:r>
      <w:r w:rsidR="00BC0583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</w:t>
      </w:r>
      <w:r w:rsidR="0046749D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E56F89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</w:t>
      </w:r>
      <w:r w:rsidR="00E56F89" w:rsidRPr="00E56F89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то девяносто восемь тысяч</w:t>
      </w:r>
      <w:r w:rsidR="007561C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4A100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418C23DE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3848D869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5DA30909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529E96C1" w14:textId="30880B6D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FD6DE6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CA0E73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>ня 202</w:t>
      </w:r>
      <w:r w:rsidR="00CA0E73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1E7FB77B" w14:textId="77777777" w:rsidTr="00D1117F">
        <w:trPr>
          <w:trHeight w:val="247"/>
        </w:trPr>
        <w:tc>
          <w:tcPr>
            <w:tcW w:w="2534" w:type="dxa"/>
          </w:tcPr>
          <w:p w14:paraId="290A46F3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0A50B425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551B9714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2B331159" w14:textId="77777777" w:rsidTr="00C27120">
        <w:tc>
          <w:tcPr>
            <w:tcW w:w="2534" w:type="dxa"/>
          </w:tcPr>
          <w:p w14:paraId="24AE9BAA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59968227" w14:textId="77777777" w:rsidR="007458E5" w:rsidRPr="00D1117F" w:rsidRDefault="0046749D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7E0BF140" w14:textId="3BC6F082" w:rsidR="007458E5" w:rsidRPr="00D1117F" w:rsidRDefault="00E56F89" w:rsidP="005B0500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</w:t>
            </w:r>
            <w:r w:rsidR="00FD6DE6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14:paraId="07093650" w14:textId="77777777" w:rsidTr="00C27120">
        <w:tc>
          <w:tcPr>
            <w:tcW w:w="2534" w:type="dxa"/>
          </w:tcPr>
          <w:p w14:paraId="612D48CA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214E55D6" w14:textId="41FFAF6E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CA0E73">
              <w:rPr>
                <w:b/>
                <w:bCs/>
                <w:sz w:val="18"/>
                <w:szCs w:val="18"/>
              </w:rPr>
              <w:t xml:space="preserve">ноября </w:t>
            </w:r>
            <w:r w:rsidR="00CA0E73" w:rsidRPr="00D1117F">
              <w:rPr>
                <w:b/>
                <w:bCs/>
                <w:sz w:val="18"/>
                <w:szCs w:val="18"/>
              </w:rPr>
              <w:t>каждого</w:t>
            </w:r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14:paraId="553FAE29" w14:textId="281A9256" w:rsidR="007458E5" w:rsidRPr="00D1117F" w:rsidRDefault="00E56F89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</w:t>
            </w:r>
            <w:r w:rsidR="00FD6DE6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14:paraId="33C1AAEF" w14:textId="77777777" w:rsidTr="00C27120">
        <w:tc>
          <w:tcPr>
            <w:tcW w:w="2534" w:type="dxa"/>
          </w:tcPr>
          <w:p w14:paraId="07753F42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14:paraId="38087030" w14:textId="77777777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36C4B788" w14:textId="75422005" w:rsidR="007458E5" w:rsidRPr="00D1117F" w:rsidRDefault="00E56F89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</w:t>
            </w:r>
            <w:r w:rsidR="00FD6DE6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7458E5" w:rsidRPr="00D1117F" w14:paraId="384E686A" w14:textId="77777777" w:rsidTr="00C27120">
        <w:tc>
          <w:tcPr>
            <w:tcW w:w="2534" w:type="dxa"/>
          </w:tcPr>
          <w:p w14:paraId="27C75417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14:paraId="24F1B1DA" w14:textId="77777777" w:rsidR="007458E5" w:rsidRPr="00D1117F" w:rsidRDefault="007458E5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 w:rsidR="0046749D">
              <w:rPr>
                <w:b/>
                <w:bCs/>
                <w:sz w:val="18"/>
                <w:szCs w:val="18"/>
              </w:rPr>
              <w:t>апреля</w:t>
            </w:r>
            <w:r w:rsidR="000C1C67">
              <w:rPr>
                <w:b/>
                <w:bCs/>
                <w:sz w:val="18"/>
                <w:szCs w:val="18"/>
              </w:rPr>
              <w:t xml:space="preserve"> </w:t>
            </w:r>
            <w:r w:rsidR="00D1117F" w:rsidRPr="00D1117F">
              <w:rPr>
                <w:b/>
                <w:bCs/>
                <w:sz w:val="18"/>
                <w:szCs w:val="18"/>
              </w:rPr>
              <w:t>каждого</w:t>
            </w:r>
            <w:r w:rsidRPr="00D1117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976" w:type="dxa"/>
          </w:tcPr>
          <w:p w14:paraId="6740B436" w14:textId="651408E6" w:rsidR="007458E5" w:rsidRPr="00D1117F" w:rsidRDefault="00E56F89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165</w:t>
            </w:r>
            <w:r w:rsidR="00FD6DE6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</w:tbl>
    <w:p w14:paraId="33087A75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674EAD13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52922F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0ABEFE94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14:paraId="5C391DA6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163357C0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ABA308C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3E555DB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01B9B15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6E195D60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E2029AE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12EBD127" w14:textId="2005E897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FD6DE6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E56F89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0233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7BC38FF1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18761B65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0605BB80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4F6CDC1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2B403E0E" w14:textId="77777777" w:rsidR="00A21B4C" w:rsidRPr="007561C6" w:rsidRDefault="00715071" w:rsidP="007561C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6DAA6080" w14:textId="77777777" w:rsidTr="00715071">
        <w:trPr>
          <w:trHeight w:val="5412"/>
          <w:jc w:val="center"/>
        </w:trPr>
        <w:tc>
          <w:tcPr>
            <w:tcW w:w="1666" w:type="pct"/>
          </w:tcPr>
          <w:p w14:paraId="7E5C39EE" w14:textId="77777777" w:rsidR="00D768D4" w:rsidRPr="00D768D4" w:rsidRDefault="00D768D4" w:rsidP="00D7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D4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33275314" w14:textId="77777777" w:rsidR="00D768D4" w:rsidRPr="00D768D4" w:rsidRDefault="00D768D4" w:rsidP="00D76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06AAE43C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14:paraId="65028D96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2DFEB1BF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1EF5C8B3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56214C79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14:paraId="567FA8CE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7A7BC16C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78B83D39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4F11B09D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74B14914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504D807F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2222222222ПД005</w:t>
            </w:r>
          </w:p>
          <w:p w14:paraId="48476845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7677FAA0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73D6CAFA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1235C698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r w:rsidRPr="00D768D4">
              <w:rPr>
                <w:rFonts w:ascii="Times New Roman" w:hAnsi="Times New Roman"/>
                <w:i/>
                <w:color w:val="1A1A1A"/>
                <w:sz w:val="20"/>
                <w:szCs w:val="20"/>
                <w:u w:val="single"/>
              </w:rPr>
              <w:t>utpit@mo73.ru</w:t>
            </w:r>
          </w:p>
          <w:p w14:paraId="34106CBE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75287F59" w14:textId="77777777" w:rsidR="00D768D4" w:rsidRPr="00D768D4" w:rsidRDefault="00D768D4" w:rsidP="00D768D4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301289D5" w14:textId="2DAA80BB" w:rsidR="00715071" w:rsidRPr="00715071" w:rsidRDefault="00D768D4" w:rsidP="00D7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8D4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523E7BD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422170D9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17F2FFD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604D87C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95E279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C20DCD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3C3EA1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2DF71AC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BCA987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2647B6B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83A62C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2EC384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1B378FF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D9A31C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F7534C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2E759B3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0CF80C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38CA4F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5A2756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647F7F3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0A3FFF54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543302A5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43F95892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FC7B0B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AD2D72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45951DB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4A16C1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FBD79B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2F2370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01358BBE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E3EB21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464313C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65B264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1D8D30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36248DD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361F98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0AD642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26E86FB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E1335E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08622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6AAF7B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37EF11F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6991D8D8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1B38D0AE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14:paraId="3C44FEAB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5F36"/>
    <w:rsid w:val="00053F70"/>
    <w:rsid w:val="00055FEF"/>
    <w:rsid w:val="000C1C67"/>
    <w:rsid w:val="000C1E59"/>
    <w:rsid w:val="000D1DD1"/>
    <w:rsid w:val="00127325"/>
    <w:rsid w:val="00175054"/>
    <w:rsid w:val="001A6E72"/>
    <w:rsid w:val="001D6B28"/>
    <w:rsid w:val="001E68CE"/>
    <w:rsid w:val="00234F17"/>
    <w:rsid w:val="002562F9"/>
    <w:rsid w:val="0025759F"/>
    <w:rsid w:val="002A3EFB"/>
    <w:rsid w:val="002C25B9"/>
    <w:rsid w:val="00302AC2"/>
    <w:rsid w:val="003241CC"/>
    <w:rsid w:val="00335F09"/>
    <w:rsid w:val="0036113C"/>
    <w:rsid w:val="0037774D"/>
    <w:rsid w:val="003C6FAC"/>
    <w:rsid w:val="004334D6"/>
    <w:rsid w:val="0046749D"/>
    <w:rsid w:val="00493D34"/>
    <w:rsid w:val="004A1002"/>
    <w:rsid w:val="004F6DAC"/>
    <w:rsid w:val="00500E24"/>
    <w:rsid w:val="0051036E"/>
    <w:rsid w:val="0055210A"/>
    <w:rsid w:val="00557A7C"/>
    <w:rsid w:val="005B0500"/>
    <w:rsid w:val="005C53B7"/>
    <w:rsid w:val="005E32AF"/>
    <w:rsid w:val="006020A9"/>
    <w:rsid w:val="006404F7"/>
    <w:rsid w:val="00715071"/>
    <w:rsid w:val="007458E5"/>
    <w:rsid w:val="007561C6"/>
    <w:rsid w:val="007741E7"/>
    <w:rsid w:val="0079281E"/>
    <w:rsid w:val="007D1D29"/>
    <w:rsid w:val="007F681A"/>
    <w:rsid w:val="00804C98"/>
    <w:rsid w:val="00811A30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B1612"/>
    <w:rsid w:val="00AF2C1F"/>
    <w:rsid w:val="00AF5CBC"/>
    <w:rsid w:val="00AF6179"/>
    <w:rsid w:val="00AF6657"/>
    <w:rsid w:val="00B0325B"/>
    <w:rsid w:val="00B33598"/>
    <w:rsid w:val="00B6024C"/>
    <w:rsid w:val="00B82A7E"/>
    <w:rsid w:val="00BC0583"/>
    <w:rsid w:val="00C54B5A"/>
    <w:rsid w:val="00C708C6"/>
    <w:rsid w:val="00C7692A"/>
    <w:rsid w:val="00CA0E73"/>
    <w:rsid w:val="00CA0EB7"/>
    <w:rsid w:val="00D040A8"/>
    <w:rsid w:val="00D1117F"/>
    <w:rsid w:val="00D768D4"/>
    <w:rsid w:val="00DB2C79"/>
    <w:rsid w:val="00DB46D6"/>
    <w:rsid w:val="00E56F89"/>
    <w:rsid w:val="00E57E6B"/>
    <w:rsid w:val="00EF54D8"/>
    <w:rsid w:val="00F12DD9"/>
    <w:rsid w:val="00FB609A"/>
    <w:rsid w:val="00FD6DE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5778"/>
  <w15:docId w15:val="{B2637A08-7B7D-4377-A066-E8C5556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8</cp:revision>
  <cp:lastPrinted>2018-08-14T03:48:00Z</cp:lastPrinted>
  <dcterms:created xsi:type="dcterms:W3CDTF">2025-02-25T08:25:00Z</dcterms:created>
  <dcterms:modified xsi:type="dcterms:W3CDTF">2025-06-17T06:36:00Z</dcterms:modified>
</cp:coreProperties>
</file>