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0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3"/>
        <w:gridCol w:w="5324"/>
        <w:gridCol w:w="2042"/>
        <w:gridCol w:w="2250"/>
      </w:tblGrid>
      <w:tr w:rsidR="00BE7207" w:rsidRPr="00BE7207" w:rsidTr="00BE7207">
        <w:trPr>
          <w:cantSplit/>
          <w:trHeight w:val="537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207" w:rsidRPr="00BE7207" w:rsidRDefault="00BE7207" w:rsidP="0029087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before="120"/>
              <w:ind w:firstLine="57"/>
              <w:contextualSpacing/>
              <w:mirrorIndents/>
              <w:jc w:val="center"/>
              <w:rPr>
                <w:b/>
                <w:noProof/>
              </w:rPr>
            </w:pPr>
          </w:p>
        </w:tc>
        <w:tc>
          <w:tcPr>
            <w:tcW w:w="4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07" w:rsidRPr="00B30DD0" w:rsidRDefault="00BE7207" w:rsidP="0029087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before="120"/>
              <w:ind w:firstLine="57"/>
              <w:contextualSpacing/>
              <w:mirrorIndents/>
              <w:jc w:val="center"/>
              <w:rPr>
                <w:b/>
                <w:bCs/>
                <w:sz w:val="16"/>
                <w:szCs w:val="16"/>
              </w:rPr>
            </w:pPr>
            <w:r w:rsidRPr="00B30DD0">
              <w:rPr>
                <w:b/>
                <w:bCs/>
                <w:sz w:val="16"/>
                <w:szCs w:val="16"/>
              </w:rPr>
              <w:t xml:space="preserve">ОБЛАСТНОЕ </w:t>
            </w:r>
            <w:r w:rsidR="000F63A0" w:rsidRPr="00B30DD0">
              <w:rPr>
                <w:b/>
                <w:bCs/>
                <w:sz w:val="16"/>
                <w:szCs w:val="16"/>
              </w:rPr>
              <w:t>ГОСУДАРСТВЕННОЕ БЮДЖЕТНОЕ</w:t>
            </w:r>
            <w:r w:rsidRPr="00B30DD0">
              <w:rPr>
                <w:b/>
                <w:bCs/>
                <w:sz w:val="16"/>
                <w:szCs w:val="16"/>
              </w:rPr>
              <w:t xml:space="preserve"> ПРОФЕССИОНАЛЬНОЕ ОБРАЗОВАТЕЛЬНОЕ УЧРЕЖДЕНИЕ</w:t>
            </w:r>
          </w:p>
          <w:p w:rsidR="00BE7207" w:rsidRPr="00BE7207" w:rsidRDefault="00BE7207" w:rsidP="0029087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before="120"/>
              <w:ind w:firstLine="57"/>
              <w:contextualSpacing/>
              <w:mirrorIndents/>
              <w:jc w:val="center"/>
              <w:rPr>
                <w:b/>
                <w:noProof/>
              </w:rPr>
            </w:pPr>
            <w:r w:rsidRPr="00B30DD0">
              <w:rPr>
                <w:b/>
                <w:bCs/>
              </w:rPr>
              <w:t>Ульяновский техникум питания и торговли</w:t>
            </w:r>
          </w:p>
        </w:tc>
      </w:tr>
      <w:tr w:rsidR="00BE7207" w:rsidRPr="00BE7207" w:rsidTr="00BE7207">
        <w:trPr>
          <w:cantSplit/>
          <w:trHeight w:val="435"/>
        </w:trPr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07" w:rsidRPr="00BE720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noProof/>
              </w:rPr>
            </w:pPr>
          </w:p>
        </w:tc>
        <w:tc>
          <w:tcPr>
            <w:tcW w:w="2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207" w:rsidRPr="00BE7207" w:rsidRDefault="00BE7207" w:rsidP="00290870">
            <w:pPr>
              <w:pStyle w:val="1"/>
              <w:spacing w:before="120"/>
              <w:ind w:firstLine="57"/>
              <w:contextualSpacing/>
              <w:mirrorIndents/>
            </w:pPr>
            <w:r w:rsidRPr="00BE7207">
              <w:t>Наименование документа</w:t>
            </w:r>
            <w:r w:rsidRPr="00BE7207">
              <w:rPr>
                <w:b/>
              </w:rPr>
              <w:t xml:space="preserve"> Рабочая программа</w:t>
            </w:r>
          </w:p>
          <w:p w:rsidR="00BE7207" w:rsidRPr="00BE720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spacing w:val="-10"/>
              </w:rPr>
            </w:pPr>
            <w:r w:rsidRPr="00BE7207">
              <w:rPr>
                <w:spacing w:val="-10"/>
              </w:rPr>
              <w:t xml:space="preserve">Условное обозначение </w:t>
            </w:r>
            <w:r w:rsidR="00B30DD0">
              <w:rPr>
                <w:b/>
                <w:spacing w:val="-10"/>
              </w:rPr>
              <w:t>ОП. 10 ДОУ</w:t>
            </w:r>
          </w:p>
          <w:p w:rsidR="00BE7207" w:rsidRPr="00BE7207" w:rsidRDefault="000F63A0" w:rsidP="00290870">
            <w:pPr>
              <w:pStyle w:val="1"/>
              <w:spacing w:before="120"/>
              <w:ind w:firstLine="57"/>
              <w:contextualSpacing/>
              <w:mirrorIndents/>
            </w:pPr>
            <w:r w:rsidRPr="00BE7207">
              <w:rPr>
                <w:spacing w:val="-10"/>
              </w:rPr>
              <w:t>Соответствует ГОСТ</w:t>
            </w:r>
            <w:r w:rsidR="00BE7207" w:rsidRPr="00BE7207">
              <w:rPr>
                <w:spacing w:val="-10"/>
              </w:rPr>
              <w:t xml:space="preserve"> Р ИСО 9001-2015, ГОСТ Р 52614.2-2006   </w:t>
            </w:r>
            <w:r w:rsidR="00BE7207" w:rsidRPr="00BE7207">
              <w:rPr>
                <w:b/>
              </w:rPr>
              <w:t>(</w:t>
            </w:r>
            <w:r w:rsidR="00BE7207" w:rsidRPr="00BE7207">
              <w:rPr>
                <w:b/>
                <w:spacing w:val="-6"/>
              </w:rPr>
              <w:t xml:space="preserve">п.п.  4.1, </w:t>
            </w:r>
            <w:r w:rsidR="00BE7207" w:rsidRPr="00BE7207">
              <w:rPr>
                <w:b/>
              </w:rPr>
              <w:t>4.2.3, 4.2.4, 5.5.3, 5.6.2, 8.4, 8.5)</w:t>
            </w:r>
          </w:p>
        </w:tc>
        <w:tc>
          <w:tcPr>
            <w:tcW w:w="10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207" w:rsidRPr="00BE7207" w:rsidRDefault="00BE7207" w:rsidP="00290870">
            <w:pPr>
              <w:pStyle w:val="2"/>
              <w:spacing w:before="120" w:after="0"/>
              <w:ind w:firstLine="57"/>
              <w:contextualSpacing/>
              <w:mirrorIndents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BE720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Редакция </w:t>
            </w:r>
            <w:r w:rsidRPr="00BE720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1</w:t>
            </w:r>
          </w:p>
          <w:p w:rsidR="00BE7207" w:rsidRPr="00BE7207" w:rsidRDefault="00BE7207" w:rsidP="00290870">
            <w:pPr>
              <w:pStyle w:val="2"/>
              <w:spacing w:before="120" w:after="0"/>
              <w:ind w:firstLine="57"/>
              <w:contextualSpacing/>
              <w:mirrorIndents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E720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Изменение </w:t>
            </w:r>
            <w:r w:rsidRPr="00BE720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0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207" w:rsidRPr="00BE7207" w:rsidRDefault="00BE7207" w:rsidP="00290870">
            <w:pPr>
              <w:widowControl w:val="0"/>
              <w:autoSpaceDE w:val="0"/>
              <w:autoSpaceDN w:val="0"/>
              <w:adjustRightInd w:val="0"/>
              <w:spacing w:before="120"/>
              <w:ind w:firstLine="57"/>
              <w:contextualSpacing/>
              <w:mirrorIndents/>
              <w:rPr>
                <w:b/>
                <w:noProof/>
              </w:rPr>
            </w:pPr>
            <w:r w:rsidRPr="00BE7207">
              <w:rPr>
                <w:b/>
              </w:rPr>
              <w:t xml:space="preserve">Лист </w:t>
            </w:r>
            <w:r w:rsidR="000D3CC4" w:rsidRPr="00BE7207">
              <w:rPr>
                <w:b/>
              </w:rPr>
              <w:fldChar w:fldCharType="begin"/>
            </w:r>
            <w:r w:rsidRPr="00BE7207">
              <w:rPr>
                <w:b/>
              </w:rPr>
              <w:instrText xml:space="preserve"> PAGE </w:instrText>
            </w:r>
            <w:r w:rsidR="000D3CC4" w:rsidRPr="00BE7207">
              <w:rPr>
                <w:b/>
              </w:rPr>
              <w:fldChar w:fldCharType="separate"/>
            </w:r>
            <w:r w:rsidR="007D1DE9">
              <w:rPr>
                <w:b/>
                <w:noProof/>
              </w:rPr>
              <w:t>1</w:t>
            </w:r>
            <w:r w:rsidR="000D3CC4" w:rsidRPr="00BE7207">
              <w:rPr>
                <w:b/>
              </w:rPr>
              <w:fldChar w:fldCharType="end"/>
            </w:r>
            <w:r w:rsidRPr="00BE7207">
              <w:rPr>
                <w:b/>
              </w:rPr>
              <w:t xml:space="preserve"> из </w:t>
            </w:r>
            <w:r w:rsidR="000D3CC4" w:rsidRPr="00BE7207">
              <w:rPr>
                <w:b/>
              </w:rPr>
              <w:fldChar w:fldCharType="begin"/>
            </w:r>
            <w:r w:rsidRPr="00BE7207">
              <w:rPr>
                <w:b/>
              </w:rPr>
              <w:instrText xml:space="preserve"> NUMPAGES </w:instrText>
            </w:r>
            <w:r w:rsidR="000D3CC4" w:rsidRPr="00BE7207">
              <w:rPr>
                <w:b/>
              </w:rPr>
              <w:fldChar w:fldCharType="separate"/>
            </w:r>
            <w:r w:rsidR="007D1DE9">
              <w:rPr>
                <w:b/>
                <w:noProof/>
              </w:rPr>
              <w:t>22</w:t>
            </w:r>
            <w:r w:rsidR="000D3CC4" w:rsidRPr="00BE7207">
              <w:rPr>
                <w:b/>
              </w:rPr>
              <w:fldChar w:fldCharType="end"/>
            </w:r>
          </w:p>
        </w:tc>
      </w:tr>
      <w:tr w:rsidR="00BE7207" w:rsidRPr="00BE7207" w:rsidTr="00BE7207">
        <w:trPr>
          <w:cantSplit/>
          <w:trHeight w:val="280"/>
        </w:trPr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07" w:rsidRPr="00BE720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noProof/>
              </w:rPr>
            </w:pPr>
          </w:p>
        </w:tc>
        <w:tc>
          <w:tcPr>
            <w:tcW w:w="2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07" w:rsidRPr="00BE7207" w:rsidRDefault="00BE7207" w:rsidP="0029087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10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07" w:rsidRPr="00BE7207" w:rsidRDefault="00BE7207" w:rsidP="00290870">
            <w:pPr>
              <w:spacing w:before="120"/>
              <w:ind w:firstLine="57"/>
              <w:contextualSpacing/>
              <w:mirrorIndents/>
              <w:rPr>
                <w:bCs/>
                <w:i/>
                <w:iCs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207" w:rsidRPr="00BE7207" w:rsidRDefault="00BE7207" w:rsidP="00290870">
            <w:pPr>
              <w:widowControl w:val="0"/>
              <w:autoSpaceDE w:val="0"/>
              <w:autoSpaceDN w:val="0"/>
              <w:adjustRightInd w:val="0"/>
              <w:spacing w:before="120"/>
              <w:ind w:firstLine="57"/>
              <w:contextualSpacing/>
              <w:mirrorIndents/>
              <w:rPr>
                <w:b/>
                <w:noProof/>
              </w:rPr>
            </w:pPr>
            <w:r w:rsidRPr="00BE7207">
              <w:rPr>
                <w:b/>
              </w:rPr>
              <w:t>Экз. №</w:t>
            </w:r>
          </w:p>
        </w:tc>
      </w:tr>
    </w:tbl>
    <w:p w:rsidR="004A5101" w:rsidRPr="00BE7207" w:rsidRDefault="004A5101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Pr="00B30DD0" w:rsidRDefault="000F63A0" w:rsidP="00290870">
      <w:pPr>
        <w:spacing w:before="120"/>
        <w:ind w:firstLine="57"/>
        <w:contextualSpacing/>
        <w:mirrorIndent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BE7207" w:rsidRPr="00B30DD0">
        <w:rPr>
          <w:b/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 xml:space="preserve">УЧЕБНОЙ </w:t>
      </w:r>
      <w:r w:rsidR="00BE7207" w:rsidRPr="00B30DD0">
        <w:rPr>
          <w:b/>
          <w:sz w:val="28"/>
          <w:szCs w:val="28"/>
        </w:rPr>
        <w:t>ДИСЦИПЛИНЫ</w:t>
      </w:r>
    </w:p>
    <w:p w:rsidR="00BE7207" w:rsidRPr="00B30DD0" w:rsidRDefault="00BE7207" w:rsidP="00290870">
      <w:pPr>
        <w:spacing w:before="120"/>
        <w:ind w:firstLine="57"/>
        <w:contextualSpacing/>
        <w:mirrorIndents/>
        <w:jc w:val="center"/>
        <w:rPr>
          <w:b/>
          <w:sz w:val="28"/>
          <w:szCs w:val="28"/>
        </w:rPr>
      </w:pPr>
    </w:p>
    <w:p w:rsidR="00BE7207" w:rsidRPr="00B30DD0" w:rsidRDefault="00B30DD0" w:rsidP="00290870">
      <w:pPr>
        <w:spacing w:before="120"/>
        <w:ind w:firstLine="57"/>
        <w:contextualSpacing/>
        <w:mirrorIndents/>
        <w:jc w:val="center"/>
        <w:rPr>
          <w:b/>
          <w:sz w:val="28"/>
          <w:szCs w:val="28"/>
          <w:u w:val="single"/>
        </w:rPr>
      </w:pPr>
      <w:r w:rsidRPr="00B30DD0">
        <w:rPr>
          <w:b/>
          <w:sz w:val="28"/>
          <w:szCs w:val="28"/>
          <w:u w:val="single"/>
        </w:rPr>
        <w:t>ОП 10</w:t>
      </w:r>
      <w:r w:rsidR="00BE7207" w:rsidRPr="00B30DD0">
        <w:rPr>
          <w:b/>
          <w:sz w:val="28"/>
          <w:szCs w:val="28"/>
          <w:u w:val="single"/>
        </w:rPr>
        <w:t>. ДОКУМЕНТАЦИОННОЕ</w:t>
      </w:r>
      <w:r w:rsidR="000F63A0">
        <w:rPr>
          <w:b/>
          <w:sz w:val="28"/>
          <w:szCs w:val="28"/>
          <w:u w:val="single"/>
        </w:rPr>
        <w:t xml:space="preserve"> ОБЕСПЕЧЕНИЕ </w:t>
      </w:r>
      <w:r w:rsidR="00BE7207" w:rsidRPr="00B30DD0">
        <w:rPr>
          <w:b/>
          <w:sz w:val="28"/>
          <w:szCs w:val="28"/>
          <w:u w:val="single"/>
        </w:rPr>
        <w:t>УПРАВЛЕНИЯ</w:t>
      </w:r>
    </w:p>
    <w:p w:rsidR="00BE7207" w:rsidRPr="00B30DD0" w:rsidRDefault="00BE7207" w:rsidP="00290870">
      <w:pPr>
        <w:spacing w:before="120"/>
        <w:ind w:firstLine="57"/>
        <w:contextualSpacing/>
        <w:mirrorIndents/>
        <w:jc w:val="center"/>
        <w:rPr>
          <w:b/>
          <w:sz w:val="28"/>
          <w:szCs w:val="28"/>
          <w:u w:val="single"/>
        </w:rPr>
      </w:pPr>
    </w:p>
    <w:p w:rsidR="00BE7207" w:rsidRPr="00B30DD0" w:rsidRDefault="00BE7207" w:rsidP="00290870">
      <w:pPr>
        <w:spacing w:before="120"/>
        <w:ind w:firstLine="57"/>
        <w:contextualSpacing/>
        <w:mirrorIndents/>
        <w:jc w:val="center"/>
        <w:rPr>
          <w:b/>
          <w:sz w:val="28"/>
          <w:szCs w:val="28"/>
          <w:u w:val="single"/>
        </w:rPr>
      </w:pPr>
    </w:p>
    <w:p w:rsidR="00BE7207" w:rsidRPr="00B30DD0" w:rsidRDefault="000F63A0" w:rsidP="00290870">
      <w:pPr>
        <w:spacing w:before="120"/>
        <w:ind w:firstLine="57"/>
        <w:contextualSpacing/>
        <w:mirrorIndent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38.02.07 Банковское </w:t>
      </w:r>
      <w:r w:rsidR="00BE7207" w:rsidRPr="00B30DD0">
        <w:rPr>
          <w:b/>
          <w:sz w:val="28"/>
          <w:szCs w:val="28"/>
        </w:rPr>
        <w:t>дело</w:t>
      </w:r>
    </w:p>
    <w:p w:rsidR="00BE7207" w:rsidRPr="00B30DD0" w:rsidRDefault="00BE7207" w:rsidP="00290870">
      <w:pPr>
        <w:spacing w:before="120"/>
        <w:ind w:firstLine="57"/>
        <w:contextualSpacing/>
        <w:mirrorIndents/>
        <w:jc w:val="center"/>
        <w:rPr>
          <w:b/>
          <w:sz w:val="28"/>
          <w:szCs w:val="28"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Pr="00BE7207" w:rsidRDefault="005C69C5" w:rsidP="00290870">
      <w:pPr>
        <w:spacing w:before="120"/>
        <w:ind w:firstLine="57"/>
        <w:contextualSpacing/>
        <w:mirrorIndents/>
        <w:jc w:val="center"/>
      </w:pPr>
      <w:r>
        <w:t>г. Ульяновск 2023</w:t>
      </w:r>
      <w:r w:rsidR="00BE7207" w:rsidRPr="00BE7207">
        <w:t xml:space="preserve"> г.</w:t>
      </w: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Pr="00BE7207" w:rsidRDefault="00BE7207" w:rsidP="002908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/>
        <w:ind w:firstLine="57"/>
        <w:contextualSpacing/>
        <w:mirrorIndents/>
        <w:jc w:val="both"/>
      </w:pPr>
      <w:r w:rsidRPr="000F63A0">
        <w:rPr>
          <w:sz w:val="28"/>
          <w:szCs w:val="28"/>
        </w:rPr>
        <w:t xml:space="preserve">Рабочая программа </w:t>
      </w:r>
      <w:r w:rsidR="000F63A0" w:rsidRPr="000F63A0">
        <w:rPr>
          <w:sz w:val="28"/>
          <w:szCs w:val="28"/>
        </w:rPr>
        <w:t>подготовки специалистов среднего звена</w:t>
      </w:r>
      <w:r w:rsidRPr="000F63A0">
        <w:rPr>
          <w:sz w:val="28"/>
          <w:szCs w:val="28"/>
        </w:rPr>
        <w:t xml:space="preserve"> (ПССЗ) учебной дисциплины разработана на основе Федерального государственного образовательного </w:t>
      </w:r>
      <w:r w:rsidR="000F63A0" w:rsidRPr="000F63A0">
        <w:rPr>
          <w:sz w:val="28"/>
          <w:szCs w:val="28"/>
        </w:rPr>
        <w:t>стандарта 38.02.07</w:t>
      </w:r>
      <w:r w:rsidRPr="000F63A0">
        <w:rPr>
          <w:sz w:val="28"/>
          <w:szCs w:val="28"/>
          <w:u w:val="single"/>
        </w:rPr>
        <w:t xml:space="preserve">Банковское дело. </w:t>
      </w:r>
      <w:r w:rsidRPr="000F63A0">
        <w:rPr>
          <w:sz w:val="28"/>
          <w:szCs w:val="28"/>
        </w:rPr>
        <w:t xml:space="preserve">(Утв. </w:t>
      </w:r>
      <w:r w:rsidR="000F63A0" w:rsidRPr="000F63A0">
        <w:rPr>
          <w:sz w:val="28"/>
          <w:szCs w:val="28"/>
        </w:rPr>
        <w:t>Минобрнауки РФ</w:t>
      </w:r>
      <w:r w:rsidR="005C69C5">
        <w:rPr>
          <w:sz w:val="28"/>
          <w:szCs w:val="28"/>
        </w:rPr>
        <w:t>. Приказ № 67 от 05</w:t>
      </w:r>
      <w:r w:rsidRPr="000F63A0">
        <w:rPr>
          <w:sz w:val="28"/>
          <w:szCs w:val="28"/>
        </w:rPr>
        <w:t xml:space="preserve"> </w:t>
      </w:r>
      <w:r w:rsidR="005C69C5">
        <w:rPr>
          <w:sz w:val="28"/>
          <w:szCs w:val="28"/>
        </w:rPr>
        <w:t>февраля  2018</w:t>
      </w:r>
      <w:r w:rsidRPr="000F63A0">
        <w:rPr>
          <w:sz w:val="28"/>
          <w:szCs w:val="28"/>
        </w:rPr>
        <w:t xml:space="preserve"> года</w:t>
      </w:r>
      <w:r w:rsidRPr="00BE7207">
        <w:t xml:space="preserve">) </w:t>
      </w: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tbl>
      <w:tblPr>
        <w:tblStyle w:val="ac"/>
        <w:tblW w:w="100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737"/>
      </w:tblGrid>
      <w:tr w:rsidR="000F63A0" w:rsidRPr="000F63A0" w:rsidTr="000F63A0">
        <w:tc>
          <w:tcPr>
            <w:tcW w:w="5353" w:type="dxa"/>
          </w:tcPr>
          <w:p w:rsidR="000F63A0" w:rsidRPr="000F63A0" w:rsidRDefault="000F63A0" w:rsidP="00290870">
            <w:pPr>
              <w:spacing w:before="120"/>
              <w:ind w:firstLine="57"/>
              <w:contextualSpacing/>
              <w:mirrorIndent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Рассмотрено </w:t>
            </w:r>
            <w:r w:rsidRPr="000F63A0">
              <w:rPr>
                <w:sz w:val="28"/>
                <w:szCs w:val="28"/>
              </w:rPr>
              <w:t>на заседании МК</w:t>
            </w:r>
          </w:p>
          <w:p w:rsidR="000F63A0" w:rsidRPr="000F63A0" w:rsidRDefault="005C69C5" w:rsidP="00290870">
            <w:pPr>
              <w:spacing w:before="120"/>
              <w:ind w:firstLine="57"/>
              <w:contextualSpacing/>
              <w:mirrorIndent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38.00.00 УГПС </w:t>
            </w:r>
            <w:r w:rsidR="000F63A0" w:rsidRPr="000F63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Экономика и управление</w:t>
            </w:r>
            <w:r w:rsidR="000F63A0" w:rsidRPr="000F63A0">
              <w:rPr>
                <w:sz w:val="28"/>
                <w:szCs w:val="28"/>
              </w:rPr>
              <w:t xml:space="preserve"> </w:t>
            </w:r>
          </w:p>
          <w:p w:rsidR="000F63A0" w:rsidRPr="000F63A0" w:rsidRDefault="000F63A0" w:rsidP="00290870">
            <w:pPr>
              <w:spacing w:before="120"/>
              <w:ind w:firstLine="57"/>
              <w:contextualSpacing/>
              <w:mirrorIndents/>
              <w:rPr>
                <w:sz w:val="28"/>
                <w:szCs w:val="28"/>
              </w:rPr>
            </w:pPr>
            <w:r w:rsidRPr="000F63A0">
              <w:rPr>
                <w:sz w:val="28"/>
                <w:szCs w:val="28"/>
              </w:rPr>
              <w:t>Председатель М К</w:t>
            </w:r>
          </w:p>
          <w:p w:rsidR="000F63A0" w:rsidRPr="000F63A0" w:rsidRDefault="000F63A0" w:rsidP="00290870">
            <w:pPr>
              <w:spacing w:before="120"/>
              <w:ind w:firstLine="57"/>
              <w:contextualSpacing/>
              <w:mirrorIndents/>
              <w:rPr>
                <w:sz w:val="28"/>
                <w:szCs w:val="28"/>
              </w:rPr>
            </w:pPr>
            <w:r w:rsidRPr="000F63A0">
              <w:rPr>
                <w:sz w:val="28"/>
                <w:szCs w:val="28"/>
              </w:rPr>
              <w:t xml:space="preserve">_________Т.Н. Еграшкина </w:t>
            </w:r>
          </w:p>
          <w:p w:rsidR="000F63A0" w:rsidRPr="000F63A0" w:rsidRDefault="000F63A0" w:rsidP="00290870">
            <w:pPr>
              <w:spacing w:before="120"/>
              <w:ind w:firstLine="57"/>
              <w:contextualSpacing/>
              <w:mirrorIndents/>
              <w:rPr>
                <w:sz w:val="28"/>
                <w:szCs w:val="28"/>
              </w:rPr>
            </w:pPr>
            <w:r w:rsidRPr="000F63A0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ротокол № 1 от «30» </w:t>
            </w:r>
            <w:r w:rsidR="005C69C5">
              <w:rPr>
                <w:sz w:val="28"/>
                <w:szCs w:val="28"/>
              </w:rPr>
              <w:t>августа 2023</w:t>
            </w:r>
            <w:r w:rsidRPr="000F63A0">
              <w:rPr>
                <w:sz w:val="28"/>
                <w:szCs w:val="28"/>
              </w:rPr>
              <w:t>г</w:t>
            </w:r>
          </w:p>
        </w:tc>
        <w:tc>
          <w:tcPr>
            <w:tcW w:w="4737" w:type="dxa"/>
          </w:tcPr>
          <w:p w:rsidR="000F63A0" w:rsidRPr="000F63A0" w:rsidRDefault="000F63A0" w:rsidP="00290870">
            <w:pPr>
              <w:spacing w:before="120"/>
              <w:ind w:firstLine="57"/>
              <w:contextualSpacing/>
              <w:mirrorIndents/>
              <w:jc w:val="right"/>
              <w:rPr>
                <w:sz w:val="28"/>
                <w:szCs w:val="28"/>
              </w:rPr>
            </w:pPr>
            <w:r w:rsidRPr="000F63A0">
              <w:rPr>
                <w:sz w:val="28"/>
                <w:szCs w:val="28"/>
              </w:rPr>
              <w:t>УТВЕРЖДАЮ</w:t>
            </w:r>
          </w:p>
          <w:p w:rsidR="000F63A0" w:rsidRPr="000F63A0" w:rsidRDefault="000F63A0" w:rsidP="00290870">
            <w:pPr>
              <w:spacing w:before="120"/>
              <w:ind w:firstLine="57"/>
              <w:contextualSpacing/>
              <w:mirrorIndent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</w:t>
            </w:r>
            <w:r w:rsidRPr="000F63A0">
              <w:rPr>
                <w:sz w:val="28"/>
                <w:szCs w:val="28"/>
              </w:rPr>
              <w:t>УР УТПиТ</w:t>
            </w:r>
          </w:p>
          <w:p w:rsidR="000F63A0" w:rsidRPr="000F63A0" w:rsidRDefault="005C69C5" w:rsidP="00290870">
            <w:pPr>
              <w:spacing w:before="120"/>
              <w:ind w:firstLine="57"/>
              <w:contextualSpacing/>
              <w:mirrorIndent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«30» августа 2023</w:t>
            </w:r>
            <w:r w:rsidR="000F63A0" w:rsidRPr="000F63A0">
              <w:rPr>
                <w:sz w:val="28"/>
                <w:szCs w:val="28"/>
              </w:rPr>
              <w:t xml:space="preserve"> г.                                                                     ___________ Ю.Ю. Бесова</w:t>
            </w:r>
          </w:p>
        </w:tc>
      </w:tr>
    </w:tbl>
    <w:p w:rsidR="000F63A0" w:rsidRPr="00BE7207" w:rsidRDefault="000F63A0" w:rsidP="00290870">
      <w:pPr>
        <w:spacing w:before="120"/>
        <w:ind w:firstLine="57"/>
        <w:contextualSpacing/>
        <w:mirrorIndents/>
        <w:jc w:val="both"/>
      </w:pPr>
      <w:r w:rsidRPr="00BE7207">
        <w:t>.</w:t>
      </w:r>
    </w:p>
    <w:p w:rsidR="000F63A0" w:rsidRPr="00BE7207" w:rsidRDefault="000F63A0" w:rsidP="00290870">
      <w:pPr>
        <w:spacing w:before="120"/>
        <w:ind w:firstLine="57"/>
        <w:contextualSpacing/>
        <w:mirrorIndents/>
        <w:jc w:val="both"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0F63A0" w:rsidRDefault="000F63A0" w:rsidP="00290870">
      <w:pPr>
        <w:spacing w:before="120"/>
        <w:ind w:firstLine="57"/>
        <w:contextualSpacing/>
        <w:mirrorIndents/>
        <w:rPr>
          <w:sz w:val="28"/>
          <w:szCs w:val="28"/>
        </w:rPr>
      </w:pPr>
      <w:r>
        <w:rPr>
          <w:sz w:val="28"/>
          <w:szCs w:val="28"/>
        </w:rPr>
        <w:t>Автор (разработчик</w:t>
      </w:r>
      <w:r w:rsidR="00BE7207" w:rsidRPr="000F63A0">
        <w:rPr>
          <w:sz w:val="28"/>
          <w:szCs w:val="28"/>
        </w:rPr>
        <w:t>):</w:t>
      </w:r>
    </w:p>
    <w:p w:rsidR="00BE7207" w:rsidRPr="000F63A0" w:rsidRDefault="000F63A0" w:rsidP="00290870">
      <w:pPr>
        <w:spacing w:before="120"/>
        <w:ind w:firstLine="57"/>
        <w:contextualSpacing/>
        <w:mirrorIndents/>
        <w:rPr>
          <w:i/>
          <w:sz w:val="28"/>
          <w:szCs w:val="28"/>
        </w:rPr>
      </w:pPr>
      <w:r w:rsidRPr="000F63A0">
        <w:rPr>
          <w:i/>
          <w:sz w:val="28"/>
          <w:szCs w:val="28"/>
        </w:rPr>
        <w:t>Еграшкина Татьяна Николаевна -</w:t>
      </w:r>
      <w:r w:rsidR="00BE7207" w:rsidRPr="000F63A0">
        <w:rPr>
          <w:i/>
          <w:sz w:val="28"/>
          <w:szCs w:val="28"/>
        </w:rPr>
        <w:t xml:space="preserve"> преподаватель высшей квалификационной категории.</w:t>
      </w:r>
    </w:p>
    <w:p w:rsidR="00BE7207" w:rsidRPr="000F63A0" w:rsidRDefault="00BE7207" w:rsidP="00290870">
      <w:pPr>
        <w:spacing w:before="120"/>
        <w:ind w:firstLine="57"/>
        <w:contextualSpacing/>
        <w:mirrorIndents/>
        <w:rPr>
          <w:sz w:val="28"/>
          <w:szCs w:val="28"/>
        </w:rPr>
      </w:pPr>
    </w:p>
    <w:p w:rsidR="00BE7207" w:rsidRPr="000F63A0" w:rsidRDefault="000F63A0" w:rsidP="00290870">
      <w:pPr>
        <w:spacing w:before="120"/>
        <w:ind w:firstLine="57"/>
        <w:contextualSpacing/>
        <w:mirrorIndents/>
        <w:rPr>
          <w:i/>
          <w:sz w:val="28"/>
          <w:szCs w:val="28"/>
        </w:rPr>
      </w:pPr>
      <w:r w:rsidRPr="000F63A0">
        <w:rPr>
          <w:i/>
          <w:sz w:val="28"/>
          <w:szCs w:val="28"/>
        </w:rPr>
        <w:t>Эксперты</w:t>
      </w:r>
      <w:r w:rsidR="00BE7207" w:rsidRPr="000F63A0">
        <w:rPr>
          <w:i/>
          <w:sz w:val="28"/>
          <w:szCs w:val="28"/>
        </w:rPr>
        <w:t xml:space="preserve"> о работодателя:</w:t>
      </w:r>
      <w:r w:rsidR="00B30DD0" w:rsidRPr="000F63A0">
        <w:rPr>
          <w:i/>
          <w:sz w:val="28"/>
          <w:szCs w:val="28"/>
        </w:rPr>
        <w:t xml:space="preserve"> управляющий операцион</w:t>
      </w:r>
      <w:r w:rsidRPr="000F63A0">
        <w:rPr>
          <w:i/>
          <w:sz w:val="28"/>
          <w:szCs w:val="28"/>
        </w:rPr>
        <w:t xml:space="preserve">ным офисом «Ульяновск» Филиала </w:t>
      </w:r>
      <w:r w:rsidR="00B30DD0" w:rsidRPr="000F63A0">
        <w:rPr>
          <w:i/>
          <w:sz w:val="28"/>
          <w:szCs w:val="28"/>
        </w:rPr>
        <w:t>Приволжский ПАО Банк «ФК Открытие» Ю.Б. Осокин</w:t>
      </w: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  <w:r w:rsidRPr="00BE7207">
        <w:rPr>
          <w:b/>
        </w:rPr>
        <w:t>СОДЕРЖАНИЕ</w:t>
      </w:r>
    </w:p>
    <w:p w:rsidR="00BE7207" w:rsidRPr="00BE7207" w:rsidRDefault="00BE7207" w:rsidP="00290870">
      <w:pPr>
        <w:spacing w:before="120"/>
        <w:ind w:firstLine="57"/>
        <w:contextualSpacing/>
        <w:mirrorIndents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  <w:r w:rsidRPr="00BE7207">
        <w:t xml:space="preserve">1. </w:t>
      </w:r>
      <w:r w:rsidR="000F63A0" w:rsidRPr="00BE7207">
        <w:t>Паспорт рабочей</w:t>
      </w:r>
      <w:r w:rsidR="000F63A0">
        <w:t xml:space="preserve"> программы учебной </w:t>
      </w:r>
      <w:r w:rsidRPr="00BE7207">
        <w:t>дисциплины                           4   стр.</w:t>
      </w: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  <w:r w:rsidRPr="00BE7207">
        <w:t xml:space="preserve">2. </w:t>
      </w:r>
      <w:r w:rsidR="000F63A0" w:rsidRPr="00BE7207">
        <w:t>Результаты освоения</w:t>
      </w:r>
      <w:r w:rsidR="005C69C5">
        <w:t xml:space="preserve"> </w:t>
      </w:r>
      <w:r w:rsidR="000F63A0" w:rsidRPr="00BE7207">
        <w:t>учебной дисциплины</w:t>
      </w:r>
      <w:r w:rsidRPr="00BE7207">
        <w:t xml:space="preserve">                                        7   стр.</w:t>
      </w: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  <w:r w:rsidRPr="00BE7207">
        <w:t xml:space="preserve">3. </w:t>
      </w:r>
      <w:r w:rsidR="000F63A0" w:rsidRPr="00BE7207">
        <w:t>Структура и</w:t>
      </w:r>
      <w:r w:rsidR="000F63A0">
        <w:t xml:space="preserve"> содержание учебной </w:t>
      </w:r>
      <w:r w:rsidRPr="00BE7207">
        <w:t>дисциплины                                   8   стр.</w:t>
      </w: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  <w:r w:rsidRPr="00BE7207">
        <w:t xml:space="preserve">4. </w:t>
      </w:r>
      <w:r w:rsidR="000F63A0" w:rsidRPr="00BE7207">
        <w:t>Условия реализации</w:t>
      </w:r>
      <w:r w:rsidR="000F63A0">
        <w:t xml:space="preserve"> учебной </w:t>
      </w:r>
      <w:r w:rsidRPr="00BE7207">
        <w:t>дисциплины                                          17 стр.</w:t>
      </w: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0F63A0" w:rsidP="00290870">
      <w:pPr>
        <w:spacing w:before="120"/>
        <w:ind w:firstLine="57"/>
        <w:contextualSpacing/>
        <w:mirrorIndents/>
      </w:pPr>
      <w:r>
        <w:t>5. Контроль и оценка результатов освоения дисциплины……………</w:t>
      </w:r>
      <w:r w:rsidR="00BE7207" w:rsidRPr="00BE7207">
        <w:t>19 стр.</w:t>
      </w: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Default="00BE7207" w:rsidP="00290870">
      <w:pPr>
        <w:spacing w:before="120"/>
        <w:ind w:firstLine="57"/>
        <w:contextualSpacing/>
        <w:mirrorIndents/>
      </w:pPr>
    </w:p>
    <w:p w:rsidR="00BE7207" w:rsidRDefault="00BE7207" w:rsidP="00290870">
      <w:pPr>
        <w:spacing w:before="120"/>
        <w:ind w:firstLine="57"/>
        <w:contextualSpacing/>
        <w:mirrorIndents/>
      </w:pPr>
    </w:p>
    <w:p w:rsidR="00BE7207" w:rsidRDefault="00BE7207" w:rsidP="00290870">
      <w:pPr>
        <w:spacing w:before="120"/>
        <w:ind w:firstLine="57"/>
        <w:contextualSpacing/>
        <w:mirrorIndents/>
      </w:pPr>
    </w:p>
    <w:p w:rsidR="00BE7207" w:rsidRDefault="00BE7207" w:rsidP="00290870">
      <w:pPr>
        <w:spacing w:before="120"/>
        <w:ind w:firstLine="57"/>
        <w:contextualSpacing/>
        <w:mirrorIndents/>
      </w:pPr>
    </w:p>
    <w:p w:rsidR="00BE7207" w:rsidRDefault="00BE7207" w:rsidP="00290870">
      <w:pPr>
        <w:spacing w:before="120"/>
        <w:ind w:firstLine="57"/>
        <w:contextualSpacing/>
        <w:mirrorIndents/>
      </w:pPr>
    </w:p>
    <w:p w:rsidR="00BE7207" w:rsidRDefault="00BE7207" w:rsidP="00290870">
      <w:pPr>
        <w:spacing w:before="120"/>
        <w:ind w:firstLine="57"/>
        <w:contextualSpacing/>
        <w:mirrorIndents/>
      </w:pPr>
    </w:p>
    <w:p w:rsid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0F63A0" w:rsidRDefault="000F63A0" w:rsidP="00290870">
      <w:pPr>
        <w:spacing w:before="120"/>
        <w:ind w:firstLine="57"/>
        <w:contextualSpacing/>
        <w:mirrorIndents/>
        <w:jc w:val="center"/>
      </w:pPr>
    </w:p>
    <w:p w:rsidR="000F63A0" w:rsidRDefault="000F63A0" w:rsidP="00290870">
      <w:pPr>
        <w:spacing w:before="120"/>
        <w:ind w:firstLine="57"/>
        <w:contextualSpacing/>
        <w:mirrorIndents/>
        <w:jc w:val="center"/>
      </w:pPr>
    </w:p>
    <w:p w:rsidR="000F63A0" w:rsidRDefault="000F63A0" w:rsidP="00290870">
      <w:pPr>
        <w:spacing w:before="120"/>
        <w:ind w:firstLine="57"/>
        <w:contextualSpacing/>
        <w:mirrorIndents/>
        <w:jc w:val="center"/>
      </w:pPr>
    </w:p>
    <w:p w:rsidR="000F63A0" w:rsidRDefault="000F63A0" w:rsidP="00290870">
      <w:pPr>
        <w:spacing w:before="120"/>
        <w:ind w:firstLine="57"/>
        <w:contextualSpacing/>
        <w:mirrorIndents/>
        <w:jc w:val="center"/>
      </w:pPr>
    </w:p>
    <w:p w:rsidR="000F63A0" w:rsidRDefault="000F63A0" w:rsidP="00290870">
      <w:pPr>
        <w:spacing w:before="120"/>
        <w:ind w:firstLine="57"/>
        <w:contextualSpacing/>
        <w:mirrorIndents/>
        <w:jc w:val="center"/>
        <w:rPr>
          <w:b/>
        </w:rPr>
      </w:pPr>
      <w:r>
        <w:rPr>
          <w:b/>
        </w:rPr>
        <w:t xml:space="preserve">1.ПАСПОРТ </w:t>
      </w:r>
    </w:p>
    <w:p w:rsidR="00BE7207" w:rsidRPr="00BE7207" w:rsidRDefault="000F63A0" w:rsidP="00290870">
      <w:pPr>
        <w:spacing w:before="120"/>
        <w:ind w:firstLine="57"/>
        <w:contextualSpacing/>
        <w:mirrorIndents/>
        <w:jc w:val="center"/>
        <w:rPr>
          <w:b/>
        </w:rPr>
      </w:pPr>
      <w:r>
        <w:rPr>
          <w:b/>
        </w:rPr>
        <w:t xml:space="preserve">РАБОЧЕЙ ПРОГРАММЫ УЧЕБНОЙ </w:t>
      </w:r>
      <w:r w:rsidR="00BE7207" w:rsidRPr="00BE7207">
        <w:rPr>
          <w:b/>
        </w:rPr>
        <w:t>ДИСЦИПЛИНЫ</w:t>
      </w: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Pr="00BE7207" w:rsidRDefault="00B30DD0" w:rsidP="00290870">
      <w:pPr>
        <w:spacing w:before="120"/>
        <w:ind w:firstLine="57"/>
        <w:contextualSpacing/>
        <w:mirrorIndents/>
        <w:jc w:val="center"/>
        <w:rPr>
          <w:b/>
        </w:rPr>
      </w:pPr>
      <w:r>
        <w:rPr>
          <w:b/>
        </w:rPr>
        <w:t>ОП. 10</w:t>
      </w:r>
      <w:r w:rsidR="000F63A0">
        <w:rPr>
          <w:b/>
        </w:rPr>
        <w:t xml:space="preserve"> ДОКУМЕНТАЦИОННОЕ ОБЕСПЕЧЕНИЕ </w:t>
      </w:r>
      <w:r w:rsidR="00BE7207" w:rsidRPr="00BE7207">
        <w:rPr>
          <w:b/>
        </w:rPr>
        <w:t>УПРАВЛЕНИЯ</w:t>
      </w: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Pr="00BE7207" w:rsidRDefault="000F63A0" w:rsidP="00290870">
      <w:pPr>
        <w:numPr>
          <w:ilvl w:val="1"/>
          <w:numId w:val="1"/>
        </w:numPr>
        <w:spacing w:before="120"/>
        <w:ind w:left="0" w:firstLine="57"/>
        <w:contextualSpacing/>
        <w:mirrorIndents/>
        <w:rPr>
          <w:b/>
        </w:rPr>
      </w:pPr>
      <w:r>
        <w:rPr>
          <w:b/>
        </w:rPr>
        <w:t xml:space="preserve">Область </w:t>
      </w:r>
      <w:r w:rsidRPr="00BE7207">
        <w:rPr>
          <w:b/>
        </w:rPr>
        <w:t>применения рабочей программы</w:t>
      </w:r>
    </w:p>
    <w:p w:rsidR="00BE7207" w:rsidRPr="00BE7207" w:rsidRDefault="000F63A0" w:rsidP="00290870">
      <w:pPr>
        <w:spacing w:before="120"/>
        <w:ind w:firstLine="57"/>
        <w:contextualSpacing/>
        <w:mirrorIndents/>
        <w:jc w:val="both"/>
      </w:pPr>
      <w:r>
        <w:t xml:space="preserve">Рабочая программа </w:t>
      </w:r>
      <w:r w:rsidRPr="00BE7207">
        <w:t>учебной дисциплины является</w:t>
      </w:r>
      <w:r>
        <w:t xml:space="preserve"> основной профессиональной образовател</w:t>
      </w:r>
      <w:r>
        <w:t>ь</w:t>
      </w:r>
      <w:r>
        <w:t xml:space="preserve">ной программой </w:t>
      </w:r>
      <w:r w:rsidR="00BE7207" w:rsidRPr="00BE7207">
        <w:t>в соответствии</w:t>
      </w:r>
      <w:r>
        <w:t xml:space="preserve"> с ФГОС СПО по специальности </w:t>
      </w:r>
      <w:r w:rsidR="00BE7207">
        <w:t>38.02.07</w:t>
      </w:r>
      <w:r w:rsidR="00027A59">
        <w:t xml:space="preserve"> Банковское дело</w:t>
      </w:r>
      <w:r w:rsidR="00BE7207" w:rsidRPr="00BE7207">
        <w:t>.</w:t>
      </w:r>
    </w:p>
    <w:p w:rsidR="00BE7207" w:rsidRPr="00BE7207" w:rsidRDefault="000F63A0" w:rsidP="00290870">
      <w:pPr>
        <w:spacing w:before="120"/>
        <w:ind w:firstLine="57"/>
        <w:contextualSpacing/>
        <w:mirrorIndents/>
        <w:jc w:val="both"/>
      </w:pPr>
      <w:r>
        <w:t xml:space="preserve">Рабочая программа учебной дисциплины может быть использована по программе повышения квалификации, профильного </w:t>
      </w:r>
      <w:r w:rsidR="00BE7207" w:rsidRPr="00BE7207">
        <w:t>обучени</w:t>
      </w:r>
      <w:r>
        <w:t xml:space="preserve">я, подготовки, переподготовки </w:t>
      </w:r>
      <w:r w:rsidR="00BE7207" w:rsidRPr="00BE7207">
        <w:t>специалистов.</w:t>
      </w: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Pr="00BE7207" w:rsidRDefault="000F63A0" w:rsidP="00290870">
      <w:pPr>
        <w:numPr>
          <w:ilvl w:val="1"/>
          <w:numId w:val="1"/>
        </w:numPr>
        <w:spacing w:before="120"/>
        <w:ind w:left="0" w:firstLine="57"/>
        <w:contextualSpacing/>
        <w:mirrorIndents/>
        <w:jc w:val="both"/>
        <w:rPr>
          <w:b/>
        </w:rPr>
      </w:pPr>
      <w:r>
        <w:rPr>
          <w:b/>
        </w:rPr>
        <w:t xml:space="preserve">Место учебной дисциплины в структуре основной профессиональной </w:t>
      </w:r>
      <w:r w:rsidRPr="00BE7207">
        <w:rPr>
          <w:b/>
        </w:rPr>
        <w:t>образовател</w:t>
      </w:r>
      <w:r w:rsidRPr="00BE7207">
        <w:rPr>
          <w:b/>
        </w:rPr>
        <w:t>ь</w:t>
      </w:r>
      <w:r w:rsidRPr="00BE7207">
        <w:rPr>
          <w:b/>
        </w:rPr>
        <w:t>ной программы</w:t>
      </w:r>
      <w:r w:rsidR="00BE7207" w:rsidRPr="00BE7207">
        <w:rPr>
          <w:b/>
        </w:rPr>
        <w:t>:</w:t>
      </w:r>
    </w:p>
    <w:p w:rsidR="00BE7207" w:rsidRPr="00BE7207" w:rsidRDefault="000F63A0" w:rsidP="00290870">
      <w:pPr>
        <w:spacing w:before="120"/>
        <w:ind w:firstLine="57"/>
        <w:contextualSpacing/>
        <w:mirrorIndents/>
        <w:jc w:val="both"/>
      </w:pPr>
      <w:r>
        <w:t xml:space="preserve">Профессиональный цикл. Общепрофессиональные </w:t>
      </w:r>
      <w:r w:rsidR="00BE7207" w:rsidRPr="00BE7207">
        <w:t>дисциплины.</w:t>
      </w: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</w:pPr>
      <w:r w:rsidRPr="00BE7207">
        <w:rPr>
          <w:b/>
        </w:rPr>
        <w:t>1.3</w:t>
      </w:r>
      <w:r w:rsidR="000F63A0">
        <w:rPr>
          <w:b/>
        </w:rPr>
        <w:t xml:space="preserve">Цели и задачи учебной дисциплины – требования к результатам освоения учебной </w:t>
      </w:r>
      <w:r w:rsidRPr="00BE7207">
        <w:rPr>
          <w:b/>
        </w:rPr>
        <w:t>дисциплины</w:t>
      </w:r>
      <w:r w:rsidRPr="00BE7207">
        <w:t>:</w:t>
      </w: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0F63A0" w:rsidP="00290870">
      <w:pPr>
        <w:spacing w:before="120"/>
        <w:ind w:firstLine="57"/>
        <w:contextualSpacing/>
        <w:mirrorIndents/>
        <w:jc w:val="both"/>
      </w:pPr>
      <w:r>
        <w:t xml:space="preserve">В результате освоения учебной дисциплины обучающийся должен </w:t>
      </w:r>
      <w:r w:rsidR="00BE7207" w:rsidRPr="00BE7207">
        <w:t>уметь:</w:t>
      </w:r>
    </w:p>
    <w:p w:rsidR="00BE7207" w:rsidRPr="00BE7207" w:rsidRDefault="00BE7207" w:rsidP="00290870">
      <w:pPr>
        <w:pStyle w:val="ab"/>
        <w:numPr>
          <w:ilvl w:val="0"/>
          <w:numId w:val="31"/>
        </w:numPr>
        <w:spacing w:before="120"/>
        <w:ind w:left="0" w:firstLine="57"/>
        <w:mirrorIndents/>
      </w:pPr>
      <w:r w:rsidRPr="00BE7207">
        <w:t>оформлять документацию в соответствии с нормативной базой, используя информац</w:t>
      </w:r>
      <w:r w:rsidRPr="00BE7207">
        <w:t>и</w:t>
      </w:r>
      <w:r w:rsidRPr="00BE7207">
        <w:t>онные технологии и средства оргтехники;</w:t>
      </w:r>
    </w:p>
    <w:p w:rsidR="00BE7207" w:rsidRPr="00BE7207" w:rsidRDefault="00BE7207" w:rsidP="00290870">
      <w:pPr>
        <w:pStyle w:val="ab"/>
        <w:numPr>
          <w:ilvl w:val="0"/>
          <w:numId w:val="31"/>
        </w:numPr>
        <w:spacing w:before="120"/>
        <w:ind w:left="0" w:firstLine="57"/>
        <w:mirrorIndents/>
      </w:pPr>
      <w:r>
        <w:t>ис</w:t>
      </w:r>
      <w:r w:rsidRPr="00BE7207">
        <w:t>пользовать унифицированные системы документации;</w:t>
      </w:r>
    </w:p>
    <w:p w:rsidR="00BE7207" w:rsidRPr="00BE7207" w:rsidRDefault="00BE7207" w:rsidP="00290870">
      <w:pPr>
        <w:pStyle w:val="ab"/>
        <w:numPr>
          <w:ilvl w:val="0"/>
          <w:numId w:val="31"/>
        </w:numPr>
        <w:spacing w:before="120"/>
        <w:ind w:left="0" w:firstLine="57"/>
        <w:mirrorIndents/>
      </w:pPr>
      <w:r w:rsidRPr="00BE7207">
        <w:t>осуществлять хранение, поиск документов;</w:t>
      </w:r>
    </w:p>
    <w:p w:rsidR="00BE7207" w:rsidRPr="00BE7207" w:rsidRDefault="00BE7207" w:rsidP="00290870">
      <w:pPr>
        <w:pStyle w:val="ab"/>
        <w:numPr>
          <w:ilvl w:val="0"/>
          <w:numId w:val="31"/>
        </w:numPr>
        <w:spacing w:before="120"/>
        <w:ind w:left="0" w:firstLine="57"/>
        <w:mirrorIndents/>
      </w:pPr>
      <w:r w:rsidRPr="00BE7207">
        <w:t>использовать телекоммуникационные технологии в электронном документообороте;</w:t>
      </w:r>
    </w:p>
    <w:p w:rsidR="00BE7207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Pr="00BE7207" w:rsidRDefault="000F63A0" w:rsidP="00290870">
      <w:pPr>
        <w:spacing w:before="120"/>
        <w:ind w:firstLine="57"/>
        <w:contextualSpacing/>
        <w:mirrorIndents/>
        <w:jc w:val="both"/>
      </w:pPr>
      <w:r>
        <w:t xml:space="preserve">В результате освоения учебной дисциплины обучающийся должен </w:t>
      </w:r>
      <w:r w:rsidR="00BE7207" w:rsidRPr="00BE7207">
        <w:t>знать:</w:t>
      </w:r>
    </w:p>
    <w:p w:rsidR="00BE7207" w:rsidRPr="00027A59" w:rsidRDefault="00BE7207" w:rsidP="00290870">
      <w:pPr>
        <w:pStyle w:val="ab"/>
        <w:numPr>
          <w:ilvl w:val="0"/>
          <w:numId w:val="32"/>
        </w:numPr>
        <w:spacing w:before="120"/>
        <w:ind w:left="0" w:firstLine="57"/>
        <w:mirrorIndents/>
      </w:pPr>
      <w:r w:rsidRPr="00027A59">
        <w:t>основные понятия документационного обеспечения управления;</w:t>
      </w:r>
    </w:p>
    <w:p w:rsidR="00BE7207" w:rsidRPr="00027A59" w:rsidRDefault="00BE7207" w:rsidP="00290870">
      <w:pPr>
        <w:pStyle w:val="ab"/>
        <w:numPr>
          <w:ilvl w:val="0"/>
          <w:numId w:val="32"/>
        </w:numPr>
        <w:spacing w:before="120"/>
        <w:ind w:left="0" w:firstLine="57"/>
        <w:mirrorIndents/>
      </w:pPr>
      <w:r w:rsidRPr="00027A59">
        <w:t>основные законодательные и нормативные акты в области документационного обесп</w:t>
      </w:r>
      <w:r w:rsidRPr="00027A59">
        <w:t>е</w:t>
      </w:r>
      <w:r w:rsidRPr="00027A59">
        <w:t>чения управления;</w:t>
      </w:r>
    </w:p>
    <w:p w:rsidR="00BE7207" w:rsidRPr="00027A59" w:rsidRDefault="00BE7207" w:rsidP="00290870">
      <w:pPr>
        <w:pStyle w:val="ab"/>
        <w:numPr>
          <w:ilvl w:val="0"/>
          <w:numId w:val="32"/>
        </w:numPr>
        <w:spacing w:before="120"/>
        <w:ind w:left="0" w:firstLine="57"/>
        <w:mirrorIndents/>
      </w:pPr>
      <w:r w:rsidRPr="00027A59">
        <w:t>цели, задачи и принципы документационного обеспечения управления;</w:t>
      </w:r>
    </w:p>
    <w:p w:rsidR="00BE7207" w:rsidRPr="00027A59" w:rsidRDefault="00BE7207" w:rsidP="00290870">
      <w:pPr>
        <w:pStyle w:val="ab"/>
        <w:numPr>
          <w:ilvl w:val="0"/>
          <w:numId w:val="32"/>
        </w:numPr>
        <w:spacing w:before="120"/>
        <w:ind w:left="0" w:firstLine="57"/>
        <w:mirrorIndents/>
      </w:pPr>
      <w:r w:rsidRPr="00027A59">
        <w:t>системы документационного обеспечения управления;</w:t>
      </w:r>
    </w:p>
    <w:p w:rsidR="00BE7207" w:rsidRPr="00027A59" w:rsidRDefault="00BE7207" w:rsidP="00290870">
      <w:pPr>
        <w:pStyle w:val="ab"/>
        <w:numPr>
          <w:ilvl w:val="0"/>
          <w:numId w:val="32"/>
        </w:numPr>
        <w:spacing w:before="120"/>
        <w:ind w:left="0" w:firstLine="57"/>
        <w:mirrorIndents/>
      </w:pPr>
      <w:r w:rsidRPr="00027A59">
        <w:t>требования к составлению и оформлению различных видов документов;</w:t>
      </w:r>
    </w:p>
    <w:p w:rsidR="00BE7207" w:rsidRPr="00027A59" w:rsidRDefault="00BE7207" w:rsidP="00290870">
      <w:pPr>
        <w:pStyle w:val="ab"/>
        <w:numPr>
          <w:ilvl w:val="0"/>
          <w:numId w:val="32"/>
        </w:numPr>
        <w:spacing w:before="120"/>
        <w:ind w:left="0" w:firstLine="57"/>
        <w:mirrorIndents/>
      </w:pPr>
      <w:r w:rsidRPr="00027A59">
        <w:t>общие правила организации работы с документами;</w:t>
      </w:r>
    </w:p>
    <w:p w:rsidR="00BE7207" w:rsidRPr="00027A59" w:rsidRDefault="00BE7207" w:rsidP="00290870">
      <w:pPr>
        <w:pStyle w:val="ab"/>
        <w:numPr>
          <w:ilvl w:val="0"/>
          <w:numId w:val="32"/>
        </w:numPr>
        <w:spacing w:before="120"/>
        <w:ind w:left="0" w:firstLine="57"/>
        <w:mirrorIndents/>
      </w:pPr>
      <w:r w:rsidRPr="00027A59">
        <w:t>современные информационные технологии создания документов и автоматизации д</w:t>
      </w:r>
      <w:r w:rsidRPr="00027A59">
        <w:t>о</w:t>
      </w:r>
      <w:r w:rsidRPr="00027A59">
        <w:t>кументооборота;</w:t>
      </w:r>
    </w:p>
    <w:p w:rsidR="00BE7207" w:rsidRPr="00027A59" w:rsidRDefault="00BE7207" w:rsidP="00290870">
      <w:pPr>
        <w:pStyle w:val="ab"/>
        <w:numPr>
          <w:ilvl w:val="0"/>
          <w:numId w:val="33"/>
        </w:numPr>
        <w:spacing w:before="120"/>
        <w:ind w:left="0" w:firstLine="57"/>
        <w:mirrorIndents/>
      </w:pPr>
      <w:r w:rsidRPr="00027A59">
        <w:t>организацию работы с электронными документами;</w:t>
      </w:r>
    </w:p>
    <w:p w:rsidR="00BE7207" w:rsidRPr="00027A59" w:rsidRDefault="00BE7207" w:rsidP="00290870">
      <w:pPr>
        <w:pStyle w:val="ab"/>
        <w:numPr>
          <w:ilvl w:val="0"/>
          <w:numId w:val="33"/>
        </w:numPr>
        <w:spacing w:before="120"/>
        <w:ind w:left="0" w:firstLine="57"/>
        <w:mirrorIndents/>
      </w:pPr>
      <w:r w:rsidRPr="00027A59">
        <w:t>виды оргтехники и способы ее использования в документационном обеспечении упра</w:t>
      </w:r>
      <w:r w:rsidRPr="00027A59">
        <w:t>в</w:t>
      </w:r>
      <w:r w:rsidRPr="00027A59">
        <w:t>ления;</w:t>
      </w: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800CB1" w:rsidRDefault="000F63A0" w:rsidP="00290870">
      <w:pPr>
        <w:spacing w:before="120"/>
        <w:ind w:firstLine="57"/>
        <w:contextualSpacing/>
        <w:mirrorIndents/>
        <w:jc w:val="both"/>
      </w:pPr>
      <w:r>
        <w:rPr>
          <w:b/>
        </w:rPr>
        <w:t xml:space="preserve">1.4 </w:t>
      </w:r>
      <w:r w:rsidR="00BE7207" w:rsidRPr="00800CB1">
        <w:rPr>
          <w:b/>
        </w:rPr>
        <w:t xml:space="preserve">Количество </w:t>
      </w:r>
      <w:r>
        <w:rPr>
          <w:b/>
        </w:rPr>
        <w:t xml:space="preserve">часов на освоение рабочей программы учебной </w:t>
      </w:r>
      <w:r w:rsidR="00BE7207" w:rsidRPr="00800CB1">
        <w:rPr>
          <w:b/>
        </w:rPr>
        <w:t>дисциплины</w:t>
      </w:r>
      <w:r w:rsidR="00BE7207" w:rsidRPr="00800CB1">
        <w:t>:</w:t>
      </w:r>
    </w:p>
    <w:p w:rsidR="00BE7207" w:rsidRPr="00800CB1" w:rsidRDefault="000F63A0" w:rsidP="00290870">
      <w:pPr>
        <w:spacing w:before="120"/>
        <w:ind w:firstLine="57"/>
        <w:contextualSpacing/>
        <w:mirrorIndents/>
        <w:jc w:val="both"/>
      </w:pPr>
      <w:r>
        <w:t xml:space="preserve">Максимальной </w:t>
      </w:r>
      <w:r w:rsidR="00BE7207" w:rsidRPr="00800CB1">
        <w:t xml:space="preserve">учебной </w:t>
      </w:r>
      <w:r>
        <w:t xml:space="preserve">обучающегося - </w:t>
      </w:r>
      <w:r w:rsidR="00800CB1" w:rsidRPr="00800CB1">
        <w:t>64</w:t>
      </w:r>
      <w:r>
        <w:t xml:space="preserve"> часа, в том </w:t>
      </w:r>
      <w:r w:rsidR="00BE7207" w:rsidRPr="00800CB1">
        <w:t>числе:</w:t>
      </w:r>
    </w:p>
    <w:p w:rsidR="00BE7207" w:rsidRPr="00800CB1" w:rsidRDefault="000F63A0" w:rsidP="00290870">
      <w:pPr>
        <w:spacing w:before="120"/>
        <w:ind w:firstLine="57"/>
        <w:contextualSpacing/>
        <w:mirrorIndents/>
        <w:jc w:val="both"/>
      </w:pPr>
      <w:r>
        <w:t xml:space="preserve">Обязательной аудиторной </w:t>
      </w:r>
      <w:r w:rsidR="00BE7207" w:rsidRPr="00800CB1">
        <w:t>учебн</w:t>
      </w:r>
      <w:r>
        <w:t xml:space="preserve">ой нагрузки обучающегося </w:t>
      </w:r>
      <w:r w:rsidR="007A30B8" w:rsidRPr="00800CB1">
        <w:t>- 36</w:t>
      </w:r>
      <w:r w:rsidR="00BE7207" w:rsidRPr="00800CB1">
        <w:t xml:space="preserve"> часа;</w:t>
      </w:r>
    </w:p>
    <w:p w:rsidR="00BE7207" w:rsidRPr="00800CB1" w:rsidRDefault="00BE7207" w:rsidP="00290870">
      <w:pPr>
        <w:spacing w:before="120"/>
        <w:ind w:firstLine="57"/>
        <w:contextualSpacing/>
        <w:mirrorIndents/>
        <w:jc w:val="both"/>
      </w:pPr>
      <w:r w:rsidRPr="00800CB1">
        <w:t>Самостоятел</w:t>
      </w:r>
      <w:r w:rsidR="000F63A0">
        <w:t xml:space="preserve">ьной </w:t>
      </w:r>
      <w:r w:rsidR="007A30B8" w:rsidRPr="00800CB1">
        <w:t>работы</w:t>
      </w:r>
      <w:r w:rsidR="000F63A0">
        <w:t xml:space="preserve"> обучающегося</w:t>
      </w:r>
      <w:r w:rsidR="00800CB1" w:rsidRPr="00800CB1">
        <w:t xml:space="preserve"> - 2</w:t>
      </w:r>
      <w:r w:rsidR="007A30B8" w:rsidRPr="00800CB1">
        <w:t>8</w:t>
      </w:r>
      <w:r w:rsidRPr="00800CB1">
        <w:t xml:space="preserve"> час.</w:t>
      </w:r>
    </w:p>
    <w:p w:rsidR="00BE7207" w:rsidRPr="00800CB1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Pr="00800CB1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</w:pPr>
    </w:p>
    <w:p w:rsidR="00027A59" w:rsidRDefault="0048543D" w:rsidP="00290870">
      <w:pPr>
        <w:spacing w:before="120"/>
        <w:ind w:firstLine="57"/>
        <w:contextualSpacing/>
        <w:mirrorIndents/>
      </w:pPr>
      <w:r>
        <w:rPr>
          <w:b/>
        </w:rPr>
        <w:t xml:space="preserve">Содержание дисциплины </w:t>
      </w:r>
      <w:r w:rsidR="00BE7207" w:rsidRPr="00BE7207">
        <w:rPr>
          <w:b/>
        </w:rPr>
        <w:t>направлено на формирование общих и профессиональных компетенций.</w:t>
      </w:r>
    </w:p>
    <w:p w:rsidR="00027A59" w:rsidRPr="00290870" w:rsidRDefault="00027A59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1C0849" w:rsidRDefault="00BE7207" w:rsidP="00290870">
      <w:pPr>
        <w:spacing w:before="120"/>
        <w:ind w:firstLine="57"/>
        <w:contextualSpacing/>
        <w:mirrorIndents/>
        <w:rPr>
          <w:i/>
        </w:rPr>
      </w:pPr>
      <w:r w:rsidRPr="001C0849">
        <w:rPr>
          <w:i/>
        </w:rPr>
        <w:t>ОК</w:t>
      </w:r>
      <w:r w:rsidR="001C0849">
        <w:rPr>
          <w:i/>
        </w:rPr>
        <w:t xml:space="preserve"> </w:t>
      </w:r>
      <w:r w:rsidRPr="001C0849">
        <w:rPr>
          <w:i/>
        </w:rPr>
        <w:t xml:space="preserve">2 </w:t>
      </w:r>
    </w:p>
    <w:p w:rsidR="00BE7207" w:rsidRPr="001C0849" w:rsidRDefault="001C0849" w:rsidP="001C0849">
      <w:pPr>
        <w:pStyle w:val="ab"/>
        <w:numPr>
          <w:ilvl w:val="0"/>
          <w:numId w:val="44"/>
        </w:numPr>
        <w:spacing w:before="120"/>
        <w:mirrorIndents/>
        <w:rPr>
          <w:i/>
        </w:rPr>
      </w:pPr>
      <w:r w:rsidRPr="001C0849">
        <w:rPr>
          <w:i/>
        </w:rPr>
        <w:t>Осуществлять поиск, анализ и интерпретацию информации, необходимой для выпо</w:t>
      </w:r>
      <w:r w:rsidRPr="001C0849">
        <w:rPr>
          <w:i/>
        </w:rPr>
        <w:t>л</w:t>
      </w:r>
      <w:r w:rsidRPr="001C0849">
        <w:rPr>
          <w:i/>
        </w:rPr>
        <w:t xml:space="preserve">нения задач профессиональной деятельности. </w:t>
      </w:r>
      <w:r w:rsidR="00F255A0" w:rsidRPr="001C0849">
        <w:rPr>
          <w:i/>
        </w:rPr>
        <w:t>Тема 2</w:t>
      </w:r>
    </w:p>
    <w:p w:rsidR="001C0849" w:rsidRPr="001C0849" w:rsidRDefault="001C0849" w:rsidP="001C0849">
      <w:pPr>
        <w:pStyle w:val="ab"/>
        <w:tabs>
          <w:tab w:val="left" w:pos="2546"/>
        </w:tabs>
        <w:spacing w:before="120"/>
        <w:ind w:left="57"/>
        <w:mirrorIndents/>
        <w:rPr>
          <w:i/>
        </w:rPr>
      </w:pPr>
      <w:r w:rsidRPr="001C0849">
        <w:rPr>
          <w:i/>
        </w:rPr>
        <w:tab/>
      </w:r>
    </w:p>
    <w:p w:rsidR="00BE7207" w:rsidRPr="001C0849" w:rsidRDefault="00BE7207" w:rsidP="00290870">
      <w:pPr>
        <w:spacing w:before="120"/>
        <w:ind w:firstLine="57"/>
        <w:contextualSpacing/>
        <w:mirrorIndents/>
        <w:rPr>
          <w:i/>
        </w:rPr>
      </w:pPr>
      <w:r w:rsidRPr="001C0849">
        <w:t>ОК</w:t>
      </w:r>
      <w:r w:rsidR="001C0849" w:rsidRPr="001C0849">
        <w:t xml:space="preserve"> 3</w:t>
      </w:r>
    </w:p>
    <w:p w:rsidR="00BE7207" w:rsidRPr="001C0849" w:rsidRDefault="001C0849" w:rsidP="001C0849">
      <w:pPr>
        <w:pStyle w:val="ab"/>
        <w:numPr>
          <w:ilvl w:val="0"/>
          <w:numId w:val="44"/>
        </w:numPr>
        <w:spacing w:before="120"/>
        <w:mirrorIndents/>
        <w:rPr>
          <w:i/>
        </w:rPr>
      </w:pPr>
      <w:r w:rsidRPr="001C0849">
        <w:rPr>
          <w:i/>
        </w:rPr>
        <w:t>Планировать и реализовывать собственное профессиональное и личностное разв</w:t>
      </w:r>
      <w:r w:rsidRPr="001C0849">
        <w:rPr>
          <w:i/>
        </w:rPr>
        <w:t>и</w:t>
      </w:r>
      <w:r w:rsidRPr="001C0849">
        <w:rPr>
          <w:i/>
        </w:rPr>
        <w:t>тие. Тема 1</w:t>
      </w:r>
      <w:r w:rsidR="00BE7207" w:rsidRPr="001C0849">
        <w:rPr>
          <w:i/>
        </w:rPr>
        <w:t>.</w:t>
      </w:r>
    </w:p>
    <w:p w:rsidR="001C0849" w:rsidRPr="00290870" w:rsidRDefault="001C0849" w:rsidP="001C0849">
      <w:pPr>
        <w:spacing w:before="120"/>
        <w:ind w:left="57"/>
        <w:contextualSpacing/>
        <w:mirrorIndents/>
        <w:rPr>
          <w:i/>
          <w:color w:val="FF0000"/>
        </w:rPr>
      </w:pPr>
    </w:p>
    <w:p w:rsidR="00BE7207" w:rsidRPr="001C0849" w:rsidRDefault="00BE7207" w:rsidP="00290870">
      <w:pPr>
        <w:spacing w:before="120"/>
        <w:ind w:firstLine="57"/>
        <w:contextualSpacing/>
        <w:mirrorIndents/>
        <w:jc w:val="both"/>
        <w:rPr>
          <w:i/>
        </w:rPr>
      </w:pPr>
      <w:r w:rsidRPr="001C0849">
        <w:t>ОК</w:t>
      </w:r>
      <w:r w:rsidR="001C0849" w:rsidRPr="001C0849">
        <w:t xml:space="preserve"> 4</w:t>
      </w:r>
    </w:p>
    <w:p w:rsidR="001C0849" w:rsidRPr="001C0849" w:rsidRDefault="001C0849" w:rsidP="001C0849">
      <w:pPr>
        <w:pStyle w:val="ab"/>
        <w:numPr>
          <w:ilvl w:val="0"/>
          <w:numId w:val="9"/>
        </w:numPr>
        <w:spacing w:before="120"/>
        <w:mirrorIndents/>
      </w:pPr>
      <w:r w:rsidRPr="001C0849">
        <w:rPr>
          <w:i/>
        </w:rPr>
        <w:t>Работать в коллективе и команде, эффективно взаимодействовать с коллегами, руководством, клиентами</w:t>
      </w:r>
      <w:r w:rsidRPr="001C0849">
        <w:t>.</w:t>
      </w:r>
      <w:r>
        <w:t xml:space="preserve"> </w:t>
      </w:r>
      <w:r w:rsidRPr="001C0849">
        <w:rPr>
          <w:i/>
        </w:rPr>
        <w:t>Тема 5.1</w:t>
      </w:r>
    </w:p>
    <w:p w:rsidR="001C0849" w:rsidRPr="001C0849" w:rsidRDefault="001C0849" w:rsidP="001C0849">
      <w:pPr>
        <w:pStyle w:val="ab"/>
        <w:spacing w:before="120"/>
        <w:mirrorIndents/>
      </w:pPr>
    </w:p>
    <w:p w:rsidR="00BE7207" w:rsidRPr="00BE030F" w:rsidRDefault="001C0849" w:rsidP="001C0849">
      <w:pPr>
        <w:pStyle w:val="ab"/>
        <w:spacing w:before="120"/>
        <w:mirrorIndents/>
      </w:pPr>
      <w:r w:rsidRPr="00BE030F">
        <w:t>ОК 5</w:t>
      </w:r>
    </w:p>
    <w:p w:rsidR="001C0849" w:rsidRPr="00BE030F" w:rsidRDefault="001C0849" w:rsidP="001C0849">
      <w:pPr>
        <w:pStyle w:val="ab"/>
        <w:numPr>
          <w:ilvl w:val="0"/>
          <w:numId w:val="9"/>
        </w:numPr>
        <w:spacing w:before="120"/>
        <w:mirrorIndents/>
        <w:rPr>
          <w:i/>
        </w:rPr>
      </w:pPr>
      <w:r w:rsidRPr="00BE030F">
        <w:rPr>
          <w:i/>
        </w:rPr>
        <w:t>Осуществлять устную и письменную коммуникацию на государственном языке Ро</w:t>
      </w:r>
      <w:r w:rsidRPr="00BE030F">
        <w:rPr>
          <w:i/>
        </w:rPr>
        <w:t>с</w:t>
      </w:r>
      <w:r w:rsidRPr="00BE030F">
        <w:rPr>
          <w:i/>
        </w:rPr>
        <w:t xml:space="preserve">сийской Федерации с учетом особенностей социального и культурного контекста </w:t>
      </w:r>
    </w:p>
    <w:p w:rsidR="00BE7207" w:rsidRPr="00BE030F" w:rsidRDefault="00BE7207" w:rsidP="00BE030F">
      <w:pPr>
        <w:pStyle w:val="ab"/>
        <w:spacing w:before="120"/>
        <w:mirrorIndents/>
        <w:rPr>
          <w:i/>
        </w:rPr>
      </w:pPr>
      <w:r w:rsidRPr="00BE030F">
        <w:rPr>
          <w:i/>
        </w:rPr>
        <w:t>Тема 4</w:t>
      </w:r>
      <w:r w:rsidR="00BE030F" w:rsidRPr="00BE030F">
        <w:rPr>
          <w:i/>
        </w:rPr>
        <w:t>.4</w:t>
      </w:r>
      <w:r w:rsidRPr="00BE030F">
        <w:rPr>
          <w:i/>
        </w:rPr>
        <w:t>.</w:t>
      </w:r>
    </w:p>
    <w:p w:rsidR="001C0849" w:rsidRPr="00AB1FD8" w:rsidRDefault="001C0849" w:rsidP="001C0849">
      <w:pPr>
        <w:spacing w:before="120"/>
        <w:contextualSpacing/>
        <w:mirrorIndents/>
        <w:rPr>
          <w:i/>
        </w:rPr>
      </w:pPr>
    </w:p>
    <w:p w:rsidR="00BE030F" w:rsidRDefault="00BE030F" w:rsidP="00BE030F">
      <w:pPr>
        <w:spacing w:before="120"/>
        <w:ind w:firstLine="57"/>
        <w:contextualSpacing/>
        <w:mirrorIndents/>
        <w:jc w:val="both"/>
      </w:pPr>
      <w:r w:rsidRPr="00BE030F">
        <w:t>ОК 6</w:t>
      </w:r>
    </w:p>
    <w:p w:rsidR="00BE7207" w:rsidRPr="00BE030F" w:rsidRDefault="00BE030F" w:rsidP="00BE030F">
      <w:pPr>
        <w:pStyle w:val="ab"/>
        <w:numPr>
          <w:ilvl w:val="0"/>
          <w:numId w:val="9"/>
        </w:numPr>
        <w:spacing w:before="120"/>
        <w:mirrorIndents/>
        <w:jc w:val="both"/>
      </w:pPr>
      <w:r w:rsidRPr="00BE030F">
        <w:rPr>
          <w:i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</w:t>
      </w:r>
      <w:r w:rsidRPr="00BE030F">
        <w:rPr>
          <w:i/>
        </w:rPr>
        <w:t>н</w:t>
      </w:r>
      <w:r w:rsidRPr="00BE030F">
        <w:rPr>
          <w:i/>
        </w:rPr>
        <w:t xml:space="preserve">дарты антикоррупционного поведения. </w:t>
      </w:r>
      <w:r w:rsidR="00934384" w:rsidRPr="00BE030F">
        <w:rPr>
          <w:i/>
        </w:rPr>
        <w:t xml:space="preserve">Тема </w:t>
      </w:r>
      <w:r w:rsidRPr="00BE030F">
        <w:rPr>
          <w:i/>
        </w:rPr>
        <w:t>4.</w:t>
      </w:r>
      <w:r w:rsidR="00934384" w:rsidRPr="00BE030F">
        <w:rPr>
          <w:i/>
        </w:rPr>
        <w:t>1.</w:t>
      </w:r>
    </w:p>
    <w:p w:rsidR="00BE030F" w:rsidRDefault="00BE030F" w:rsidP="00BE030F">
      <w:pPr>
        <w:spacing w:before="120"/>
        <w:contextualSpacing/>
        <w:mirrorIndents/>
        <w:jc w:val="both"/>
        <w:rPr>
          <w:i/>
        </w:rPr>
      </w:pPr>
    </w:p>
    <w:p w:rsidR="00BE030F" w:rsidRPr="00F23DF9" w:rsidRDefault="00BE030F" w:rsidP="00BE030F">
      <w:pPr>
        <w:spacing w:before="120"/>
        <w:contextualSpacing/>
        <w:mirrorIndents/>
        <w:jc w:val="both"/>
      </w:pPr>
      <w:r w:rsidRPr="00F23DF9">
        <w:t>ОК 09</w:t>
      </w:r>
    </w:p>
    <w:p w:rsidR="00BE030F" w:rsidRDefault="00BE030F" w:rsidP="00BE030F">
      <w:pPr>
        <w:pStyle w:val="ab"/>
        <w:numPr>
          <w:ilvl w:val="0"/>
          <w:numId w:val="9"/>
        </w:numPr>
        <w:ind w:left="0"/>
        <w:mirrorIndents/>
        <w:jc w:val="both"/>
        <w:rPr>
          <w:i/>
        </w:rPr>
      </w:pPr>
      <w:r w:rsidRPr="00BE030F">
        <w:rPr>
          <w:i/>
        </w:rPr>
        <w:t>Использовать информационные технологии в профессиональной деятельности.</w:t>
      </w:r>
      <w:r>
        <w:rPr>
          <w:i/>
        </w:rPr>
        <w:t xml:space="preserve"> </w:t>
      </w:r>
    </w:p>
    <w:p w:rsidR="00BE030F" w:rsidRDefault="00BE030F" w:rsidP="00BE030F">
      <w:pPr>
        <w:mirrorIndents/>
        <w:jc w:val="both"/>
        <w:rPr>
          <w:i/>
        </w:rPr>
      </w:pPr>
      <w:r w:rsidRPr="00BE030F">
        <w:rPr>
          <w:i/>
        </w:rPr>
        <w:t>Тема4.3</w:t>
      </w:r>
    </w:p>
    <w:p w:rsidR="00BE030F" w:rsidRPr="00F23DF9" w:rsidRDefault="00BE030F" w:rsidP="00BE030F">
      <w:pPr>
        <w:mirrorIndents/>
        <w:jc w:val="both"/>
      </w:pPr>
    </w:p>
    <w:p w:rsidR="00BE030F" w:rsidRPr="00F23DF9" w:rsidRDefault="00BE030F" w:rsidP="00BE030F">
      <w:pPr>
        <w:mirrorIndents/>
        <w:jc w:val="both"/>
      </w:pPr>
      <w:r w:rsidRPr="00F23DF9">
        <w:t>ОК 10</w:t>
      </w:r>
    </w:p>
    <w:p w:rsidR="00BE030F" w:rsidRPr="00BE030F" w:rsidRDefault="00BE030F" w:rsidP="00BE030F">
      <w:pPr>
        <w:pStyle w:val="ab"/>
        <w:numPr>
          <w:ilvl w:val="0"/>
          <w:numId w:val="9"/>
        </w:numPr>
        <w:mirrorIndents/>
        <w:jc w:val="both"/>
        <w:rPr>
          <w:i/>
        </w:rPr>
      </w:pPr>
      <w:r w:rsidRPr="00BE030F">
        <w:rPr>
          <w:i/>
        </w:rPr>
        <w:t>Пользоваться профессиональной документацией на госуд</w:t>
      </w:r>
      <w:r w:rsidR="00A02A85">
        <w:rPr>
          <w:i/>
        </w:rPr>
        <w:t>арственном языке.</w:t>
      </w:r>
      <w:r>
        <w:rPr>
          <w:i/>
        </w:rPr>
        <w:t xml:space="preserve"> Тема </w:t>
      </w:r>
      <w:r w:rsidR="00F23DF9">
        <w:rPr>
          <w:i/>
        </w:rPr>
        <w:t>3.</w:t>
      </w:r>
    </w:p>
    <w:p w:rsidR="00210045" w:rsidRPr="00AB05AE" w:rsidRDefault="00210045" w:rsidP="00290870">
      <w:pPr>
        <w:spacing w:before="120"/>
        <w:ind w:firstLine="57"/>
        <w:contextualSpacing/>
        <w:mirrorIndents/>
        <w:jc w:val="both"/>
        <w:rPr>
          <w:i/>
          <w:color w:val="FF0000"/>
        </w:rPr>
      </w:pPr>
    </w:p>
    <w:p w:rsidR="00B555A1" w:rsidRPr="00B555A1" w:rsidRDefault="00B555A1" w:rsidP="00B555A1">
      <w:pPr>
        <w:spacing w:before="120"/>
        <w:ind w:left="57"/>
        <w:contextualSpacing/>
        <w:mirrorIndents/>
        <w:jc w:val="both"/>
      </w:pPr>
      <w:r w:rsidRPr="00B555A1">
        <w:t>ПК 1.1</w:t>
      </w:r>
    </w:p>
    <w:p w:rsidR="00B555A1" w:rsidRPr="00B555A1" w:rsidRDefault="00B555A1" w:rsidP="00B555A1">
      <w:pPr>
        <w:pStyle w:val="ab"/>
        <w:numPr>
          <w:ilvl w:val="0"/>
          <w:numId w:val="9"/>
        </w:numPr>
        <w:spacing w:before="120"/>
        <w:mirrorIndents/>
        <w:jc w:val="both"/>
        <w:rPr>
          <w:i/>
        </w:rPr>
      </w:pPr>
      <w:r w:rsidRPr="00B555A1">
        <w:rPr>
          <w:i/>
        </w:rPr>
        <w:t>Осуществлять расчетно-кассовое обслуживание клиентов. Оформлять договоры банковского счета с клиентами; Тема 4.4</w:t>
      </w:r>
    </w:p>
    <w:p w:rsidR="00B555A1" w:rsidRPr="00B555A1" w:rsidRDefault="00B555A1" w:rsidP="00B555A1">
      <w:pPr>
        <w:pStyle w:val="ab"/>
        <w:spacing w:before="120"/>
        <w:mirrorIndents/>
        <w:jc w:val="both"/>
        <w:rPr>
          <w:i/>
        </w:rPr>
      </w:pPr>
    </w:p>
    <w:p w:rsidR="00B555A1" w:rsidRPr="00B555A1" w:rsidRDefault="00B555A1" w:rsidP="00B555A1">
      <w:pPr>
        <w:pStyle w:val="ab"/>
        <w:spacing w:before="120"/>
        <w:mirrorIndents/>
        <w:jc w:val="both"/>
      </w:pPr>
      <w:r w:rsidRPr="00B555A1">
        <w:t>ПК 1.6</w:t>
      </w:r>
    </w:p>
    <w:p w:rsidR="00FD0395" w:rsidRPr="00B555A1" w:rsidRDefault="00B555A1" w:rsidP="00B555A1">
      <w:pPr>
        <w:pStyle w:val="ab"/>
        <w:numPr>
          <w:ilvl w:val="0"/>
          <w:numId w:val="9"/>
        </w:numPr>
        <w:spacing w:before="120"/>
        <w:mirrorIndents/>
        <w:rPr>
          <w:b/>
          <w:i/>
        </w:rPr>
      </w:pPr>
      <w:r w:rsidRPr="00B555A1">
        <w:rPr>
          <w:i/>
        </w:rPr>
        <w:t>Обслуживать расчетные операции с использованием различных видов платежных карт. Нормативные правовые документы</w:t>
      </w:r>
      <w:r>
        <w:rPr>
          <w:i/>
        </w:rPr>
        <w:t>. Тема 4.2</w:t>
      </w:r>
    </w:p>
    <w:p w:rsidR="00B555A1" w:rsidRDefault="00B555A1" w:rsidP="00B555A1">
      <w:pPr>
        <w:pStyle w:val="ab"/>
        <w:spacing w:before="120"/>
        <w:mirrorIndents/>
        <w:rPr>
          <w:i/>
        </w:rPr>
      </w:pPr>
    </w:p>
    <w:p w:rsidR="00B555A1" w:rsidRPr="00B555A1" w:rsidRDefault="00B555A1" w:rsidP="00B555A1">
      <w:pPr>
        <w:pStyle w:val="ab"/>
        <w:ind w:left="0"/>
        <w:mirrorIndents/>
        <w:rPr>
          <w:b/>
          <w:i/>
        </w:rPr>
      </w:pPr>
      <w:r>
        <w:rPr>
          <w:i/>
        </w:rPr>
        <w:t>ПК 2.3</w:t>
      </w:r>
    </w:p>
    <w:p w:rsidR="00B555A1" w:rsidRPr="00B555A1" w:rsidRDefault="00B555A1" w:rsidP="00B555A1">
      <w:pPr>
        <w:pStyle w:val="ab"/>
        <w:numPr>
          <w:ilvl w:val="0"/>
          <w:numId w:val="9"/>
        </w:numPr>
        <w:mirrorIndents/>
        <w:rPr>
          <w:b/>
          <w:i/>
        </w:rPr>
      </w:pPr>
      <w:r w:rsidRPr="00B555A1">
        <w:rPr>
          <w:i/>
        </w:rPr>
        <w:t>Осуществлять сопровождение выданных кредитов</w:t>
      </w:r>
      <w:r>
        <w:rPr>
          <w:i/>
        </w:rPr>
        <w:t>.</w:t>
      </w:r>
      <w:r w:rsidRPr="00B555A1">
        <w:t xml:space="preserve"> </w:t>
      </w:r>
      <w:r w:rsidRPr="00B555A1">
        <w:rPr>
          <w:i/>
        </w:rPr>
        <w:t>Составлять акты по итогам проверок сохранности обеспечения</w:t>
      </w:r>
      <w:r>
        <w:rPr>
          <w:i/>
        </w:rPr>
        <w:t>. Тема 4.4</w:t>
      </w:r>
    </w:p>
    <w:p w:rsidR="00B555A1" w:rsidRDefault="00B555A1" w:rsidP="00B555A1">
      <w:pPr>
        <w:pStyle w:val="ab"/>
        <w:mirrorIndents/>
        <w:rPr>
          <w:i/>
        </w:rPr>
      </w:pPr>
    </w:p>
    <w:p w:rsidR="00E25131" w:rsidRDefault="00E25131" w:rsidP="00B555A1">
      <w:pPr>
        <w:pStyle w:val="ab"/>
        <w:mirrorIndents/>
        <w:rPr>
          <w:i/>
        </w:rPr>
      </w:pPr>
    </w:p>
    <w:p w:rsidR="005C69C5" w:rsidRDefault="005C69C5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  <w:r w:rsidRPr="00027A59">
        <w:rPr>
          <w:b/>
        </w:rPr>
        <w:lastRenderedPageBreak/>
        <w:t xml:space="preserve">2. </w:t>
      </w:r>
      <w:r w:rsidR="0048543D">
        <w:rPr>
          <w:b/>
        </w:rPr>
        <w:t xml:space="preserve">РЕЗУЛЬТАТЫ ОСВОЕНИЯ УЧЕБНОЙ </w:t>
      </w:r>
      <w:r w:rsidRPr="00027A59">
        <w:rPr>
          <w:b/>
        </w:rPr>
        <w:t>ДИСЦИПЛИНЫ</w:t>
      </w:r>
    </w:p>
    <w:p w:rsidR="00BE7207" w:rsidRPr="00027A59" w:rsidRDefault="0048543D" w:rsidP="00290870">
      <w:pPr>
        <w:spacing w:before="120"/>
        <w:ind w:firstLine="57"/>
        <w:contextualSpacing/>
        <w:mirrorIndents/>
      </w:pPr>
      <w:r>
        <w:t>Результатом освоения учебной дисциплины является овладение обучающимися видом пр</w:t>
      </w:r>
      <w:r>
        <w:t>о</w:t>
      </w:r>
      <w:r>
        <w:t xml:space="preserve">фессиональной </w:t>
      </w:r>
      <w:r w:rsidR="00BE7207" w:rsidRPr="00027A59">
        <w:t>деяте</w:t>
      </w:r>
      <w:r>
        <w:t xml:space="preserve">льности профессиональными (ПК) </w:t>
      </w:r>
      <w:r w:rsidR="00BE7207" w:rsidRPr="00027A59">
        <w:t>и общими (ОК) компетенциями:</w:t>
      </w: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8379"/>
      </w:tblGrid>
      <w:tr w:rsidR="00BE7207" w:rsidRPr="0048543D" w:rsidTr="00BE7207">
        <w:tc>
          <w:tcPr>
            <w:tcW w:w="1368" w:type="dxa"/>
          </w:tcPr>
          <w:p w:rsidR="00BE7207" w:rsidRPr="00B555A1" w:rsidRDefault="001F1640" w:rsidP="001F1640">
            <w:pPr>
              <w:spacing w:before="120"/>
              <w:ind w:firstLine="57"/>
              <w:contextualSpacing/>
              <w:mirrorIndents/>
              <w:jc w:val="center"/>
            </w:pPr>
            <w:r w:rsidRPr="00B555A1">
              <w:t xml:space="preserve">ПК 1.1. </w:t>
            </w:r>
          </w:p>
        </w:tc>
        <w:tc>
          <w:tcPr>
            <w:tcW w:w="8379" w:type="dxa"/>
          </w:tcPr>
          <w:p w:rsidR="00BE7207" w:rsidRPr="00B555A1" w:rsidRDefault="001F1640" w:rsidP="001F1640">
            <w:pPr>
              <w:spacing w:before="120"/>
              <w:contextualSpacing/>
              <w:mirrorIndents/>
            </w:pPr>
            <w:r w:rsidRPr="00B555A1">
              <w:t>Осуществлять расчетно-кассовое обслуживание клиентов</w:t>
            </w:r>
          </w:p>
        </w:tc>
      </w:tr>
      <w:tr w:rsidR="00BE7207" w:rsidRPr="0048543D" w:rsidTr="00BE7207">
        <w:tc>
          <w:tcPr>
            <w:tcW w:w="1368" w:type="dxa"/>
          </w:tcPr>
          <w:p w:rsidR="00BE7207" w:rsidRPr="00B555A1" w:rsidRDefault="001F1640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B555A1">
              <w:t>ПК 1.6.</w:t>
            </w:r>
          </w:p>
        </w:tc>
        <w:tc>
          <w:tcPr>
            <w:tcW w:w="8379" w:type="dxa"/>
          </w:tcPr>
          <w:p w:rsidR="00BE7207" w:rsidRPr="00B555A1" w:rsidRDefault="001F1640" w:rsidP="001F1640">
            <w:pPr>
              <w:spacing w:before="120"/>
              <w:contextualSpacing/>
              <w:mirrorIndents/>
            </w:pPr>
            <w:r w:rsidRPr="00B555A1">
              <w:t>Обслуживать расчетные операции с использованием различных видов плате</w:t>
            </w:r>
            <w:r w:rsidRPr="00B555A1">
              <w:t>ж</w:t>
            </w:r>
            <w:r w:rsidRPr="00B555A1">
              <w:t>ных карт</w:t>
            </w:r>
          </w:p>
        </w:tc>
      </w:tr>
      <w:tr w:rsidR="00B555A1" w:rsidRPr="0048543D" w:rsidTr="00BE7207">
        <w:tc>
          <w:tcPr>
            <w:tcW w:w="1368" w:type="dxa"/>
          </w:tcPr>
          <w:p w:rsidR="00B555A1" w:rsidRPr="00B555A1" w:rsidRDefault="00B555A1" w:rsidP="00B555A1">
            <w:pPr>
              <w:spacing w:before="120"/>
              <w:ind w:firstLine="57"/>
              <w:contextualSpacing/>
              <w:mirrorIndents/>
              <w:jc w:val="center"/>
            </w:pPr>
            <w:r w:rsidRPr="00B555A1">
              <w:t>ПК 2.3</w:t>
            </w:r>
          </w:p>
        </w:tc>
        <w:tc>
          <w:tcPr>
            <w:tcW w:w="8379" w:type="dxa"/>
          </w:tcPr>
          <w:p w:rsidR="00B555A1" w:rsidRPr="00B555A1" w:rsidRDefault="00B555A1" w:rsidP="001F1640">
            <w:pPr>
              <w:spacing w:before="120"/>
              <w:contextualSpacing/>
              <w:mirrorIndents/>
            </w:pPr>
            <w:r w:rsidRPr="00B555A1">
              <w:t>Осуществлять сопровождение выданных кредитов</w:t>
            </w:r>
          </w:p>
        </w:tc>
      </w:tr>
      <w:tr w:rsidR="00B555A1" w:rsidRPr="0048543D" w:rsidTr="00BE7207">
        <w:tc>
          <w:tcPr>
            <w:tcW w:w="1368" w:type="dxa"/>
          </w:tcPr>
          <w:p w:rsidR="00B555A1" w:rsidRPr="001F1640" w:rsidRDefault="00B555A1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F1640">
              <w:t>ОК 02</w:t>
            </w:r>
          </w:p>
        </w:tc>
        <w:tc>
          <w:tcPr>
            <w:tcW w:w="8379" w:type="dxa"/>
          </w:tcPr>
          <w:p w:rsidR="00B555A1" w:rsidRPr="006051EC" w:rsidRDefault="00B555A1" w:rsidP="00290870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  <w:r w:rsidRPr="006051EC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555A1" w:rsidRPr="0048543D" w:rsidTr="00BE7207">
        <w:tc>
          <w:tcPr>
            <w:tcW w:w="1368" w:type="dxa"/>
          </w:tcPr>
          <w:p w:rsidR="00B555A1" w:rsidRPr="001F1640" w:rsidRDefault="00B555A1" w:rsidP="00290870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  <w:r w:rsidRPr="001F1640">
              <w:rPr>
                <w:iCs/>
              </w:rPr>
              <w:t>ОК 03</w:t>
            </w:r>
          </w:p>
        </w:tc>
        <w:tc>
          <w:tcPr>
            <w:tcW w:w="8379" w:type="dxa"/>
          </w:tcPr>
          <w:p w:rsidR="00B555A1" w:rsidRPr="006051EC" w:rsidRDefault="00B555A1" w:rsidP="00290870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  <w:r w:rsidRPr="006051EC">
              <w:t>Планировать и реализовывать собственное профессиональное и личностное развитие</w:t>
            </w:r>
            <w:r>
              <w:t>.</w:t>
            </w:r>
          </w:p>
        </w:tc>
      </w:tr>
      <w:tr w:rsidR="00B555A1" w:rsidRPr="0048543D" w:rsidTr="00BE7207">
        <w:tc>
          <w:tcPr>
            <w:tcW w:w="1368" w:type="dxa"/>
          </w:tcPr>
          <w:p w:rsidR="00B555A1" w:rsidRPr="001C0849" w:rsidRDefault="00B555A1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C0849">
              <w:rPr>
                <w:iCs/>
              </w:rPr>
              <w:t>ОК 04</w:t>
            </w:r>
          </w:p>
        </w:tc>
        <w:tc>
          <w:tcPr>
            <w:tcW w:w="8379" w:type="dxa"/>
          </w:tcPr>
          <w:p w:rsidR="00B555A1" w:rsidRPr="001C0849" w:rsidRDefault="00B555A1" w:rsidP="00290870">
            <w:pPr>
              <w:spacing w:before="120"/>
              <w:ind w:firstLine="57"/>
              <w:contextualSpacing/>
              <w:mirrorIndents/>
            </w:pPr>
            <w:r w:rsidRPr="001C0849">
              <w:t>Работать в коллективе и команде, эффективно взаимодействовать с коллег</w:t>
            </w:r>
            <w:r w:rsidRPr="001C0849">
              <w:t>а</w:t>
            </w:r>
            <w:r w:rsidRPr="001C0849">
              <w:t>ми, руководством, клиентами.</w:t>
            </w:r>
          </w:p>
        </w:tc>
      </w:tr>
      <w:tr w:rsidR="00B555A1" w:rsidRPr="0048543D" w:rsidTr="00BE7207">
        <w:tc>
          <w:tcPr>
            <w:tcW w:w="1368" w:type="dxa"/>
          </w:tcPr>
          <w:p w:rsidR="00B555A1" w:rsidRPr="001C0849" w:rsidRDefault="00B555A1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C0849">
              <w:rPr>
                <w:iCs/>
              </w:rPr>
              <w:t>ОК 05</w:t>
            </w:r>
          </w:p>
        </w:tc>
        <w:tc>
          <w:tcPr>
            <w:tcW w:w="8379" w:type="dxa"/>
          </w:tcPr>
          <w:p w:rsidR="00B555A1" w:rsidRPr="001C0849" w:rsidRDefault="00B555A1" w:rsidP="00290870">
            <w:pPr>
              <w:spacing w:before="120"/>
              <w:ind w:firstLine="57"/>
              <w:contextualSpacing/>
              <w:mirrorIndents/>
            </w:pPr>
            <w:r w:rsidRPr="001C0849">
              <w:t>Осуществлять устную и письменную коммуникацию на государственном яз</w:t>
            </w:r>
            <w:r w:rsidRPr="001C0849">
              <w:t>ы</w:t>
            </w:r>
            <w:r w:rsidRPr="001C0849">
              <w:t>ке Российской Федерации с учетом особенностей социального и культурного контекста</w:t>
            </w:r>
          </w:p>
        </w:tc>
      </w:tr>
      <w:tr w:rsidR="00B555A1" w:rsidRPr="0048543D" w:rsidTr="00BE7207">
        <w:tc>
          <w:tcPr>
            <w:tcW w:w="1368" w:type="dxa"/>
          </w:tcPr>
          <w:p w:rsidR="00B555A1" w:rsidRPr="00BE030F" w:rsidRDefault="00B555A1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BE030F">
              <w:rPr>
                <w:iCs/>
              </w:rPr>
              <w:t>ОК 06</w:t>
            </w:r>
          </w:p>
        </w:tc>
        <w:tc>
          <w:tcPr>
            <w:tcW w:w="8379" w:type="dxa"/>
          </w:tcPr>
          <w:p w:rsidR="00B555A1" w:rsidRPr="00BE030F" w:rsidRDefault="00B555A1" w:rsidP="00290870">
            <w:pPr>
              <w:spacing w:before="120"/>
              <w:ind w:firstLine="57"/>
              <w:contextualSpacing/>
              <w:mirrorIndents/>
            </w:pPr>
            <w:r w:rsidRPr="00BE030F">
              <w:t>Проявлять гражданско-патриотическую позицию, демонстрировать осозна</w:t>
            </w:r>
            <w:r w:rsidRPr="00BE030F">
              <w:t>н</w:t>
            </w:r>
            <w:r w:rsidRPr="00BE030F">
              <w:t>ное поведение на основе традиционных общечеловеческих ценностей, прим</w:t>
            </w:r>
            <w:r w:rsidRPr="00BE030F">
              <w:t>е</w:t>
            </w:r>
            <w:r w:rsidRPr="00BE030F">
              <w:t>нять стандарты антикоррупционного поведения.</w:t>
            </w:r>
          </w:p>
        </w:tc>
      </w:tr>
      <w:tr w:rsidR="00B555A1" w:rsidRPr="0048543D" w:rsidTr="00BE7207">
        <w:tc>
          <w:tcPr>
            <w:tcW w:w="1368" w:type="dxa"/>
          </w:tcPr>
          <w:p w:rsidR="00B555A1" w:rsidRPr="00BE030F" w:rsidRDefault="00B555A1" w:rsidP="00290870">
            <w:pPr>
              <w:spacing w:before="120"/>
              <w:ind w:firstLine="57"/>
              <w:contextualSpacing/>
              <w:mirrorIndents/>
              <w:jc w:val="center"/>
              <w:rPr>
                <w:iCs/>
              </w:rPr>
            </w:pPr>
            <w:r w:rsidRPr="00BE030F">
              <w:rPr>
                <w:iCs/>
              </w:rPr>
              <w:t>ОК 09</w:t>
            </w:r>
          </w:p>
        </w:tc>
        <w:tc>
          <w:tcPr>
            <w:tcW w:w="8379" w:type="dxa"/>
          </w:tcPr>
          <w:p w:rsidR="00B555A1" w:rsidRPr="00BE030F" w:rsidRDefault="00B555A1" w:rsidP="00290870">
            <w:pPr>
              <w:spacing w:before="120"/>
              <w:ind w:firstLine="57"/>
              <w:contextualSpacing/>
              <w:mirrorIndents/>
            </w:pPr>
            <w:r w:rsidRPr="00BE030F">
              <w:t>Использовать информационные технологии в профессиональной деятельн</w:t>
            </w:r>
            <w:r w:rsidRPr="00BE030F">
              <w:t>о</w:t>
            </w:r>
            <w:r w:rsidRPr="00BE030F">
              <w:t>сти.</w:t>
            </w:r>
          </w:p>
        </w:tc>
      </w:tr>
      <w:tr w:rsidR="00B555A1" w:rsidRPr="0048543D" w:rsidTr="00BE7207">
        <w:tc>
          <w:tcPr>
            <w:tcW w:w="1368" w:type="dxa"/>
          </w:tcPr>
          <w:p w:rsidR="00B555A1" w:rsidRPr="00BE030F" w:rsidRDefault="00B555A1" w:rsidP="00290870">
            <w:pPr>
              <w:spacing w:before="120"/>
              <w:ind w:firstLine="57"/>
              <w:contextualSpacing/>
              <w:mirrorIndents/>
              <w:jc w:val="center"/>
              <w:rPr>
                <w:iCs/>
              </w:rPr>
            </w:pPr>
            <w:r w:rsidRPr="00BE030F">
              <w:rPr>
                <w:iCs/>
              </w:rPr>
              <w:t>ОК 10</w:t>
            </w:r>
          </w:p>
        </w:tc>
        <w:tc>
          <w:tcPr>
            <w:tcW w:w="8379" w:type="dxa"/>
          </w:tcPr>
          <w:p w:rsidR="00B555A1" w:rsidRPr="00BE030F" w:rsidRDefault="00B555A1" w:rsidP="00290870">
            <w:pPr>
              <w:spacing w:before="120"/>
              <w:ind w:firstLine="57"/>
              <w:contextualSpacing/>
              <w:mirrorIndents/>
            </w:pPr>
            <w:r w:rsidRPr="00BE030F">
              <w:t xml:space="preserve">Пользоваться профессиональной документацией на государственном </w:t>
            </w:r>
            <w:r w:rsidR="00A02A85">
              <w:t>языке.</w:t>
            </w:r>
          </w:p>
        </w:tc>
      </w:tr>
    </w:tbl>
    <w:p w:rsidR="00BE7207" w:rsidRPr="00027A59" w:rsidRDefault="00BE7207" w:rsidP="00290870">
      <w:pPr>
        <w:spacing w:before="120"/>
        <w:ind w:firstLine="57"/>
        <w:contextualSpacing/>
        <w:mirrorIndents/>
        <w:jc w:val="center"/>
        <w:rPr>
          <w:b/>
          <w:color w:val="FF0000"/>
        </w:rPr>
      </w:pPr>
    </w:p>
    <w:p w:rsidR="00525D65" w:rsidRDefault="00525D65" w:rsidP="00525D65">
      <w:pPr>
        <w:spacing w:before="120"/>
        <w:ind w:firstLine="57"/>
        <w:contextualSpacing/>
        <w:mirrorIndents/>
        <w:jc w:val="both"/>
      </w:pPr>
    </w:p>
    <w:p w:rsidR="00525D65" w:rsidRDefault="00525D65" w:rsidP="001F1640">
      <w:pPr>
        <w:rPr>
          <w:b/>
          <w:i/>
        </w:rPr>
      </w:pPr>
    </w:p>
    <w:p w:rsidR="00525D65" w:rsidRDefault="00525D65" w:rsidP="00525D65">
      <w:pPr>
        <w:jc w:val="center"/>
        <w:rPr>
          <w:b/>
        </w:rPr>
      </w:pPr>
      <w:r>
        <w:rPr>
          <w:b/>
        </w:rPr>
        <w:t>Таблица  перечень общих компетенций актуализируемых ФГОС СПО</w:t>
      </w:r>
    </w:p>
    <w:p w:rsidR="00525D65" w:rsidRDefault="00525D65" w:rsidP="00525D65">
      <w:pPr>
        <w:jc w:val="center"/>
        <w:rPr>
          <w:b/>
        </w:rPr>
      </w:pPr>
    </w:p>
    <w:tbl>
      <w:tblPr>
        <w:tblStyle w:val="ac"/>
        <w:tblW w:w="0" w:type="auto"/>
        <w:tblLook w:val="04A0"/>
      </w:tblPr>
      <w:tblGrid>
        <w:gridCol w:w="817"/>
        <w:gridCol w:w="3402"/>
        <w:gridCol w:w="1134"/>
        <w:gridCol w:w="4394"/>
      </w:tblGrid>
      <w:tr w:rsidR="00525D65" w:rsidTr="00564A30">
        <w:tc>
          <w:tcPr>
            <w:tcW w:w="817" w:type="dxa"/>
          </w:tcPr>
          <w:p w:rsidR="00525D65" w:rsidRDefault="00525D65" w:rsidP="00564A30">
            <w:pPr>
              <w:jc w:val="center"/>
              <w:rPr>
                <w:b/>
              </w:rPr>
            </w:pPr>
            <w:r>
              <w:rPr>
                <w:b/>
              </w:rPr>
              <w:t>ОК</w:t>
            </w:r>
          </w:p>
        </w:tc>
        <w:tc>
          <w:tcPr>
            <w:tcW w:w="3402" w:type="dxa"/>
          </w:tcPr>
          <w:p w:rsidR="00525D65" w:rsidRDefault="00525D65" w:rsidP="00564A30">
            <w:pPr>
              <w:jc w:val="center"/>
              <w:rPr>
                <w:b/>
              </w:rPr>
            </w:pPr>
            <w:r>
              <w:rPr>
                <w:b/>
              </w:rPr>
              <w:t>Формулировка</w:t>
            </w:r>
          </w:p>
          <w:p w:rsidR="00525D65" w:rsidRDefault="00525D65" w:rsidP="00564A30">
            <w:pPr>
              <w:jc w:val="center"/>
              <w:rPr>
                <w:b/>
              </w:rPr>
            </w:pPr>
            <w:r>
              <w:rPr>
                <w:b/>
              </w:rPr>
              <w:t>компетенции</w:t>
            </w:r>
          </w:p>
        </w:tc>
        <w:tc>
          <w:tcPr>
            <w:tcW w:w="1134" w:type="dxa"/>
          </w:tcPr>
          <w:p w:rsidR="00525D65" w:rsidRDefault="00525D65" w:rsidP="00564A30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4394" w:type="dxa"/>
          </w:tcPr>
          <w:p w:rsidR="00525D65" w:rsidRDefault="00525D65" w:rsidP="00564A30">
            <w:pPr>
              <w:jc w:val="center"/>
              <w:rPr>
                <w:b/>
              </w:rPr>
            </w:pPr>
            <w:r>
              <w:rPr>
                <w:b/>
              </w:rPr>
              <w:t>Знания, умения</w:t>
            </w:r>
          </w:p>
        </w:tc>
      </w:tr>
      <w:tr w:rsidR="00525D65" w:rsidTr="00564A30">
        <w:tc>
          <w:tcPr>
            <w:tcW w:w="817" w:type="dxa"/>
          </w:tcPr>
          <w:p w:rsidR="00525D65" w:rsidRPr="00136FFC" w:rsidRDefault="00525D65" w:rsidP="00564A30">
            <w:pPr>
              <w:jc w:val="center"/>
            </w:pPr>
          </w:p>
        </w:tc>
        <w:tc>
          <w:tcPr>
            <w:tcW w:w="3402" w:type="dxa"/>
          </w:tcPr>
          <w:p w:rsidR="00525D65" w:rsidRPr="00136FFC" w:rsidRDefault="00525D65" w:rsidP="00564A30">
            <w:pPr>
              <w:jc w:val="center"/>
            </w:pPr>
          </w:p>
        </w:tc>
        <w:tc>
          <w:tcPr>
            <w:tcW w:w="1134" w:type="dxa"/>
          </w:tcPr>
          <w:p w:rsidR="00525D65" w:rsidRPr="00136FFC" w:rsidRDefault="00525D65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525D65" w:rsidRPr="00136FFC" w:rsidRDefault="00525D65" w:rsidP="00564A30">
            <w:pPr>
              <w:rPr>
                <w:b/>
              </w:rPr>
            </w:pPr>
            <w:r w:rsidRPr="00136FFC">
              <w:rPr>
                <w:b/>
              </w:rPr>
              <w:t>Умения</w:t>
            </w:r>
            <w:r>
              <w:rPr>
                <w:b/>
              </w:rPr>
              <w:t>;</w:t>
            </w:r>
          </w:p>
        </w:tc>
      </w:tr>
      <w:tr w:rsidR="00525D65" w:rsidTr="00564A30">
        <w:tc>
          <w:tcPr>
            <w:tcW w:w="817" w:type="dxa"/>
            <w:vMerge w:val="restart"/>
          </w:tcPr>
          <w:p w:rsidR="00525D65" w:rsidRPr="00C65490" w:rsidRDefault="00525D65" w:rsidP="00564A30">
            <w:pPr>
              <w:jc w:val="center"/>
            </w:pPr>
            <w:r>
              <w:t>ОК 2</w:t>
            </w:r>
          </w:p>
          <w:p w:rsidR="00525D65" w:rsidRPr="00C65490" w:rsidRDefault="00525D65" w:rsidP="00564A30">
            <w:pPr>
              <w:jc w:val="center"/>
            </w:pPr>
          </w:p>
        </w:tc>
        <w:tc>
          <w:tcPr>
            <w:tcW w:w="3402" w:type="dxa"/>
            <w:vMerge w:val="restart"/>
          </w:tcPr>
          <w:p w:rsidR="00525D65" w:rsidRPr="00C65490" w:rsidRDefault="00525D65" w:rsidP="00564A30">
            <w:r w:rsidRPr="006051EC">
              <w:t>Осуществлять поиск, анализ и интерпретацию информации, н</w:t>
            </w:r>
            <w:r w:rsidRPr="006051EC">
              <w:t>е</w:t>
            </w:r>
            <w:r w:rsidRPr="006051EC">
              <w:t>обходимой для выполнения задач профессиональной деятельности</w:t>
            </w:r>
            <w:r w:rsidRPr="00C65490">
              <w:t xml:space="preserve"> </w:t>
            </w:r>
          </w:p>
        </w:tc>
        <w:tc>
          <w:tcPr>
            <w:tcW w:w="1134" w:type="dxa"/>
          </w:tcPr>
          <w:p w:rsidR="00525D65" w:rsidRPr="00805D7C" w:rsidRDefault="00525D65" w:rsidP="00564A30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>
              <w:rPr>
                <w:b/>
                <w:sz w:val="16"/>
                <w:szCs w:val="16"/>
              </w:rPr>
              <w:t xml:space="preserve">1 </w:t>
            </w:r>
            <w:r>
              <w:rPr>
                <w:b/>
              </w:rPr>
              <w:t>02.01.</w:t>
            </w:r>
          </w:p>
        </w:tc>
        <w:tc>
          <w:tcPr>
            <w:tcW w:w="4394" w:type="dxa"/>
          </w:tcPr>
          <w:p w:rsidR="00525D65" w:rsidRPr="00525D65" w:rsidRDefault="00525D65" w:rsidP="00525D65">
            <w:pPr>
              <w:spacing w:before="120"/>
              <w:mirrorIndents/>
              <w:rPr>
                <w:b/>
                <w:color w:val="FF0000"/>
              </w:rPr>
            </w:pPr>
            <w:r w:rsidRPr="00525D65">
              <w:t>оформлять документацию в соответствии с нормативной базой, используя информац</w:t>
            </w:r>
            <w:r w:rsidRPr="00525D65">
              <w:t>и</w:t>
            </w:r>
            <w:r w:rsidRPr="00525D65">
              <w:t>онные технологии и средства оргтехники;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Pr="00C65490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FF3C6F" w:rsidRPr="00C65490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FF3C6F" w:rsidRPr="00136FFC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FF3C6F" w:rsidRPr="00FF3C6F" w:rsidRDefault="00FF3C6F" w:rsidP="00564A30">
            <w:pPr>
              <w:rPr>
                <w:b/>
              </w:rPr>
            </w:pPr>
            <w:r w:rsidRPr="00FF3C6F">
              <w:rPr>
                <w:b/>
              </w:rPr>
              <w:t>Знания:</w:t>
            </w:r>
          </w:p>
        </w:tc>
      </w:tr>
      <w:tr w:rsidR="00525D65" w:rsidTr="00564A30">
        <w:tc>
          <w:tcPr>
            <w:tcW w:w="817" w:type="dxa"/>
            <w:vMerge/>
          </w:tcPr>
          <w:p w:rsidR="00525D65" w:rsidRPr="00C65490" w:rsidRDefault="00525D65" w:rsidP="00564A30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525D65" w:rsidRPr="00C65490" w:rsidRDefault="00525D65" w:rsidP="00564A3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25D65" w:rsidRPr="00805D7C" w:rsidRDefault="00525D65" w:rsidP="00564A30">
            <w:pPr>
              <w:jc w:val="center"/>
              <w:rPr>
                <w:b/>
              </w:rPr>
            </w:pPr>
            <w:r w:rsidRPr="00136FFC">
              <w:rPr>
                <w:b/>
              </w:rPr>
              <w:t>З</w:t>
            </w:r>
            <w:r w:rsidRPr="00136FFC">
              <w:rPr>
                <w:b/>
                <w:sz w:val="16"/>
                <w:szCs w:val="16"/>
              </w:rPr>
              <w:t>1</w:t>
            </w:r>
            <w:r w:rsidR="00C869F3">
              <w:rPr>
                <w:b/>
              </w:rPr>
              <w:t xml:space="preserve"> 02</w:t>
            </w:r>
            <w:r w:rsidRPr="00136FFC">
              <w:rPr>
                <w:b/>
              </w:rPr>
              <w:t>.01</w:t>
            </w:r>
            <w:r>
              <w:rPr>
                <w:b/>
              </w:rPr>
              <w:t>.</w:t>
            </w:r>
          </w:p>
        </w:tc>
        <w:tc>
          <w:tcPr>
            <w:tcW w:w="4394" w:type="dxa"/>
          </w:tcPr>
          <w:p w:rsidR="00525D65" w:rsidRPr="00525D65" w:rsidRDefault="00C869F3" w:rsidP="00C869F3">
            <w:pPr>
              <w:pStyle w:val="ab"/>
              <w:spacing w:before="120"/>
              <w:ind w:left="57"/>
              <w:mirrorIndents/>
              <w:rPr>
                <w:b/>
                <w:color w:val="FF0000"/>
              </w:rPr>
            </w:pPr>
            <w:r w:rsidRPr="00027A59">
              <w:t>основные понятия документационного обеспечения управления;</w:t>
            </w:r>
          </w:p>
        </w:tc>
      </w:tr>
      <w:tr w:rsidR="00525D65" w:rsidTr="00564A30">
        <w:tc>
          <w:tcPr>
            <w:tcW w:w="817" w:type="dxa"/>
            <w:vMerge w:val="restart"/>
          </w:tcPr>
          <w:p w:rsidR="00525D65" w:rsidRPr="00C65490" w:rsidRDefault="00525D65" w:rsidP="00564A30">
            <w:pPr>
              <w:jc w:val="center"/>
            </w:pPr>
            <w:r>
              <w:t>ОК 3</w:t>
            </w:r>
          </w:p>
          <w:p w:rsidR="00525D65" w:rsidRPr="00C65490" w:rsidRDefault="00525D65" w:rsidP="00564A30">
            <w:pPr>
              <w:jc w:val="center"/>
            </w:pPr>
          </w:p>
        </w:tc>
        <w:tc>
          <w:tcPr>
            <w:tcW w:w="3402" w:type="dxa"/>
            <w:vMerge w:val="restart"/>
          </w:tcPr>
          <w:p w:rsidR="00525D65" w:rsidRPr="00C65490" w:rsidRDefault="00525D65" w:rsidP="00564A30">
            <w:r w:rsidRPr="006051EC">
              <w:t>Планировать и реализовывать собственное профессиональное и личностное развитие</w:t>
            </w:r>
            <w:r>
              <w:t>.</w:t>
            </w:r>
          </w:p>
        </w:tc>
        <w:tc>
          <w:tcPr>
            <w:tcW w:w="1134" w:type="dxa"/>
          </w:tcPr>
          <w:p w:rsidR="00525D65" w:rsidRDefault="00525D65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525D65" w:rsidRPr="00525D65" w:rsidRDefault="00FF3C6F" w:rsidP="00564A30">
            <w:pPr>
              <w:jc w:val="both"/>
              <w:rPr>
                <w:b/>
                <w:color w:val="FF0000"/>
              </w:rPr>
            </w:pPr>
            <w:r w:rsidRPr="00136FFC">
              <w:rPr>
                <w:b/>
              </w:rPr>
              <w:t>Умения</w:t>
            </w:r>
            <w:r>
              <w:rPr>
                <w:b/>
              </w:rPr>
              <w:t>;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6051EC" w:rsidRDefault="00FF3C6F" w:rsidP="00564A30"/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>
              <w:rPr>
                <w:b/>
                <w:sz w:val="16"/>
                <w:szCs w:val="16"/>
              </w:rPr>
              <w:t xml:space="preserve">1 </w:t>
            </w:r>
            <w:r>
              <w:rPr>
                <w:b/>
              </w:rPr>
              <w:t>03.01.</w:t>
            </w:r>
          </w:p>
        </w:tc>
        <w:tc>
          <w:tcPr>
            <w:tcW w:w="4394" w:type="dxa"/>
          </w:tcPr>
          <w:p w:rsidR="00FF3C6F" w:rsidRPr="00525D65" w:rsidRDefault="00FF3C6F" w:rsidP="00FF3C6F">
            <w:pPr>
              <w:pStyle w:val="ab"/>
              <w:spacing w:before="120"/>
              <w:ind w:left="57"/>
              <w:mirrorIndents/>
              <w:rPr>
                <w:b/>
                <w:color w:val="FF0000"/>
              </w:rPr>
            </w:pPr>
            <w:r w:rsidRPr="00BE7207">
              <w:t>оформлять документацию в соответствии с нормативной базой, используя информац</w:t>
            </w:r>
            <w:r w:rsidRPr="00BE7207">
              <w:t>и</w:t>
            </w:r>
            <w:r w:rsidRPr="00BE7207">
              <w:t>онные технологии и средства оргтехники;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Pr="00C65490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C65490" w:rsidRDefault="00FF3C6F" w:rsidP="00564A30"/>
        </w:tc>
        <w:tc>
          <w:tcPr>
            <w:tcW w:w="1134" w:type="dxa"/>
          </w:tcPr>
          <w:p w:rsidR="00FF3C6F" w:rsidRPr="00136FFC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FF3C6F" w:rsidRPr="00525D65" w:rsidRDefault="00FF3C6F" w:rsidP="00564A30">
            <w:pPr>
              <w:jc w:val="both"/>
              <w:rPr>
                <w:color w:val="FF0000"/>
              </w:rPr>
            </w:pPr>
            <w:r w:rsidRPr="00FF3C6F">
              <w:rPr>
                <w:b/>
              </w:rPr>
              <w:t>Знания: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Pr="00C65490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C65490" w:rsidRDefault="00FF3C6F" w:rsidP="00564A30"/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  <w:r w:rsidRPr="00136FFC">
              <w:rPr>
                <w:b/>
              </w:rPr>
              <w:t>З</w:t>
            </w:r>
            <w:r w:rsidR="00C869F3">
              <w:rPr>
                <w:b/>
                <w:sz w:val="16"/>
                <w:szCs w:val="16"/>
              </w:rPr>
              <w:t>3</w:t>
            </w:r>
            <w:r>
              <w:rPr>
                <w:b/>
              </w:rPr>
              <w:t xml:space="preserve"> 03</w:t>
            </w:r>
            <w:r w:rsidRPr="00136FFC">
              <w:rPr>
                <w:b/>
              </w:rPr>
              <w:t>.01</w:t>
            </w:r>
            <w:r>
              <w:rPr>
                <w:b/>
              </w:rPr>
              <w:t>.</w:t>
            </w:r>
          </w:p>
        </w:tc>
        <w:tc>
          <w:tcPr>
            <w:tcW w:w="4394" w:type="dxa"/>
          </w:tcPr>
          <w:p w:rsidR="00FF3C6F" w:rsidRPr="00525D65" w:rsidRDefault="00C869F3" w:rsidP="00C869F3">
            <w:pPr>
              <w:pStyle w:val="ab"/>
              <w:spacing w:before="120"/>
              <w:ind w:left="57"/>
              <w:mirrorIndents/>
              <w:rPr>
                <w:color w:val="FF0000"/>
              </w:rPr>
            </w:pPr>
            <w:r w:rsidRPr="00027A59">
              <w:t>цели, задачи и принципы документацио</w:t>
            </w:r>
            <w:r w:rsidRPr="00027A59">
              <w:t>н</w:t>
            </w:r>
            <w:r w:rsidRPr="00027A59">
              <w:t>ного обеспечения управления;</w:t>
            </w:r>
          </w:p>
        </w:tc>
      </w:tr>
      <w:tr w:rsidR="00FF3C6F" w:rsidTr="00564A30">
        <w:tc>
          <w:tcPr>
            <w:tcW w:w="817" w:type="dxa"/>
            <w:vMerge w:val="restart"/>
          </w:tcPr>
          <w:p w:rsidR="00FF3C6F" w:rsidRPr="00C65490" w:rsidRDefault="00FF3C6F" w:rsidP="00564A30">
            <w:pPr>
              <w:jc w:val="center"/>
            </w:pPr>
            <w:r>
              <w:t>ОК 4</w:t>
            </w:r>
          </w:p>
        </w:tc>
        <w:tc>
          <w:tcPr>
            <w:tcW w:w="3402" w:type="dxa"/>
            <w:vMerge w:val="restart"/>
          </w:tcPr>
          <w:p w:rsidR="00FF3C6F" w:rsidRPr="00C65490" w:rsidRDefault="00FF3C6F" w:rsidP="00564A30">
            <w:r w:rsidRPr="001C0849">
              <w:t>Работать в коллективе и команде, эффективно взаимодействовать с коллегами, руководством, клие</w:t>
            </w:r>
            <w:r w:rsidRPr="001C0849">
              <w:t>н</w:t>
            </w:r>
            <w:r w:rsidRPr="001C0849">
              <w:t>тами.</w:t>
            </w:r>
          </w:p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FF3C6F" w:rsidRPr="00525D65" w:rsidRDefault="00FF3C6F" w:rsidP="00564A30">
            <w:pPr>
              <w:jc w:val="both"/>
              <w:rPr>
                <w:b/>
                <w:color w:val="FF0000"/>
              </w:rPr>
            </w:pPr>
            <w:r w:rsidRPr="00136FFC">
              <w:rPr>
                <w:b/>
              </w:rPr>
              <w:t>Умения</w:t>
            </w:r>
            <w:r>
              <w:rPr>
                <w:b/>
              </w:rPr>
              <w:t>;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1C0849" w:rsidRDefault="00FF3C6F" w:rsidP="00564A30"/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>
              <w:rPr>
                <w:b/>
                <w:sz w:val="16"/>
                <w:szCs w:val="16"/>
              </w:rPr>
              <w:t xml:space="preserve">1 </w:t>
            </w:r>
            <w:r>
              <w:rPr>
                <w:b/>
              </w:rPr>
              <w:t>04.01.</w:t>
            </w:r>
          </w:p>
        </w:tc>
        <w:tc>
          <w:tcPr>
            <w:tcW w:w="4394" w:type="dxa"/>
          </w:tcPr>
          <w:p w:rsidR="00FF3C6F" w:rsidRPr="00525D65" w:rsidRDefault="00FF3C6F" w:rsidP="00C869F3">
            <w:pPr>
              <w:spacing w:before="120"/>
              <w:mirrorIndents/>
              <w:rPr>
                <w:b/>
                <w:color w:val="FF0000"/>
              </w:rPr>
            </w:pPr>
            <w:r w:rsidRPr="00FF3C6F">
              <w:t>оформлять документацию в соответствии с нормативной базой, используя информац</w:t>
            </w:r>
            <w:r w:rsidRPr="00FF3C6F">
              <w:t>и</w:t>
            </w:r>
            <w:r w:rsidRPr="00FF3C6F">
              <w:t>онные технологии и средства оргтехники;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1C0849" w:rsidRDefault="00FF3C6F" w:rsidP="00564A30"/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FF3C6F" w:rsidRPr="00525D65" w:rsidRDefault="00FF3C6F" w:rsidP="00564A30">
            <w:pPr>
              <w:jc w:val="both"/>
              <w:rPr>
                <w:b/>
                <w:color w:val="FF0000"/>
              </w:rPr>
            </w:pPr>
            <w:r w:rsidRPr="00FF3C6F">
              <w:rPr>
                <w:b/>
              </w:rPr>
              <w:t>Знания: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Pr="00C65490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C65490" w:rsidRDefault="00FF3C6F" w:rsidP="00564A30"/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  <w:r w:rsidRPr="00136FFC">
              <w:rPr>
                <w:b/>
              </w:rPr>
              <w:t>З</w:t>
            </w:r>
            <w:r w:rsidR="00C869F3">
              <w:rPr>
                <w:b/>
                <w:sz w:val="16"/>
                <w:szCs w:val="16"/>
              </w:rPr>
              <w:t>6</w:t>
            </w:r>
            <w:r w:rsidR="00C869F3">
              <w:rPr>
                <w:b/>
              </w:rPr>
              <w:t xml:space="preserve"> 04</w:t>
            </w:r>
            <w:r w:rsidRPr="00136FFC">
              <w:rPr>
                <w:b/>
              </w:rPr>
              <w:t>.01</w:t>
            </w:r>
            <w:r w:rsidR="00C869F3">
              <w:rPr>
                <w:b/>
              </w:rPr>
              <w:t>.</w:t>
            </w:r>
          </w:p>
        </w:tc>
        <w:tc>
          <w:tcPr>
            <w:tcW w:w="4394" w:type="dxa"/>
          </w:tcPr>
          <w:p w:rsidR="00FF3C6F" w:rsidRPr="00525D65" w:rsidRDefault="00C869F3" w:rsidP="00C869F3">
            <w:pPr>
              <w:pStyle w:val="ab"/>
              <w:spacing w:before="120"/>
              <w:ind w:left="57"/>
              <w:mirrorIndents/>
              <w:rPr>
                <w:color w:val="FF0000"/>
              </w:rPr>
            </w:pPr>
            <w:r w:rsidRPr="00027A59">
              <w:t>общие правила организации работы с д</w:t>
            </w:r>
            <w:r w:rsidRPr="00027A59">
              <w:t>о</w:t>
            </w:r>
            <w:r w:rsidRPr="00027A59">
              <w:lastRenderedPageBreak/>
              <w:t>кументами;</w:t>
            </w:r>
          </w:p>
        </w:tc>
      </w:tr>
      <w:tr w:rsidR="00FF3C6F" w:rsidTr="00564A30">
        <w:tc>
          <w:tcPr>
            <w:tcW w:w="817" w:type="dxa"/>
            <w:vMerge w:val="restart"/>
          </w:tcPr>
          <w:p w:rsidR="00FF3C6F" w:rsidRPr="00C65490" w:rsidRDefault="00FF3C6F" w:rsidP="00564A30">
            <w:pPr>
              <w:jc w:val="center"/>
            </w:pPr>
            <w:r>
              <w:lastRenderedPageBreak/>
              <w:t>ОК 5</w:t>
            </w:r>
          </w:p>
        </w:tc>
        <w:tc>
          <w:tcPr>
            <w:tcW w:w="3402" w:type="dxa"/>
            <w:vMerge w:val="restart"/>
          </w:tcPr>
          <w:p w:rsidR="00FF3C6F" w:rsidRPr="00C65490" w:rsidRDefault="00FF3C6F" w:rsidP="00564A30">
            <w:r w:rsidRPr="001C0849">
              <w:t>Осуществлять устную и пис</w:t>
            </w:r>
            <w:r w:rsidRPr="001C0849">
              <w:t>ь</w:t>
            </w:r>
            <w:r w:rsidRPr="001C0849">
              <w:t>менную коммуникацию на гос</w:t>
            </w:r>
            <w:r w:rsidRPr="001C0849">
              <w:t>у</w:t>
            </w:r>
            <w:r w:rsidRPr="001C0849">
              <w:t>дарственном языке Российской Федерации с учетом особенн</w:t>
            </w:r>
            <w:r w:rsidRPr="001C0849">
              <w:t>о</w:t>
            </w:r>
            <w:r w:rsidRPr="001C0849">
              <w:t>стей социального и культурного контекста</w:t>
            </w:r>
          </w:p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FF3C6F" w:rsidRPr="00525D65" w:rsidRDefault="00FF3C6F" w:rsidP="00564A30">
            <w:pPr>
              <w:rPr>
                <w:b/>
                <w:color w:val="FF0000"/>
              </w:rPr>
            </w:pPr>
            <w:r w:rsidRPr="00136FFC">
              <w:rPr>
                <w:b/>
              </w:rPr>
              <w:t>Умения</w:t>
            </w:r>
            <w:r>
              <w:rPr>
                <w:b/>
              </w:rPr>
              <w:t>;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1C0849" w:rsidRDefault="00FF3C6F" w:rsidP="00564A30"/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>
              <w:rPr>
                <w:b/>
                <w:sz w:val="16"/>
                <w:szCs w:val="16"/>
              </w:rPr>
              <w:t xml:space="preserve">2 </w:t>
            </w:r>
            <w:r>
              <w:rPr>
                <w:b/>
              </w:rPr>
              <w:t>05.01.</w:t>
            </w:r>
          </w:p>
        </w:tc>
        <w:tc>
          <w:tcPr>
            <w:tcW w:w="4394" w:type="dxa"/>
          </w:tcPr>
          <w:p w:rsidR="00FF3C6F" w:rsidRPr="00525D65" w:rsidRDefault="00FF3C6F" w:rsidP="00FF3C6F">
            <w:pPr>
              <w:spacing w:before="120"/>
              <w:mirrorIndents/>
              <w:rPr>
                <w:b/>
                <w:color w:val="FF0000"/>
              </w:rPr>
            </w:pPr>
            <w:r w:rsidRPr="00525D65">
              <w:t>использовать унифицированные системы документации;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Pr="00C65490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C65490" w:rsidRDefault="00FF3C6F" w:rsidP="00564A30"/>
        </w:tc>
        <w:tc>
          <w:tcPr>
            <w:tcW w:w="1134" w:type="dxa"/>
          </w:tcPr>
          <w:p w:rsidR="00FF3C6F" w:rsidRPr="00136FFC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FF3C6F" w:rsidRPr="00525D65" w:rsidRDefault="00FF3C6F" w:rsidP="00564A30">
            <w:pPr>
              <w:jc w:val="both"/>
              <w:rPr>
                <w:color w:val="FF0000"/>
              </w:rPr>
            </w:pPr>
            <w:r w:rsidRPr="00FF3C6F">
              <w:rPr>
                <w:b/>
              </w:rPr>
              <w:t>Знания: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Pr="00C65490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C65490" w:rsidRDefault="00FF3C6F" w:rsidP="00564A30"/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  <w:r w:rsidRPr="00136FFC">
              <w:rPr>
                <w:b/>
              </w:rPr>
              <w:t>З</w:t>
            </w:r>
            <w:r w:rsidR="00C869F3">
              <w:rPr>
                <w:b/>
                <w:sz w:val="16"/>
                <w:szCs w:val="16"/>
              </w:rPr>
              <w:t>5</w:t>
            </w:r>
            <w:r w:rsidR="00C869F3">
              <w:rPr>
                <w:b/>
              </w:rPr>
              <w:t xml:space="preserve"> 05</w:t>
            </w:r>
            <w:r w:rsidRPr="00136FFC">
              <w:rPr>
                <w:b/>
              </w:rPr>
              <w:t>.01</w:t>
            </w:r>
            <w:r>
              <w:rPr>
                <w:b/>
              </w:rPr>
              <w:t>.</w:t>
            </w:r>
          </w:p>
        </w:tc>
        <w:tc>
          <w:tcPr>
            <w:tcW w:w="4394" w:type="dxa"/>
          </w:tcPr>
          <w:p w:rsidR="00C869F3" w:rsidRPr="00027A59" w:rsidRDefault="00C869F3" w:rsidP="00C869F3">
            <w:pPr>
              <w:pStyle w:val="ab"/>
              <w:spacing w:before="120"/>
              <w:ind w:left="57"/>
              <w:mirrorIndents/>
            </w:pPr>
            <w:r w:rsidRPr="00027A59">
              <w:t>требования к составлению и оформлению различных видов документов;</w:t>
            </w:r>
          </w:p>
          <w:p w:rsidR="00FF3C6F" w:rsidRPr="00525D65" w:rsidRDefault="00FF3C6F" w:rsidP="00564A30">
            <w:pPr>
              <w:jc w:val="both"/>
              <w:rPr>
                <w:color w:val="FF0000"/>
              </w:rPr>
            </w:pPr>
          </w:p>
        </w:tc>
      </w:tr>
      <w:tr w:rsidR="00FF3C6F" w:rsidTr="00564A30">
        <w:tc>
          <w:tcPr>
            <w:tcW w:w="817" w:type="dxa"/>
            <w:vMerge w:val="restart"/>
          </w:tcPr>
          <w:p w:rsidR="00FF3C6F" w:rsidRPr="00C65490" w:rsidRDefault="00FF3C6F" w:rsidP="00564A30">
            <w:pPr>
              <w:jc w:val="center"/>
            </w:pPr>
            <w:r>
              <w:t>ОК 6</w:t>
            </w:r>
          </w:p>
        </w:tc>
        <w:tc>
          <w:tcPr>
            <w:tcW w:w="3402" w:type="dxa"/>
            <w:vMerge w:val="restart"/>
          </w:tcPr>
          <w:p w:rsidR="00FF3C6F" w:rsidRPr="00C65490" w:rsidRDefault="00FF3C6F" w:rsidP="00564A30">
            <w:r w:rsidRPr="00BE030F">
              <w:t>Проявлять гражданско-патриотическую позицию, д</w:t>
            </w:r>
            <w:r w:rsidRPr="00BE030F">
              <w:t>е</w:t>
            </w:r>
            <w:r w:rsidRPr="00BE030F">
              <w:t>монстрировать осознанное пов</w:t>
            </w:r>
            <w:r w:rsidRPr="00BE030F">
              <w:t>е</w:t>
            </w:r>
            <w:r w:rsidRPr="00BE030F">
              <w:t>дение на основе традиционных общечеловеческих ценностей, применять стандарты антико</w:t>
            </w:r>
            <w:r w:rsidRPr="00BE030F">
              <w:t>р</w:t>
            </w:r>
            <w:r w:rsidRPr="00BE030F">
              <w:t>рупционного поведения.</w:t>
            </w:r>
          </w:p>
        </w:tc>
        <w:tc>
          <w:tcPr>
            <w:tcW w:w="1134" w:type="dxa"/>
          </w:tcPr>
          <w:p w:rsidR="00FF3C6F" w:rsidRPr="00136FFC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FF3C6F" w:rsidRPr="00525D65" w:rsidRDefault="00FF3C6F" w:rsidP="00564A30">
            <w:pPr>
              <w:rPr>
                <w:color w:val="FF0000"/>
              </w:rPr>
            </w:pPr>
            <w:r w:rsidRPr="00136FFC">
              <w:rPr>
                <w:b/>
              </w:rPr>
              <w:t>Умения</w:t>
            </w:r>
            <w:r>
              <w:rPr>
                <w:b/>
              </w:rPr>
              <w:t>;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BE030F" w:rsidRDefault="00FF3C6F" w:rsidP="00564A30"/>
        </w:tc>
        <w:tc>
          <w:tcPr>
            <w:tcW w:w="1134" w:type="dxa"/>
          </w:tcPr>
          <w:p w:rsidR="00FF3C6F" w:rsidRPr="00136FFC" w:rsidRDefault="00FF3C6F" w:rsidP="00564A30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>
              <w:rPr>
                <w:b/>
                <w:sz w:val="16"/>
                <w:szCs w:val="16"/>
              </w:rPr>
              <w:t xml:space="preserve">3 </w:t>
            </w:r>
            <w:r>
              <w:rPr>
                <w:b/>
              </w:rPr>
              <w:t>06.01.</w:t>
            </w:r>
          </w:p>
        </w:tc>
        <w:tc>
          <w:tcPr>
            <w:tcW w:w="4394" w:type="dxa"/>
          </w:tcPr>
          <w:p w:rsidR="00FF3C6F" w:rsidRPr="00525D65" w:rsidRDefault="00FF3C6F" w:rsidP="00FF3C6F">
            <w:pPr>
              <w:pStyle w:val="ab"/>
              <w:spacing w:before="120"/>
              <w:ind w:left="57"/>
              <w:mirrorIndents/>
              <w:rPr>
                <w:color w:val="FF0000"/>
              </w:rPr>
            </w:pPr>
            <w:r w:rsidRPr="00BE7207">
              <w:t>осуществлять хранение, поиск документов;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Pr="00C65490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C65490" w:rsidRDefault="00FF3C6F" w:rsidP="00564A30"/>
        </w:tc>
        <w:tc>
          <w:tcPr>
            <w:tcW w:w="1134" w:type="dxa"/>
          </w:tcPr>
          <w:p w:rsidR="00FF3C6F" w:rsidRPr="00136FFC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FF3C6F" w:rsidRPr="00525D65" w:rsidRDefault="00FF3C6F" w:rsidP="00564A30">
            <w:pPr>
              <w:rPr>
                <w:b/>
                <w:color w:val="FF0000"/>
              </w:rPr>
            </w:pPr>
            <w:r w:rsidRPr="00FF3C6F">
              <w:rPr>
                <w:b/>
              </w:rPr>
              <w:t>Знания: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Pr="00C65490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C65490" w:rsidRDefault="00FF3C6F" w:rsidP="00564A30"/>
        </w:tc>
        <w:tc>
          <w:tcPr>
            <w:tcW w:w="1134" w:type="dxa"/>
          </w:tcPr>
          <w:p w:rsidR="00FF3C6F" w:rsidRPr="00136FFC" w:rsidRDefault="00FF3C6F" w:rsidP="00564A30">
            <w:pPr>
              <w:jc w:val="center"/>
              <w:rPr>
                <w:b/>
              </w:rPr>
            </w:pPr>
            <w:r w:rsidRPr="00136FFC">
              <w:rPr>
                <w:b/>
              </w:rPr>
              <w:t>З</w:t>
            </w:r>
            <w:r w:rsidR="00C869F3">
              <w:rPr>
                <w:b/>
                <w:sz w:val="16"/>
                <w:szCs w:val="16"/>
              </w:rPr>
              <w:t>4</w:t>
            </w:r>
            <w:r w:rsidR="00C869F3">
              <w:rPr>
                <w:b/>
              </w:rPr>
              <w:t xml:space="preserve"> 06</w:t>
            </w:r>
            <w:r w:rsidRPr="00136FFC">
              <w:rPr>
                <w:b/>
              </w:rPr>
              <w:t>.01</w:t>
            </w:r>
            <w:r w:rsidR="00C869F3">
              <w:rPr>
                <w:b/>
              </w:rPr>
              <w:t>.</w:t>
            </w:r>
          </w:p>
        </w:tc>
        <w:tc>
          <w:tcPr>
            <w:tcW w:w="4394" w:type="dxa"/>
          </w:tcPr>
          <w:p w:rsidR="00FF3C6F" w:rsidRPr="00525D65" w:rsidRDefault="00C869F3" w:rsidP="00C869F3">
            <w:pPr>
              <w:pStyle w:val="ab"/>
              <w:spacing w:before="120"/>
              <w:ind w:left="57"/>
              <w:mirrorIndents/>
              <w:rPr>
                <w:b/>
                <w:color w:val="FF0000"/>
              </w:rPr>
            </w:pPr>
            <w:r w:rsidRPr="00027A59">
              <w:t>системы документационного обеспечения управления;</w:t>
            </w:r>
          </w:p>
        </w:tc>
      </w:tr>
      <w:tr w:rsidR="00FF3C6F" w:rsidTr="00564A30">
        <w:tc>
          <w:tcPr>
            <w:tcW w:w="817" w:type="dxa"/>
            <w:vMerge w:val="restart"/>
          </w:tcPr>
          <w:p w:rsidR="00FF3C6F" w:rsidRPr="00C65490" w:rsidRDefault="00FF3C6F" w:rsidP="00564A30">
            <w:pPr>
              <w:jc w:val="center"/>
            </w:pPr>
            <w:r>
              <w:t>ОК 9</w:t>
            </w:r>
          </w:p>
        </w:tc>
        <w:tc>
          <w:tcPr>
            <w:tcW w:w="3402" w:type="dxa"/>
            <w:vMerge w:val="restart"/>
          </w:tcPr>
          <w:p w:rsidR="00FF3C6F" w:rsidRPr="00C65490" w:rsidRDefault="00FF3C6F" w:rsidP="00564A30">
            <w:r w:rsidRPr="00BE030F">
              <w:t>Использовать информационные технологии в профессиональной деятельности.</w:t>
            </w:r>
          </w:p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FF3C6F" w:rsidRPr="00525D65" w:rsidRDefault="00FF3C6F" w:rsidP="00564A30">
            <w:pPr>
              <w:jc w:val="both"/>
              <w:rPr>
                <w:color w:val="FF0000"/>
              </w:rPr>
            </w:pPr>
            <w:r w:rsidRPr="00136FFC">
              <w:rPr>
                <w:b/>
              </w:rPr>
              <w:t>Умения</w:t>
            </w:r>
            <w:r>
              <w:rPr>
                <w:b/>
              </w:rPr>
              <w:t>;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BE030F" w:rsidRDefault="00FF3C6F" w:rsidP="00564A30"/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>
              <w:rPr>
                <w:b/>
                <w:sz w:val="16"/>
                <w:szCs w:val="16"/>
              </w:rPr>
              <w:t xml:space="preserve">4 </w:t>
            </w:r>
            <w:r>
              <w:rPr>
                <w:b/>
              </w:rPr>
              <w:t>09.01</w:t>
            </w:r>
            <w:r w:rsidR="00C869F3">
              <w:rPr>
                <w:b/>
              </w:rPr>
              <w:t>.</w:t>
            </w:r>
          </w:p>
        </w:tc>
        <w:tc>
          <w:tcPr>
            <w:tcW w:w="4394" w:type="dxa"/>
          </w:tcPr>
          <w:p w:rsidR="00FF3C6F" w:rsidRPr="00525D65" w:rsidRDefault="00FF3C6F" w:rsidP="00FF3C6F">
            <w:pPr>
              <w:pStyle w:val="ab"/>
              <w:spacing w:before="120"/>
              <w:ind w:left="57"/>
              <w:mirrorIndents/>
              <w:rPr>
                <w:color w:val="FF0000"/>
              </w:rPr>
            </w:pPr>
            <w:r w:rsidRPr="00BE7207">
              <w:t>использовать телекоммуникационные те</w:t>
            </w:r>
            <w:r w:rsidRPr="00BE7207">
              <w:t>х</w:t>
            </w:r>
            <w:r w:rsidRPr="00BE7207">
              <w:t>нологии в электронном документообороте;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Pr="00C65490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C65490" w:rsidRDefault="00FF3C6F" w:rsidP="00564A30"/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FF3C6F" w:rsidRPr="00525D65" w:rsidRDefault="00FF3C6F" w:rsidP="00564A30">
            <w:pPr>
              <w:rPr>
                <w:b/>
                <w:color w:val="FF0000"/>
              </w:rPr>
            </w:pPr>
            <w:r w:rsidRPr="00FF3C6F">
              <w:rPr>
                <w:b/>
              </w:rPr>
              <w:t>Знания:</w:t>
            </w:r>
          </w:p>
        </w:tc>
      </w:tr>
      <w:tr w:rsidR="00C869F3" w:rsidTr="00564A30">
        <w:tc>
          <w:tcPr>
            <w:tcW w:w="817" w:type="dxa"/>
            <w:vMerge/>
          </w:tcPr>
          <w:p w:rsidR="00C869F3" w:rsidRPr="00C65490" w:rsidRDefault="00C869F3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C869F3" w:rsidRPr="00C65490" w:rsidRDefault="00C869F3" w:rsidP="00564A30"/>
        </w:tc>
        <w:tc>
          <w:tcPr>
            <w:tcW w:w="1134" w:type="dxa"/>
          </w:tcPr>
          <w:p w:rsidR="00C869F3" w:rsidRDefault="00C869F3" w:rsidP="00564A30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>
              <w:rPr>
                <w:b/>
                <w:sz w:val="16"/>
                <w:szCs w:val="16"/>
              </w:rPr>
              <w:t xml:space="preserve">7 </w:t>
            </w:r>
            <w:r>
              <w:rPr>
                <w:b/>
              </w:rPr>
              <w:t>09.01.</w:t>
            </w:r>
          </w:p>
        </w:tc>
        <w:tc>
          <w:tcPr>
            <w:tcW w:w="4394" w:type="dxa"/>
          </w:tcPr>
          <w:p w:rsidR="00C869F3" w:rsidRPr="00525D65" w:rsidRDefault="00C869F3" w:rsidP="00C869F3">
            <w:pPr>
              <w:pStyle w:val="ab"/>
              <w:spacing w:before="120"/>
              <w:ind w:left="57"/>
              <w:mirrorIndents/>
              <w:rPr>
                <w:b/>
                <w:color w:val="FF0000"/>
              </w:rPr>
            </w:pPr>
            <w:r w:rsidRPr="00027A59">
              <w:t>современные информационные технологии создания документов и автоматизации д</w:t>
            </w:r>
            <w:r w:rsidRPr="00027A59">
              <w:t>о</w:t>
            </w:r>
            <w:r w:rsidRPr="00027A59">
              <w:t>кументооборота;</w:t>
            </w:r>
          </w:p>
        </w:tc>
      </w:tr>
      <w:tr w:rsidR="00C869F3" w:rsidTr="00564A30">
        <w:tc>
          <w:tcPr>
            <w:tcW w:w="817" w:type="dxa"/>
            <w:vMerge/>
          </w:tcPr>
          <w:p w:rsidR="00C869F3" w:rsidRPr="00C65490" w:rsidRDefault="00C869F3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C869F3" w:rsidRPr="00C65490" w:rsidRDefault="00C869F3" w:rsidP="00564A30"/>
        </w:tc>
        <w:tc>
          <w:tcPr>
            <w:tcW w:w="1134" w:type="dxa"/>
          </w:tcPr>
          <w:p w:rsidR="00C869F3" w:rsidRDefault="00C869F3" w:rsidP="00564A30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>
              <w:rPr>
                <w:b/>
                <w:sz w:val="16"/>
                <w:szCs w:val="16"/>
              </w:rPr>
              <w:t xml:space="preserve">8 </w:t>
            </w:r>
            <w:r>
              <w:rPr>
                <w:b/>
              </w:rPr>
              <w:t>09.02.</w:t>
            </w:r>
          </w:p>
        </w:tc>
        <w:tc>
          <w:tcPr>
            <w:tcW w:w="4394" w:type="dxa"/>
          </w:tcPr>
          <w:p w:rsidR="00C869F3" w:rsidRPr="00525D65" w:rsidRDefault="00C869F3" w:rsidP="00564A30">
            <w:pPr>
              <w:pStyle w:val="ab"/>
              <w:spacing w:before="120"/>
              <w:ind w:left="57"/>
              <w:mirrorIndents/>
              <w:rPr>
                <w:b/>
                <w:color w:val="FF0000"/>
              </w:rPr>
            </w:pPr>
            <w:r w:rsidRPr="00027A59">
              <w:t>организацию работы с электронными д</w:t>
            </w:r>
            <w:r w:rsidRPr="00027A59">
              <w:t>о</w:t>
            </w:r>
            <w:r w:rsidRPr="00027A59">
              <w:t>кументами;</w:t>
            </w:r>
          </w:p>
        </w:tc>
      </w:tr>
      <w:tr w:rsidR="00C869F3" w:rsidTr="00564A30">
        <w:tc>
          <w:tcPr>
            <w:tcW w:w="817" w:type="dxa"/>
            <w:vMerge/>
          </w:tcPr>
          <w:p w:rsidR="00C869F3" w:rsidRPr="00C65490" w:rsidRDefault="00C869F3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C869F3" w:rsidRPr="00C65490" w:rsidRDefault="00C869F3" w:rsidP="00564A30"/>
        </w:tc>
        <w:tc>
          <w:tcPr>
            <w:tcW w:w="1134" w:type="dxa"/>
          </w:tcPr>
          <w:p w:rsidR="00C869F3" w:rsidRDefault="00C869F3" w:rsidP="00564A30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>
              <w:rPr>
                <w:b/>
                <w:sz w:val="16"/>
                <w:szCs w:val="16"/>
              </w:rPr>
              <w:t xml:space="preserve">9 </w:t>
            </w:r>
            <w:r>
              <w:rPr>
                <w:b/>
              </w:rPr>
              <w:t>09.03</w:t>
            </w:r>
          </w:p>
        </w:tc>
        <w:tc>
          <w:tcPr>
            <w:tcW w:w="4394" w:type="dxa"/>
          </w:tcPr>
          <w:p w:rsidR="00C869F3" w:rsidRPr="00525D65" w:rsidRDefault="00C869F3" w:rsidP="00C869F3">
            <w:pPr>
              <w:pStyle w:val="ab"/>
              <w:spacing w:before="120"/>
              <w:ind w:left="57"/>
              <w:mirrorIndents/>
              <w:rPr>
                <w:b/>
                <w:color w:val="FF0000"/>
              </w:rPr>
            </w:pPr>
            <w:r w:rsidRPr="00027A59">
              <w:t>виды оргтехники и способы ее использов</w:t>
            </w:r>
            <w:r w:rsidRPr="00027A59">
              <w:t>а</w:t>
            </w:r>
            <w:r w:rsidRPr="00027A59">
              <w:t>ния в документационном обеспечении управления;</w:t>
            </w:r>
          </w:p>
        </w:tc>
      </w:tr>
      <w:tr w:rsidR="00C869F3" w:rsidTr="00564A30">
        <w:tc>
          <w:tcPr>
            <w:tcW w:w="817" w:type="dxa"/>
            <w:vMerge w:val="restart"/>
          </w:tcPr>
          <w:p w:rsidR="00C869F3" w:rsidRPr="00C65490" w:rsidRDefault="00C869F3" w:rsidP="00564A30">
            <w:pPr>
              <w:jc w:val="center"/>
            </w:pPr>
            <w:r>
              <w:t>ОК 10</w:t>
            </w:r>
          </w:p>
        </w:tc>
        <w:tc>
          <w:tcPr>
            <w:tcW w:w="3402" w:type="dxa"/>
            <w:vMerge w:val="restart"/>
          </w:tcPr>
          <w:p w:rsidR="00C869F3" w:rsidRPr="00BE030F" w:rsidRDefault="00C869F3" w:rsidP="00564A30">
            <w:pPr>
              <w:spacing w:before="120"/>
              <w:ind w:firstLine="57"/>
              <w:contextualSpacing/>
              <w:mirrorIndents/>
            </w:pPr>
            <w:r w:rsidRPr="00BE030F">
              <w:t>Пользоваться профессиональной документацией на государстве</w:t>
            </w:r>
            <w:r w:rsidRPr="00BE030F">
              <w:t>н</w:t>
            </w:r>
            <w:r w:rsidRPr="00BE030F">
              <w:t xml:space="preserve">ном </w:t>
            </w:r>
            <w:r>
              <w:t>языке.</w:t>
            </w:r>
          </w:p>
        </w:tc>
        <w:tc>
          <w:tcPr>
            <w:tcW w:w="1134" w:type="dxa"/>
          </w:tcPr>
          <w:p w:rsidR="00C869F3" w:rsidRDefault="00C869F3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C869F3" w:rsidRPr="00525D65" w:rsidRDefault="00C869F3" w:rsidP="00564A30">
            <w:pPr>
              <w:jc w:val="both"/>
              <w:rPr>
                <w:color w:val="FF0000"/>
              </w:rPr>
            </w:pPr>
            <w:r w:rsidRPr="00136FFC">
              <w:rPr>
                <w:b/>
              </w:rPr>
              <w:t>Умения</w:t>
            </w:r>
            <w:r>
              <w:rPr>
                <w:b/>
              </w:rPr>
              <w:t>;</w:t>
            </w:r>
          </w:p>
        </w:tc>
      </w:tr>
      <w:tr w:rsidR="00C869F3" w:rsidTr="00564A30">
        <w:tc>
          <w:tcPr>
            <w:tcW w:w="817" w:type="dxa"/>
            <w:vMerge/>
          </w:tcPr>
          <w:p w:rsidR="00C869F3" w:rsidRDefault="00C869F3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C869F3" w:rsidRPr="00BE030F" w:rsidRDefault="00C869F3" w:rsidP="00564A3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1134" w:type="dxa"/>
          </w:tcPr>
          <w:p w:rsidR="00C869F3" w:rsidRDefault="00C869F3" w:rsidP="00564A30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>
              <w:rPr>
                <w:b/>
                <w:sz w:val="16"/>
                <w:szCs w:val="16"/>
              </w:rPr>
              <w:t xml:space="preserve">2 </w:t>
            </w:r>
            <w:r>
              <w:rPr>
                <w:b/>
              </w:rPr>
              <w:t>10.01.</w:t>
            </w:r>
          </w:p>
        </w:tc>
        <w:tc>
          <w:tcPr>
            <w:tcW w:w="4394" w:type="dxa"/>
          </w:tcPr>
          <w:p w:rsidR="00C869F3" w:rsidRPr="00525D65" w:rsidRDefault="00C869F3" w:rsidP="00FF3C6F">
            <w:pPr>
              <w:pStyle w:val="ab"/>
              <w:spacing w:before="120"/>
              <w:ind w:left="57"/>
              <w:mirrorIndents/>
              <w:rPr>
                <w:color w:val="FF0000"/>
              </w:rPr>
            </w:pPr>
            <w:r>
              <w:t>ис</w:t>
            </w:r>
            <w:r w:rsidRPr="00BE7207">
              <w:t>пользовать унифицированные системы документации;</w:t>
            </w:r>
          </w:p>
        </w:tc>
      </w:tr>
      <w:tr w:rsidR="00C869F3" w:rsidTr="00564A30">
        <w:tc>
          <w:tcPr>
            <w:tcW w:w="817" w:type="dxa"/>
            <w:vMerge/>
          </w:tcPr>
          <w:p w:rsidR="00C869F3" w:rsidRPr="00C65490" w:rsidRDefault="00C869F3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C869F3" w:rsidRPr="00C65490" w:rsidRDefault="00C869F3" w:rsidP="00564A30"/>
        </w:tc>
        <w:tc>
          <w:tcPr>
            <w:tcW w:w="1134" w:type="dxa"/>
          </w:tcPr>
          <w:p w:rsidR="00C869F3" w:rsidRDefault="00C869F3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C869F3" w:rsidRPr="00525D65" w:rsidRDefault="00C869F3" w:rsidP="00564A30">
            <w:pPr>
              <w:jc w:val="both"/>
              <w:rPr>
                <w:color w:val="FF0000"/>
              </w:rPr>
            </w:pPr>
            <w:r w:rsidRPr="00FF3C6F">
              <w:rPr>
                <w:b/>
              </w:rPr>
              <w:t>Знания:</w:t>
            </w:r>
          </w:p>
        </w:tc>
      </w:tr>
      <w:tr w:rsidR="00C869F3" w:rsidTr="00564A30">
        <w:tc>
          <w:tcPr>
            <w:tcW w:w="817" w:type="dxa"/>
            <w:vMerge/>
          </w:tcPr>
          <w:p w:rsidR="00C869F3" w:rsidRPr="00C65490" w:rsidRDefault="00C869F3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C869F3" w:rsidRPr="00C65490" w:rsidRDefault="00C869F3" w:rsidP="00564A30">
            <w:pPr>
              <w:jc w:val="center"/>
            </w:pPr>
          </w:p>
        </w:tc>
        <w:tc>
          <w:tcPr>
            <w:tcW w:w="1134" w:type="dxa"/>
          </w:tcPr>
          <w:p w:rsidR="00C869F3" w:rsidRDefault="00C869F3" w:rsidP="00564A30">
            <w:pPr>
              <w:jc w:val="center"/>
              <w:rPr>
                <w:b/>
              </w:rPr>
            </w:pPr>
            <w:r w:rsidRPr="00136FFC">
              <w:rPr>
                <w:b/>
              </w:rPr>
              <w:t>З</w:t>
            </w:r>
            <w:r>
              <w:rPr>
                <w:b/>
                <w:sz w:val="16"/>
                <w:szCs w:val="16"/>
              </w:rPr>
              <w:t>2</w:t>
            </w:r>
            <w:r>
              <w:rPr>
                <w:b/>
              </w:rPr>
              <w:t xml:space="preserve"> 10</w:t>
            </w:r>
            <w:r w:rsidRPr="00136FFC">
              <w:rPr>
                <w:b/>
              </w:rPr>
              <w:t>.01</w:t>
            </w:r>
            <w:r>
              <w:rPr>
                <w:b/>
              </w:rPr>
              <w:t>.</w:t>
            </w:r>
          </w:p>
        </w:tc>
        <w:tc>
          <w:tcPr>
            <w:tcW w:w="4394" w:type="dxa"/>
          </w:tcPr>
          <w:p w:rsidR="00C869F3" w:rsidRPr="00525D65" w:rsidRDefault="00C869F3" w:rsidP="00C869F3">
            <w:pPr>
              <w:pStyle w:val="ab"/>
              <w:spacing w:before="120"/>
              <w:ind w:left="57"/>
              <w:mirrorIndents/>
              <w:rPr>
                <w:color w:val="FF0000"/>
              </w:rPr>
            </w:pPr>
            <w:r w:rsidRPr="00027A59">
              <w:t>основные законодательные и нормативные акты в области документационного обе</w:t>
            </w:r>
            <w:r w:rsidRPr="00027A59">
              <w:t>с</w:t>
            </w:r>
            <w:r w:rsidRPr="00027A59">
              <w:t>печения управления;</w:t>
            </w:r>
          </w:p>
        </w:tc>
      </w:tr>
    </w:tbl>
    <w:p w:rsidR="00525D65" w:rsidRDefault="00525D65" w:rsidP="00525D65">
      <w:pPr>
        <w:jc w:val="center"/>
        <w:rPr>
          <w:b/>
        </w:rPr>
      </w:pPr>
    </w:p>
    <w:p w:rsidR="00525D65" w:rsidRPr="00C869F3" w:rsidRDefault="00525D65" w:rsidP="00525D65">
      <w:pPr>
        <w:jc w:val="center"/>
        <w:rPr>
          <w:b/>
          <w:color w:val="FF0000"/>
        </w:rPr>
      </w:pPr>
    </w:p>
    <w:p w:rsidR="00C869F3" w:rsidRPr="00564A30" w:rsidRDefault="00C869F3" w:rsidP="00C869F3">
      <w:pPr>
        <w:jc w:val="center"/>
        <w:rPr>
          <w:b/>
        </w:rPr>
      </w:pPr>
      <w:r w:rsidRPr="00564A30">
        <w:rPr>
          <w:b/>
        </w:rPr>
        <w:t>Таблица  перечень профессиональных компетенций</w:t>
      </w:r>
    </w:p>
    <w:tbl>
      <w:tblPr>
        <w:tblStyle w:val="ac"/>
        <w:tblW w:w="0" w:type="auto"/>
        <w:tblLook w:val="04A0"/>
      </w:tblPr>
      <w:tblGrid>
        <w:gridCol w:w="4206"/>
        <w:gridCol w:w="1132"/>
        <w:gridCol w:w="4659"/>
      </w:tblGrid>
      <w:tr w:rsidR="00C869F3" w:rsidRPr="003D51B8" w:rsidTr="00564A30">
        <w:tc>
          <w:tcPr>
            <w:tcW w:w="4206" w:type="dxa"/>
          </w:tcPr>
          <w:p w:rsidR="00C869F3" w:rsidRPr="003D51B8" w:rsidRDefault="00C869F3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t>Код и наименование компетенции</w:t>
            </w:r>
          </w:p>
        </w:tc>
        <w:tc>
          <w:tcPr>
            <w:tcW w:w="1132" w:type="dxa"/>
          </w:tcPr>
          <w:p w:rsidR="00C869F3" w:rsidRPr="003D51B8" w:rsidRDefault="00C869F3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t>Код</w:t>
            </w:r>
          </w:p>
        </w:tc>
        <w:tc>
          <w:tcPr>
            <w:tcW w:w="4659" w:type="dxa"/>
          </w:tcPr>
          <w:p w:rsidR="00C869F3" w:rsidRPr="003D51B8" w:rsidRDefault="00C869F3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t>Показатели освоения компетенции</w:t>
            </w:r>
          </w:p>
        </w:tc>
      </w:tr>
      <w:tr w:rsidR="00C869F3" w:rsidRPr="003D51B8" w:rsidTr="00564A30">
        <w:tc>
          <w:tcPr>
            <w:tcW w:w="4206" w:type="dxa"/>
            <w:vMerge w:val="restart"/>
          </w:tcPr>
          <w:p w:rsidR="00C869F3" w:rsidRPr="003D51B8" w:rsidRDefault="00C869F3" w:rsidP="00564A30">
            <w:r w:rsidRPr="003D51B8">
              <w:t xml:space="preserve">ПК 1.1  </w:t>
            </w:r>
          </w:p>
          <w:p w:rsidR="00C869F3" w:rsidRPr="003D51B8" w:rsidRDefault="00C869F3" w:rsidP="00564A30">
            <w:r w:rsidRPr="003D51B8">
              <w:t xml:space="preserve"> </w:t>
            </w:r>
            <w:r w:rsidR="00564A30" w:rsidRPr="003D51B8">
              <w:t>Осуществлять расчетно-кассовое обсл</w:t>
            </w:r>
            <w:r w:rsidR="00564A30" w:rsidRPr="003D51B8">
              <w:t>у</w:t>
            </w:r>
            <w:r w:rsidR="00564A30" w:rsidRPr="003D51B8">
              <w:t>живание клиентов</w:t>
            </w:r>
          </w:p>
        </w:tc>
        <w:tc>
          <w:tcPr>
            <w:tcW w:w="1132" w:type="dxa"/>
          </w:tcPr>
          <w:p w:rsidR="00C869F3" w:rsidRPr="003D51B8" w:rsidRDefault="00C869F3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t>У 1.1.01.</w:t>
            </w:r>
          </w:p>
        </w:tc>
        <w:tc>
          <w:tcPr>
            <w:tcW w:w="4659" w:type="dxa"/>
          </w:tcPr>
          <w:p w:rsidR="00C869F3" w:rsidRPr="003D51B8" w:rsidRDefault="00564A30" w:rsidP="00564A30">
            <w:pPr>
              <w:spacing w:before="120"/>
              <w:mirrorIndents/>
              <w:rPr>
                <w:b/>
              </w:rPr>
            </w:pPr>
            <w:r w:rsidRPr="003D51B8">
              <w:t>оформлять документацию в соответствии с нормативной базой, используя информацио</w:t>
            </w:r>
            <w:r w:rsidRPr="003D51B8">
              <w:t>н</w:t>
            </w:r>
            <w:r w:rsidRPr="003D51B8">
              <w:t>ные технологии и средства оргтехники;</w:t>
            </w:r>
          </w:p>
        </w:tc>
      </w:tr>
      <w:tr w:rsidR="00564A30" w:rsidRPr="003D51B8" w:rsidTr="00564A30">
        <w:tc>
          <w:tcPr>
            <w:tcW w:w="4206" w:type="dxa"/>
            <w:vMerge/>
          </w:tcPr>
          <w:p w:rsidR="00564A30" w:rsidRPr="003D51B8" w:rsidRDefault="00564A30" w:rsidP="00564A30"/>
        </w:tc>
        <w:tc>
          <w:tcPr>
            <w:tcW w:w="1132" w:type="dxa"/>
          </w:tcPr>
          <w:p w:rsidR="00564A30" w:rsidRPr="003D51B8" w:rsidRDefault="00564A30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t>З 1.1.01.</w:t>
            </w:r>
          </w:p>
        </w:tc>
        <w:tc>
          <w:tcPr>
            <w:tcW w:w="4659" w:type="dxa"/>
          </w:tcPr>
          <w:p w:rsidR="00564A30" w:rsidRPr="003D51B8" w:rsidRDefault="00564A30" w:rsidP="00564A30">
            <w:pPr>
              <w:pStyle w:val="ab"/>
              <w:spacing w:before="120"/>
              <w:ind w:left="57"/>
              <w:mirrorIndents/>
            </w:pPr>
            <w:r w:rsidRPr="003D51B8">
              <w:t>цели, задачи и принципы документационного обеспечения управления;</w:t>
            </w:r>
          </w:p>
        </w:tc>
      </w:tr>
      <w:tr w:rsidR="003D51B8" w:rsidRPr="003D51B8" w:rsidTr="00564A30">
        <w:tc>
          <w:tcPr>
            <w:tcW w:w="4206" w:type="dxa"/>
            <w:vMerge/>
          </w:tcPr>
          <w:p w:rsidR="003D51B8" w:rsidRPr="003D51B8" w:rsidRDefault="003D51B8" w:rsidP="00564A30"/>
        </w:tc>
        <w:tc>
          <w:tcPr>
            <w:tcW w:w="1132" w:type="dxa"/>
          </w:tcPr>
          <w:p w:rsidR="003D51B8" w:rsidRPr="003D51B8" w:rsidRDefault="003D51B8" w:rsidP="00FE0849">
            <w:pPr>
              <w:jc w:val="center"/>
              <w:rPr>
                <w:b/>
              </w:rPr>
            </w:pPr>
            <w:r w:rsidRPr="003D51B8">
              <w:rPr>
                <w:b/>
              </w:rPr>
              <w:t>З 1.1.02.</w:t>
            </w:r>
          </w:p>
        </w:tc>
        <w:tc>
          <w:tcPr>
            <w:tcW w:w="4659" w:type="dxa"/>
          </w:tcPr>
          <w:p w:rsidR="003D51B8" w:rsidRPr="003D51B8" w:rsidRDefault="003D51B8" w:rsidP="00FE0849">
            <w:pPr>
              <w:pStyle w:val="ab"/>
              <w:spacing w:before="120"/>
              <w:ind w:left="57"/>
              <w:mirrorIndents/>
              <w:rPr>
                <w:b/>
              </w:rPr>
            </w:pPr>
            <w:r w:rsidRPr="003D51B8">
              <w:t>основные понятия документационного обе</w:t>
            </w:r>
            <w:r w:rsidRPr="003D51B8">
              <w:t>с</w:t>
            </w:r>
            <w:r w:rsidRPr="003D51B8">
              <w:t>печения управления;</w:t>
            </w:r>
          </w:p>
        </w:tc>
      </w:tr>
      <w:tr w:rsidR="003D51B8" w:rsidRPr="003D51B8" w:rsidTr="00564A30">
        <w:tc>
          <w:tcPr>
            <w:tcW w:w="4206" w:type="dxa"/>
            <w:vMerge/>
          </w:tcPr>
          <w:p w:rsidR="003D51B8" w:rsidRPr="003D51B8" w:rsidRDefault="003D51B8" w:rsidP="00564A30"/>
        </w:tc>
        <w:tc>
          <w:tcPr>
            <w:tcW w:w="1132" w:type="dxa"/>
          </w:tcPr>
          <w:p w:rsidR="003D51B8" w:rsidRPr="003D51B8" w:rsidRDefault="003D51B8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t>З 1.1.03.</w:t>
            </w:r>
          </w:p>
        </w:tc>
        <w:tc>
          <w:tcPr>
            <w:tcW w:w="4659" w:type="dxa"/>
          </w:tcPr>
          <w:p w:rsidR="003D51B8" w:rsidRPr="003D51B8" w:rsidRDefault="003D51B8" w:rsidP="003D51B8">
            <w:pPr>
              <w:pStyle w:val="ab"/>
              <w:spacing w:before="120"/>
              <w:ind w:left="57"/>
              <w:mirrorIndents/>
              <w:rPr>
                <w:b/>
              </w:rPr>
            </w:pPr>
            <w:r w:rsidRPr="003D51B8">
              <w:t>общие правила организации работы с док</w:t>
            </w:r>
            <w:r w:rsidRPr="003D51B8">
              <w:t>у</w:t>
            </w:r>
            <w:r w:rsidRPr="003D51B8">
              <w:t>ментами;</w:t>
            </w:r>
          </w:p>
        </w:tc>
      </w:tr>
      <w:tr w:rsidR="003D51B8" w:rsidRPr="003D51B8" w:rsidTr="00564A30">
        <w:tc>
          <w:tcPr>
            <w:tcW w:w="4206" w:type="dxa"/>
            <w:vMerge w:val="restart"/>
          </w:tcPr>
          <w:p w:rsidR="003D51B8" w:rsidRPr="003D51B8" w:rsidRDefault="003D51B8" w:rsidP="00564A30">
            <w:r w:rsidRPr="003D51B8">
              <w:t>ПК 1.6</w:t>
            </w:r>
          </w:p>
          <w:p w:rsidR="003D51B8" w:rsidRPr="003D51B8" w:rsidRDefault="003D51B8" w:rsidP="00564A30">
            <w:r w:rsidRPr="003D51B8">
              <w:t xml:space="preserve"> Обслуживать расчетные операции с и</w:t>
            </w:r>
            <w:r w:rsidRPr="003D51B8">
              <w:t>с</w:t>
            </w:r>
            <w:r w:rsidRPr="003D51B8">
              <w:lastRenderedPageBreak/>
              <w:t>пользованием различных видов плате</w:t>
            </w:r>
            <w:r w:rsidRPr="003D51B8">
              <w:t>ж</w:t>
            </w:r>
            <w:r w:rsidRPr="003D51B8">
              <w:t>ных карт</w:t>
            </w:r>
          </w:p>
        </w:tc>
        <w:tc>
          <w:tcPr>
            <w:tcW w:w="1132" w:type="dxa"/>
          </w:tcPr>
          <w:p w:rsidR="003D51B8" w:rsidRPr="003D51B8" w:rsidRDefault="003D51B8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lastRenderedPageBreak/>
              <w:t>У 1.3. 03</w:t>
            </w:r>
          </w:p>
        </w:tc>
        <w:tc>
          <w:tcPr>
            <w:tcW w:w="4659" w:type="dxa"/>
          </w:tcPr>
          <w:p w:rsidR="003D51B8" w:rsidRPr="003D51B8" w:rsidRDefault="003D51B8" w:rsidP="00564A30">
            <w:pPr>
              <w:pStyle w:val="ab"/>
              <w:spacing w:before="120"/>
              <w:ind w:left="57"/>
              <w:mirrorIndents/>
            </w:pPr>
            <w:r w:rsidRPr="003D51B8">
              <w:t>осуществлять хранение, поиск документов;</w:t>
            </w:r>
          </w:p>
          <w:p w:rsidR="003D51B8" w:rsidRPr="003D51B8" w:rsidRDefault="003D51B8" w:rsidP="00564A30">
            <w:pPr>
              <w:jc w:val="both"/>
              <w:rPr>
                <w:b/>
              </w:rPr>
            </w:pPr>
          </w:p>
        </w:tc>
      </w:tr>
      <w:tr w:rsidR="003D51B8" w:rsidRPr="003D51B8" w:rsidTr="00564A30">
        <w:tc>
          <w:tcPr>
            <w:tcW w:w="4206" w:type="dxa"/>
            <w:vMerge/>
          </w:tcPr>
          <w:p w:rsidR="003D51B8" w:rsidRPr="003D51B8" w:rsidRDefault="003D51B8" w:rsidP="00564A30"/>
        </w:tc>
        <w:tc>
          <w:tcPr>
            <w:tcW w:w="1132" w:type="dxa"/>
          </w:tcPr>
          <w:p w:rsidR="003D51B8" w:rsidRPr="003D51B8" w:rsidRDefault="003D51B8" w:rsidP="00871041">
            <w:pPr>
              <w:jc w:val="center"/>
              <w:rPr>
                <w:b/>
              </w:rPr>
            </w:pPr>
            <w:r w:rsidRPr="003D51B8">
              <w:rPr>
                <w:b/>
              </w:rPr>
              <w:t>З 1.6.02.</w:t>
            </w:r>
          </w:p>
        </w:tc>
        <w:tc>
          <w:tcPr>
            <w:tcW w:w="4659" w:type="dxa"/>
          </w:tcPr>
          <w:p w:rsidR="003D51B8" w:rsidRPr="003D51B8" w:rsidRDefault="003D51B8" w:rsidP="00871041">
            <w:pPr>
              <w:pStyle w:val="ab"/>
              <w:spacing w:before="120"/>
              <w:ind w:left="57"/>
              <w:mirrorIndents/>
              <w:rPr>
                <w:b/>
              </w:rPr>
            </w:pPr>
            <w:r w:rsidRPr="003D51B8">
              <w:t>основные законодательные и нормативные акты в области документационного обеспеч</w:t>
            </w:r>
            <w:r w:rsidRPr="003D51B8">
              <w:t>е</w:t>
            </w:r>
            <w:r w:rsidRPr="003D51B8">
              <w:t>ния управления;</w:t>
            </w:r>
          </w:p>
        </w:tc>
      </w:tr>
      <w:tr w:rsidR="003D51B8" w:rsidRPr="003D51B8" w:rsidTr="00564A30">
        <w:tc>
          <w:tcPr>
            <w:tcW w:w="4206" w:type="dxa"/>
            <w:vMerge/>
          </w:tcPr>
          <w:p w:rsidR="003D51B8" w:rsidRPr="003D51B8" w:rsidRDefault="003D51B8" w:rsidP="00564A30"/>
        </w:tc>
        <w:tc>
          <w:tcPr>
            <w:tcW w:w="1132" w:type="dxa"/>
          </w:tcPr>
          <w:p w:rsidR="003D51B8" w:rsidRPr="003D51B8" w:rsidRDefault="003D51B8" w:rsidP="00EB23A9">
            <w:pPr>
              <w:jc w:val="center"/>
              <w:rPr>
                <w:b/>
              </w:rPr>
            </w:pPr>
            <w:r w:rsidRPr="003D51B8">
              <w:rPr>
                <w:b/>
              </w:rPr>
              <w:t>З 1.6.03.</w:t>
            </w:r>
          </w:p>
        </w:tc>
        <w:tc>
          <w:tcPr>
            <w:tcW w:w="4659" w:type="dxa"/>
          </w:tcPr>
          <w:p w:rsidR="003D51B8" w:rsidRPr="003D51B8" w:rsidRDefault="003D51B8" w:rsidP="00EB23A9">
            <w:pPr>
              <w:pStyle w:val="ab"/>
              <w:spacing w:before="120"/>
              <w:ind w:left="57"/>
              <w:mirrorIndents/>
              <w:rPr>
                <w:b/>
              </w:rPr>
            </w:pPr>
            <w:r w:rsidRPr="003D51B8">
              <w:t>современные информационные технологии создания документов и автоматизации док</w:t>
            </w:r>
            <w:r w:rsidRPr="003D51B8">
              <w:t>у</w:t>
            </w:r>
            <w:r w:rsidRPr="003D51B8">
              <w:t>ментооборота.</w:t>
            </w:r>
          </w:p>
        </w:tc>
      </w:tr>
      <w:tr w:rsidR="003D51B8" w:rsidRPr="003D51B8" w:rsidTr="00564A30">
        <w:tc>
          <w:tcPr>
            <w:tcW w:w="4206" w:type="dxa"/>
            <w:vMerge/>
          </w:tcPr>
          <w:p w:rsidR="003D51B8" w:rsidRPr="003D51B8" w:rsidRDefault="003D51B8" w:rsidP="00564A30"/>
        </w:tc>
        <w:tc>
          <w:tcPr>
            <w:tcW w:w="1132" w:type="dxa"/>
          </w:tcPr>
          <w:p w:rsidR="003D51B8" w:rsidRPr="003D51B8" w:rsidRDefault="003D51B8" w:rsidP="00466BCB">
            <w:pPr>
              <w:jc w:val="center"/>
              <w:rPr>
                <w:b/>
              </w:rPr>
            </w:pPr>
            <w:r w:rsidRPr="003D51B8">
              <w:rPr>
                <w:b/>
              </w:rPr>
              <w:t>З 1.6.04.</w:t>
            </w:r>
          </w:p>
        </w:tc>
        <w:tc>
          <w:tcPr>
            <w:tcW w:w="4659" w:type="dxa"/>
          </w:tcPr>
          <w:p w:rsidR="003D51B8" w:rsidRPr="003D51B8" w:rsidRDefault="003D51B8" w:rsidP="00466BCB">
            <w:pPr>
              <w:pStyle w:val="ab"/>
              <w:spacing w:before="120"/>
              <w:ind w:left="57"/>
              <w:mirrorIndents/>
              <w:rPr>
                <w:b/>
              </w:rPr>
            </w:pPr>
            <w:r w:rsidRPr="003D51B8">
              <w:t>организацию работы с электронными док</w:t>
            </w:r>
            <w:r w:rsidRPr="003D51B8">
              <w:t>у</w:t>
            </w:r>
            <w:r w:rsidRPr="003D51B8">
              <w:t>ментами;</w:t>
            </w:r>
          </w:p>
        </w:tc>
      </w:tr>
      <w:tr w:rsidR="003D51B8" w:rsidRPr="003D51B8" w:rsidTr="00564A30">
        <w:tc>
          <w:tcPr>
            <w:tcW w:w="4206" w:type="dxa"/>
            <w:vMerge/>
          </w:tcPr>
          <w:p w:rsidR="003D51B8" w:rsidRPr="003D51B8" w:rsidRDefault="003D51B8" w:rsidP="00564A30"/>
        </w:tc>
        <w:tc>
          <w:tcPr>
            <w:tcW w:w="1132" w:type="dxa"/>
          </w:tcPr>
          <w:p w:rsidR="003D51B8" w:rsidRPr="003D51B8" w:rsidRDefault="003D51B8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t>З 1.6.05</w:t>
            </w:r>
          </w:p>
        </w:tc>
        <w:tc>
          <w:tcPr>
            <w:tcW w:w="4659" w:type="dxa"/>
          </w:tcPr>
          <w:p w:rsidR="003D51B8" w:rsidRPr="003D51B8" w:rsidRDefault="003D51B8" w:rsidP="003D51B8">
            <w:pPr>
              <w:pStyle w:val="ab"/>
              <w:spacing w:before="120"/>
              <w:ind w:left="57"/>
              <w:mirrorIndents/>
              <w:rPr>
                <w:b/>
              </w:rPr>
            </w:pPr>
            <w:r w:rsidRPr="003D51B8">
              <w:t>виды оргтехники и способы ее использования в документационном обеспечении управл</w:t>
            </w:r>
            <w:r w:rsidRPr="003D51B8">
              <w:t>е</w:t>
            </w:r>
            <w:r w:rsidRPr="003D51B8">
              <w:t>ния;</w:t>
            </w:r>
          </w:p>
        </w:tc>
      </w:tr>
      <w:tr w:rsidR="003D51B8" w:rsidRPr="003D51B8" w:rsidTr="00564A30">
        <w:tc>
          <w:tcPr>
            <w:tcW w:w="4206" w:type="dxa"/>
            <w:vMerge w:val="restart"/>
          </w:tcPr>
          <w:p w:rsidR="003D51B8" w:rsidRPr="003D51B8" w:rsidRDefault="003D51B8" w:rsidP="00564A30">
            <w:r w:rsidRPr="003D51B8">
              <w:t xml:space="preserve">ПК 2.3 </w:t>
            </w:r>
          </w:p>
          <w:p w:rsidR="003D51B8" w:rsidRPr="003D51B8" w:rsidRDefault="003D51B8" w:rsidP="00564A30">
            <w:r w:rsidRPr="003D51B8">
              <w:t xml:space="preserve"> Осуществлять сопровождение выданных кредитов</w:t>
            </w:r>
          </w:p>
        </w:tc>
        <w:tc>
          <w:tcPr>
            <w:tcW w:w="1132" w:type="dxa"/>
          </w:tcPr>
          <w:p w:rsidR="003D51B8" w:rsidRPr="003D51B8" w:rsidRDefault="003D51B8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t>У 2.3.02.</w:t>
            </w:r>
          </w:p>
        </w:tc>
        <w:tc>
          <w:tcPr>
            <w:tcW w:w="4659" w:type="dxa"/>
          </w:tcPr>
          <w:p w:rsidR="003D51B8" w:rsidRPr="003D51B8" w:rsidRDefault="003D51B8" w:rsidP="003D51B8">
            <w:pPr>
              <w:pStyle w:val="ab"/>
              <w:spacing w:before="120"/>
              <w:ind w:left="57"/>
              <w:mirrorIndents/>
              <w:rPr>
                <w:b/>
              </w:rPr>
            </w:pPr>
            <w:r w:rsidRPr="003D51B8">
              <w:t>использовать унифицированные системы д</w:t>
            </w:r>
            <w:r w:rsidRPr="003D51B8">
              <w:t>о</w:t>
            </w:r>
            <w:r w:rsidRPr="003D51B8">
              <w:t>кументации;</w:t>
            </w:r>
          </w:p>
        </w:tc>
      </w:tr>
      <w:tr w:rsidR="003D51B8" w:rsidRPr="003D51B8" w:rsidTr="00564A30">
        <w:tc>
          <w:tcPr>
            <w:tcW w:w="4206" w:type="dxa"/>
            <w:vMerge/>
          </w:tcPr>
          <w:p w:rsidR="003D51B8" w:rsidRPr="003D51B8" w:rsidRDefault="003D51B8" w:rsidP="00564A30"/>
        </w:tc>
        <w:tc>
          <w:tcPr>
            <w:tcW w:w="1132" w:type="dxa"/>
          </w:tcPr>
          <w:p w:rsidR="003D51B8" w:rsidRPr="003D51B8" w:rsidRDefault="003D51B8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t>У 2.3.04.</w:t>
            </w:r>
          </w:p>
        </w:tc>
        <w:tc>
          <w:tcPr>
            <w:tcW w:w="4659" w:type="dxa"/>
          </w:tcPr>
          <w:p w:rsidR="003D51B8" w:rsidRPr="003D51B8" w:rsidRDefault="003D51B8" w:rsidP="003D51B8">
            <w:pPr>
              <w:pStyle w:val="ab"/>
              <w:spacing w:before="120"/>
              <w:ind w:left="57"/>
              <w:mirrorIndents/>
            </w:pPr>
            <w:r w:rsidRPr="003D51B8">
              <w:t>использовать телекоммуникационные техн</w:t>
            </w:r>
            <w:r w:rsidRPr="003D51B8">
              <w:t>о</w:t>
            </w:r>
            <w:r w:rsidRPr="003D51B8">
              <w:t>логии в электронном документообороте;</w:t>
            </w:r>
          </w:p>
        </w:tc>
      </w:tr>
      <w:tr w:rsidR="003D51B8" w:rsidRPr="003D51B8" w:rsidTr="00564A30">
        <w:tc>
          <w:tcPr>
            <w:tcW w:w="4206" w:type="dxa"/>
            <w:vMerge/>
          </w:tcPr>
          <w:p w:rsidR="003D51B8" w:rsidRPr="003D51B8" w:rsidRDefault="003D51B8" w:rsidP="00564A30"/>
        </w:tc>
        <w:tc>
          <w:tcPr>
            <w:tcW w:w="1132" w:type="dxa"/>
          </w:tcPr>
          <w:p w:rsidR="003D51B8" w:rsidRPr="003D51B8" w:rsidRDefault="003D51B8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t>З 2.3.01.</w:t>
            </w:r>
          </w:p>
        </w:tc>
        <w:tc>
          <w:tcPr>
            <w:tcW w:w="4659" w:type="dxa"/>
          </w:tcPr>
          <w:p w:rsidR="003D51B8" w:rsidRPr="003D51B8" w:rsidRDefault="003D51B8" w:rsidP="003D51B8">
            <w:pPr>
              <w:pStyle w:val="ab"/>
              <w:spacing w:before="120"/>
              <w:ind w:left="57"/>
              <w:mirrorIndents/>
              <w:rPr>
                <w:b/>
              </w:rPr>
            </w:pPr>
            <w:r w:rsidRPr="003D51B8">
              <w:t>системы документационного обеспечения управления;</w:t>
            </w:r>
          </w:p>
        </w:tc>
      </w:tr>
      <w:tr w:rsidR="003D51B8" w:rsidRPr="003D51B8" w:rsidTr="00564A30">
        <w:tc>
          <w:tcPr>
            <w:tcW w:w="4206" w:type="dxa"/>
            <w:vMerge/>
          </w:tcPr>
          <w:p w:rsidR="003D51B8" w:rsidRPr="003D51B8" w:rsidRDefault="003D51B8" w:rsidP="00564A30"/>
        </w:tc>
        <w:tc>
          <w:tcPr>
            <w:tcW w:w="1132" w:type="dxa"/>
          </w:tcPr>
          <w:p w:rsidR="003D51B8" w:rsidRPr="003D51B8" w:rsidRDefault="003D51B8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t>З 3.2.02.</w:t>
            </w:r>
          </w:p>
        </w:tc>
        <w:tc>
          <w:tcPr>
            <w:tcW w:w="4659" w:type="dxa"/>
          </w:tcPr>
          <w:p w:rsidR="003D51B8" w:rsidRPr="003D51B8" w:rsidRDefault="003D51B8" w:rsidP="003D51B8">
            <w:pPr>
              <w:pStyle w:val="ab"/>
              <w:spacing w:before="120"/>
              <w:ind w:left="57"/>
              <w:mirrorIndents/>
              <w:rPr>
                <w:b/>
              </w:rPr>
            </w:pPr>
            <w:r w:rsidRPr="003D51B8">
              <w:t>требования к составлению и оформлению различных видов документов;</w:t>
            </w:r>
          </w:p>
        </w:tc>
      </w:tr>
    </w:tbl>
    <w:p w:rsidR="00C869F3" w:rsidRPr="003D51B8" w:rsidRDefault="00C869F3" w:rsidP="00C869F3">
      <w:pPr>
        <w:jc w:val="center"/>
        <w:rPr>
          <w:b/>
        </w:rPr>
      </w:pPr>
    </w:p>
    <w:p w:rsidR="00564A30" w:rsidRPr="003D51B8" w:rsidRDefault="00564A30" w:rsidP="00C869F3">
      <w:pPr>
        <w:jc w:val="center"/>
        <w:rPr>
          <w:b/>
        </w:rPr>
      </w:pPr>
    </w:p>
    <w:p w:rsidR="00C869F3" w:rsidRPr="00C869F3" w:rsidRDefault="00C869F3" w:rsidP="00C869F3">
      <w:pPr>
        <w:jc w:val="center"/>
        <w:rPr>
          <w:b/>
          <w:color w:val="FF0000"/>
        </w:rPr>
      </w:pPr>
    </w:p>
    <w:tbl>
      <w:tblPr>
        <w:tblStyle w:val="ac"/>
        <w:tblW w:w="9889" w:type="dxa"/>
        <w:tblLayout w:type="fixed"/>
        <w:tblLook w:val="04A0"/>
      </w:tblPr>
      <w:tblGrid>
        <w:gridCol w:w="1384"/>
        <w:gridCol w:w="4111"/>
        <w:gridCol w:w="4394"/>
      </w:tblGrid>
      <w:tr w:rsidR="002203B6" w:rsidRPr="002203B6" w:rsidTr="00BF093A">
        <w:trPr>
          <w:trHeight w:val="1771"/>
        </w:trPr>
        <w:tc>
          <w:tcPr>
            <w:tcW w:w="1384" w:type="dxa"/>
          </w:tcPr>
          <w:p w:rsidR="002203B6" w:rsidRPr="002203B6" w:rsidRDefault="002203B6" w:rsidP="00564A30">
            <w:pPr>
              <w:rPr>
                <w:sz w:val="24"/>
                <w:szCs w:val="24"/>
              </w:rPr>
            </w:pPr>
            <w:r w:rsidRPr="002203B6">
              <w:rPr>
                <w:sz w:val="24"/>
                <w:szCs w:val="24"/>
              </w:rPr>
              <w:t>ЦОПТВ.1.</w:t>
            </w:r>
          </w:p>
        </w:tc>
        <w:tc>
          <w:tcPr>
            <w:tcW w:w="4111" w:type="dxa"/>
          </w:tcPr>
          <w:p w:rsidR="002203B6" w:rsidRPr="002203B6" w:rsidRDefault="002203B6" w:rsidP="00564A30">
            <w:r w:rsidRPr="002203B6">
              <w:t>Понимающий профессиональные идеалы и ценности, уважающий труд, результ</w:t>
            </w:r>
            <w:r w:rsidRPr="002203B6">
              <w:t>а</w:t>
            </w:r>
            <w:r w:rsidRPr="002203B6">
              <w:t>ты труда, трудовые достижения росси</w:t>
            </w:r>
            <w:r w:rsidRPr="002203B6">
              <w:t>й</w:t>
            </w:r>
            <w:r w:rsidRPr="002203B6">
              <w:t>ского народа, трудовые и професси</w:t>
            </w:r>
            <w:r w:rsidRPr="002203B6">
              <w:t>о</w:t>
            </w:r>
            <w:r w:rsidRPr="002203B6">
              <w:t>нальные достижения своих земляков, их вклад в развитие своего поселения, края, страны.</w:t>
            </w:r>
          </w:p>
        </w:tc>
        <w:tc>
          <w:tcPr>
            <w:tcW w:w="4394" w:type="dxa"/>
          </w:tcPr>
          <w:p w:rsidR="002203B6" w:rsidRPr="002203B6" w:rsidRDefault="002203B6" w:rsidP="00A57988">
            <w:pPr>
              <w:pStyle w:val="ab"/>
              <w:numPr>
                <w:ilvl w:val="0"/>
                <w:numId w:val="9"/>
              </w:numPr>
              <w:ind w:left="0"/>
              <w:mirrorIndents/>
              <w:jc w:val="both"/>
            </w:pPr>
            <w:r w:rsidRPr="002203B6">
              <w:t>(ОК6)</w:t>
            </w:r>
          </w:p>
          <w:p w:rsidR="002203B6" w:rsidRPr="002203B6" w:rsidRDefault="002203B6" w:rsidP="00A57988">
            <w:pPr>
              <w:pStyle w:val="ab"/>
              <w:numPr>
                <w:ilvl w:val="0"/>
                <w:numId w:val="9"/>
              </w:numPr>
              <w:ind w:left="0"/>
              <w:mirrorIndents/>
              <w:jc w:val="both"/>
            </w:pPr>
            <w:r w:rsidRPr="002203B6">
              <w:t xml:space="preserve">Использовать информационные технологии в профессиональной деятельности. </w:t>
            </w:r>
          </w:p>
          <w:p w:rsidR="002203B6" w:rsidRPr="002203B6" w:rsidRDefault="002203B6" w:rsidP="00564A30">
            <w:pPr>
              <w:rPr>
                <w:b/>
              </w:rPr>
            </w:pPr>
          </w:p>
        </w:tc>
      </w:tr>
      <w:tr w:rsidR="002203B6" w:rsidRPr="002203B6" w:rsidTr="00564A30">
        <w:tc>
          <w:tcPr>
            <w:tcW w:w="1384" w:type="dxa"/>
            <w:vMerge w:val="restart"/>
          </w:tcPr>
          <w:p w:rsidR="002203B6" w:rsidRPr="002203B6" w:rsidRDefault="002203B6" w:rsidP="00564A30">
            <w:pPr>
              <w:rPr>
                <w:sz w:val="24"/>
                <w:szCs w:val="24"/>
              </w:rPr>
            </w:pPr>
            <w:r w:rsidRPr="002203B6">
              <w:rPr>
                <w:bCs/>
                <w:sz w:val="24"/>
                <w:szCs w:val="24"/>
              </w:rPr>
              <w:t>ЦОПТВ.2.</w:t>
            </w:r>
          </w:p>
        </w:tc>
        <w:tc>
          <w:tcPr>
            <w:tcW w:w="4111" w:type="dxa"/>
            <w:vMerge w:val="restart"/>
          </w:tcPr>
          <w:p w:rsidR="002203B6" w:rsidRPr="002203B6" w:rsidRDefault="002203B6" w:rsidP="00564A30">
            <w:r w:rsidRPr="002203B6">
              <w:t>Участвующий в социально значимой трудовой и профессиональной деятел</w:t>
            </w:r>
            <w:r w:rsidRPr="002203B6">
              <w:t>ь</w:t>
            </w:r>
            <w:r w:rsidRPr="002203B6">
              <w:t>ности разного вида в семье, образов</w:t>
            </w:r>
            <w:r w:rsidRPr="002203B6">
              <w:t>а</w:t>
            </w:r>
            <w:r w:rsidRPr="002203B6">
              <w:t>тельной организации, на базах произво</w:t>
            </w:r>
            <w:r w:rsidRPr="002203B6">
              <w:t>д</w:t>
            </w:r>
            <w:r w:rsidRPr="002203B6">
              <w:t>ственной практики, в своей местности.</w:t>
            </w:r>
          </w:p>
        </w:tc>
        <w:tc>
          <w:tcPr>
            <w:tcW w:w="4394" w:type="dxa"/>
          </w:tcPr>
          <w:p w:rsidR="002203B6" w:rsidRPr="002203B6" w:rsidRDefault="002203B6" w:rsidP="00A57988">
            <w:pPr>
              <w:mirrorIndents/>
            </w:pPr>
            <w:r w:rsidRPr="002203B6">
              <w:t>(ОК4)</w:t>
            </w:r>
          </w:p>
          <w:p w:rsidR="002203B6" w:rsidRPr="002203B6" w:rsidRDefault="002203B6" w:rsidP="00A57988">
            <w:pPr>
              <w:mirrorIndents/>
              <w:rPr>
                <w:b/>
              </w:rPr>
            </w:pPr>
            <w:r w:rsidRPr="002203B6">
              <w:t>Работать в коллективе и команде, эффе</w:t>
            </w:r>
            <w:r w:rsidRPr="002203B6">
              <w:t>к</w:t>
            </w:r>
            <w:r w:rsidRPr="002203B6">
              <w:t>тивно взаимодействовать с коллегами, р</w:t>
            </w:r>
            <w:r w:rsidRPr="002203B6">
              <w:t>у</w:t>
            </w:r>
            <w:r w:rsidRPr="002203B6">
              <w:t xml:space="preserve">ководством, клиентами. </w:t>
            </w:r>
          </w:p>
        </w:tc>
      </w:tr>
      <w:tr w:rsidR="002203B6" w:rsidRPr="002203B6" w:rsidTr="00564A30">
        <w:tc>
          <w:tcPr>
            <w:tcW w:w="1384" w:type="dxa"/>
            <w:vMerge/>
          </w:tcPr>
          <w:p w:rsidR="002203B6" w:rsidRPr="002203B6" w:rsidRDefault="002203B6" w:rsidP="00564A30">
            <w:pPr>
              <w:rPr>
                <w:bCs/>
              </w:rPr>
            </w:pPr>
          </w:p>
        </w:tc>
        <w:tc>
          <w:tcPr>
            <w:tcW w:w="4111" w:type="dxa"/>
            <w:vMerge/>
          </w:tcPr>
          <w:p w:rsidR="002203B6" w:rsidRPr="002203B6" w:rsidRDefault="002203B6" w:rsidP="00564A30"/>
        </w:tc>
        <w:tc>
          <w:tcPr>
            <w:tcW w:w="4394" w:type="dxa"/>
          </w:tcPr>
          <w:p w:rsidR="002203B6" w:rsidRDefault="002203B6" w:rsidP="00A57988">
            <w:pPr>
              <w:mirrorIndents/>
            </w:pPr>
            <w:r>
              <w:t>(ОК 9)</w:t>
            </w:r>
          </w:p>
          <w:p w:rsidR="002203B6" w:rsidRPr="002203B6" w:rsidRDefault="002203B6" w:rsidP="00A57988">
            <w:pPr>
              <w:mirrorIndents/>
            </w:pPr>
            <w:r w:rsidRPr="00BE030F">
              <w:t>Использовать информационные технологии в профессиональной деятельности.</w:t>
            </w:r>
          </w:p>
        </w:tc>
      </w:tr>
      <w:tr w:rsidR="00C869F3" w:rsidRPr="002203B6" w:rsidTr="00564A30">
        <w:tc>
          <w:tcPr>
            <w:tcW w:w="1384" w:type="dxa"/>
          </w:tcPr>
          <w:p w:rsidR="00C869F3" w:rsidRPr="002203B6" w:rsidRDefault="00C869F3" w:rsidP="00564A30">
            <w:pPr>
              <w:rPr>
                <w:b/>
                <w:sz w:val="28"/>
                <w:szCs w:val="28"/>
              </w:rPr>
            </w:pPr>
            <w:r w:rsidRPr="002203B6">
              <w:rPr>
                <w:bCs/>
                <w:sz w:val="24"/>
                <w:szCs w:val="24"/>
              </w:rPr>
              <w:t>ЦОПТВ.3.</w:t>
            </w:r>
          </w:p>
        </w:tc>
        <w:tc>
          <w:tcPr>
            <w:tcW w:w="4111" w:type="dxa"/>
          </w:tcPr>
          <w:p w:rsidR="00C869F3" w:rsidRPr="002203B6" w:rsidRDefault="00C869F3" w:rsidP="00564A30">
            <w:r w:rsidRPr="002203B6">
              <w:t>Выражающий осознанную готовность к непрерывному образованию и самообр</w:t>
            </w:r>
            <w:r w:rsidRPr="002203B6">
              <w:t>а</w:t>
            </w:r>
            <w:r w:rsidRPr="002203B6">
              <w:t>зованию в выбранной сфере професси</w:t>
            </w:r>
            <w:r w:rsidRPr="002203B6">
              <w:t>о</w:t>
            </w:r>
            <w:r w:rsidRPr="002203B6">
              <w:t>нальной деятельности.</w:t>
            </w:r>
          </w:p>
        </w:tc>
        <w:tc>
          <w:tcPr>
            <w:tcW w:w="4394" w:type="dxa"/>
          </w:tcPr>
          <w:p w:rsidR="00A57988" w:rsidRPr="002203B6" w:rsidRDefault="00A57988" w:rsidP="00A57988">
            <w:pPr>
              <w:mirrorIndents/>
            </w:pPr>
            <w:r w:rsidRPr="002203B6">
              <w:t>(ОК2)</w:t>
            </w:r>
          </w:p>
          <w:p w:rsidR="00C869F3" w:rsidRPr="002203B6" w:rsidRDefault="00A57988" w:rsidP="00A57988">
            <w:pPr>
              <w:mirrorIndents/>
              <w:rPr>
                <w:b/>
              </w:rPr>
            </w:pPr>
            <w:r w:rsidRPr="002203B6">
              <w:t>Осуществлять поиск, анализ и интерпрет</w:t>
            </w:r>
            <w:r w:rsidRPr="002203B6">
              <w:t>а</w:t>
            </w:r>
            <w:r w:rsidRPr="002203B6">
              <w:t>цию информации, необходимой для выпо</w:t>
            </w:r>
            <w:r w:rsidRPr="002203B6">
              <w:t>л</w:t>
            </w:r>
            <w:r w:rsidRPr="002203B6">
              <w:t>нения задач профессиональной деятельн</w:t>
            </w:r>
            <w:r w:rsidRPr="002203B6">
              <w:t>о</w:t>
            </w:r>
            <w:r w:rsidRPr="002203B6">
              <w:t xml:space="preserve">сти. </w:t>
            </w:r>
          </w:p>
        </w:tc>
      </w:tr>
      <w:tr w:rsidR="00C869F3" w:rsidRPr="002203B6" w:rsidTr="00564A30">
        <w:tc>
          <w:tcPr>
            <w:tcW w:w="1384" w:type="dxa"/>
          </w:tcPr>
          <w:p w:rsidR="00C869F3" w:rsidRPr="002203B6" w:rsidRDefault="00C869F3" w:rsidP="00564A30">
            <w:pPr>
              <w:rPr>
                <w:sz w:val="24"/>
                <w:szCs w:val="24"/>
              </w:rPr>
            </w:pPr>
            <w:r w:rsidRPr="002203B6">
              <w:rPr>
                <w:bCs/>
                <w:sz w:val="24"/>
                <w:szCs w:val="24"/>
              </w:rPr>
              <w:t>ЦОПТВ.4.</w:t>
            </w:r>
          </w:p>
        </w:tc>
        <w:tc>
          <w:tcPr>
            <w:tcW w:w="4111" w:type="dxa"/>
          </w:tcPr>
          <w:p w:rsidR="00C869F3" w:rsidRPr="002203B6" w:rsidRDefault="00C869F3" w:rsidP="00564A30">
            <w:pPr>
              <w:autoSpaceDE w:val="0"/>
              <w:autoSpaceDN w:val="0"/>
              <w:adjustRightInd w:val="0"/>
            </w:pPr>
            <w:r w:rsidRPr="002203B6">
              <w:t>Понимающий специфику професси</w:t>
            </w:r>
            <w:r w:rsidRPr="002203B6">
              <w:t>о</w:t>
            </w:r>
            <w:r w:rsidRPr="002203B6">
              <w:t>нально-трудовой деятельности, регул</w:t>
            </w:r>
            <w:r w:rsidRPr="002203B6">
              <w:t>и</w:t>
            </w:r>
            <w:r w:rsidRPr="002203B6">
              <w:t>рования трудовых отношений, готовый учиться и трудиться в современном в</w:t>
            </w:r>
            <w:r w:rsidRPr="002203B6">
              <w:t>ы</w:t>
            </w:r>
            <w:r w:rsidRPr="002203B6">
              <w:t>сокотехнологичном мире на благо гос</w:t>
            </w:r>
            <w:r w:rsidRPr="002203B6">
              <w:t>у</w:t>
            </w:r>
            <w:r w:rsidRPr="002203B6">
              <w:t>дарства и общества.</w:t>
            </w:r>
          </w:p>
        </w:tc>
        <w:tc>
          <w:tcPr>
            <w:tcW w:w="4394" w:type="dxa"/>
          </w:tcPr>
          <w:p w:rsidR="00A57988" w:rsidRPr="002203B6" w:rsidRDefault="00A57988" w:rsidP="00A57988">
            <w:pPr>
              <w:mirrorIndents/>
              <w:jc w:val="both"/>
            </w:pPr>
            <w:r w:rsidRPr="002203B6">
              <w:t>(ОК6)</w:t>
            </w:r>
          </w:p>
          <w:p w:rsidR="00C869F3" w:rsidRPr="002203B6" w:rsidRDefault="00A57988" w:rsidP="00A57988">
            <w:pPr>
              <w:mirrorIndents/>
              <w:jc w:val="both"/>
              <w:rPr>
                <w:b/>
              </w:rPr>
            </w:pPr>
            <w:r w:rsidRPr="002203B6">
              <w:t>Проявлять гражданско-патриотическую п</w:t>
            </w:r>
            <w:r w:rsidRPr="002203B6">
              <w:t>о</w:t>
            </w:r>
            <w:r w:rsidRPr="002203B6">
              <w:t>зицию, демонстрировать осознанное пов</w:t>
            </w:r>
            <w:r w:rsidRPr="002203B6">
              <w:t>е</w:t>
            </w:r>
            <w:r w:rsidRPr="002203B6">
              <w:t>дение на основе традиционных общечел</w:t>
            </w:r>
            <w:r w:rsidRPr="002203B6">
              <w:t>о</w:t>
            </w:r>
            <w:r w:rsidRPr="002203B6">
              <w:t>веческих ценностей, применять стандарты антикоррупционного поведения.</w:t>
            </w:r>
            <w:r w:rsidRPr="002203B6">
              <w:rPr>
                <w:i/>
              </w:rPr>
              <w:t xml:space="preserve"> </w:t>
            </w:r>
          </w:p>
        </w:tc>
      </w:tr>
      <w:tr w:rsidR="002203B6" w:rsidRPr="002203B6" w:rsidTr="00D611A9">
        <w:trPr>
          <w:trHeight w:val="1265"/>
        </w:trPr>
        <w:tc>
          <w:tcPr>
            <w:tcW w:w="1384" w:type="dxa"/>
          </w:tcPr>
          <w:p w:rsidR="002203B6" w:rsidRPr="002203B6" w:rsidRDefault="002203B6" w:rsidP="00564A30">
            <w:pPr>
              <w:rPr>
                <w:sz w:val="24"/>
                <w:szCs w:val="24"/>
              </w:rPr>
            </w:pPr>
            <w:r w:rsidRPr="002203B6">
              <w:rPr>
                <w:bCs/>
                <w:sz w:val="24"/>
                <w:szCs w:val="24"/>
              </w:rPr>
              <w:t>ЦОПТВ.5.</w:t>
            </w:r>
          </w:p>
        </w:tc>
        <w:tc>
          <w:tcPr>
            <w:tcW w:w="4111" w:type="dxa"/>
          </w:tcPr>
          <w:p w:rsidR="002203B6" w:rsidRDefault="002203B6" w:rsidP="00564A30">
            <w:pPr>
              <w:autoSpaceDE w:val="0"/>
              <w:autoSpaceDN w:val="0"/>
              <w:adjustRightInd w:val="0"/>
            </w:pPr>
            <w:r w:rsidRPr="002203B6">
              <w:t>Ориентированный на осознанное осво</w:t>
            </w:r>
            <w:r w:rsidRPr="002203B6">
              <w:t>е</w:t>
            </w:r>
            <w:r w:rsidRPr="002203B6">
              <w:t>ние выбранной сферы профессионал</w:t>
            </w:r>
            <w:r w:rsidRPr="002203B6">
              <w:t>ь</w:t>
            </w:r>
            <w:r w:rsidRPr="002203B6">
              <w:t>ной деятельности с учётом личных жи</w:t>
            </w:r>
            <w:r w:rsidRPr="002203B6">
              <w:t>з</w:t>
            </w:r>
            <w:r w:rsidRPr="002203B6">
              <w:t>ненных планов, потребностей своей с</w:t>
            </w:r>
            <w:r w:rsidRPr="002203B6">
              <w:t>е</w:t>
            </w:r>
            <w:r w:rsidRPr="002203B6">
              <w:t>мьи, государства и общества.</w:t>
            </w:r>
          </w:p>
          <w:p w:rsidR="002203B6" w:rsidRDefault="002203B6" w:rsidP="00564A30">
            <w:pPr>
              <w:autoSpaceDE w:val="0"/>
              <w:autoSpaceDN w:val="0"/>
              <w:adjustRightInd w:val="0"/>
            </w:pPr>
          </w:p>
          <w:p w:rsidR="002203B6" w:rsidRPr="002203B6" w:rsidRDefault="002203B6" w:rsidP="00564A30">
            <w:pPr>
              <w:autoSpaceDE w:val="0"/>
              <w:autoSpaceDN w:val="0"/>
              <w:adjustRightInd w:val="0"/>
            </w:pPr>
          </w:p>
        </w:tc>
        <w:tc>
          <w:tcPr>
            <w:tcW w:w="4394" w:type="dxa"/>
          </w:tcPr>
          <w:p w:rsidR="002203B6" w:rsidRPr="002203B6" w:rsidRDefault="002203B6" w:rsidP="00564A30">
            <w:r w:rsidRPr="002203B6">
              <w:lastRenderedPageBreak/>
              <w:t>(ОК3)</w:t>
            </w:r>
          </w:p>
          <w:p w:rsidR="002203B6" w:rsidRPr="002203B6" w:rsidRDefault="002203B6" w:rsidP="00564A30">
            <w:pPr>
              <w:rPr>
                <w:b/>
              </w:rPr>
            </w:pPr>
            <w:r w:rsidRPr="002203B6">
              <w:t>Планировать и реализовывать собственное профессиональное и личностное развитие</w:t>
            </w:r>
          </w:p>
        </w:tc>
      </w:tr>
      <w:tr w:rsidR="00C869F3" w:rsidRPr="002203B6" w:rsidTr="00564A30">
        <w:tc>
          <w:tcPr>
            <w:tcW w:w="1384" w:type="dxa"/>
            <w:vMerge w:val="restart"/>
          </w:tcPr>
          <w:p w:rsidR="00C869F3" w:rsidRPr="002203B6" w:rsidRDefault="00C869F3" w:rsidP="00564A30">
            <w:pPr>
              <w:rPr>
                <w:sz w:val="24"/>
                <w:szCs w:val="24"/>
              </w:rPr>
            </w:pPr>
            <w:r w:rsidRPr="002203B6">
              <w:rPr>
                <w:bCs/>
                <w:sz w:val="24"/>
                <w:szCs w:val="24"/>
              </w:rPr>
              <w:lastRenderedPageBreak/>
              <w:t>ЦОПТВ.6.</w:t>
            </w:r>
          </w:p>
        </w:tc>
        <w:tc>
          <w:tcPr>
            <w:tcW w:w="4111" w:type="dxa"/>
            <w:vMerge w:val="restart"/>
          </w:tcPr>
          <w:p w:rsidR="00C869F3" w:rsidRPr="002203B6" w:rsidRDefault="00C869F3" w:rsidP="00564A30">
            <w:pPr>
              <w:autoSpaceDE w:val="0"/>
              <w:autoSpaceDN w:val="0"/>
              <w:adjustRightInd w:val="0"/>
            </w:pPr>
            <w:r w:rsidRPr="002203B6">
              <w:t>Обладающий сформированными пре</w:t>
            </w:r>
            <w:r w:rsidRPr="002203B6">
              <w:t>д</w:t>
            </w:r>
            <w:r w:rsidRPr="002203B6">
              <w:t>ставлениями о значении и ценности в</w:t>
            </w:r>
            <w:r w:rsidRPr="002203B6">
              <w:t>ы</w:t>
            </w:r>
            <w:r w:rsidRPr="002203B6">
              <w:t>бранной профессии, проявляющий ув</w:t>
            </w:r>
            <w:r w:rsidRPr="002203B6">
              <w:t>а</w:t>
            </w:r>
            <w:r w:rsidRPr="002203B6">
              <w:t>жение к своей профессии и своему пр</w:t>
            </w:r>
            <w:r w:rsidRPr="002203B6">
              <w:t>о</w:t>
            </w:r>
            <w:r w:rsidRPr="002203B6">
              <w:t>фессиональному сообществу, поддерж</w:t>
            </w:r>
            <w:r w:rsidRPr="002203B6">
              <w:t>и</w:t>
            </w:r>
            <w:r w:rsidRPr="002203B6">
              <w:t>вающий позитивный образ и престиж своей профессии в обществе.</w:t>
            </w:r>
          </w:p>
        </w:tc>
        <w:tc>
          <w:tcPr>
            <w:tcW w:w="4394" w:type="dxa"/>
          </w:tcPr>
          <w:p w:rsidR="00A57988" w:rsidRPr="002203B6" w:rsidRDefault="00A57988" w:rsidP="00A57988">
            <w:pPr>
              <w:spacing w:before="120"/>
              <w:mirrorIndents/>
            </w:pPr>
            <w:r w:rsidRPr="002203B6">
              <w:t>(ОК5)</w:t>
            </w:r>
          </w:p>
          <w:p w:rsidR="00C869F3" w:rsidRPr="002203B6" w:rsidRDefault="00A57988" w:rsidP="00A57988">
            <w:pPr>
              <w:spacing w:before="120"/>
              <w:mirrorIndents/>
              <w:rPr>
                <w:b/>
              </w:rPr>
            </w:pPr>
            <w:r w:rsidRPr="002203B6">
              <w:t>Осуществлять устную и письменную ко</w:t>
            </w:r>
            <w:r w:rsidRPr="002203B6">
              <w:t>м</w:t>
            </w:r>
            <w:r w:rsidRPr="002203B6">
              <w:t>муникацию на государственном языке Ро</w:t>
            </w:r>
            <w:r w:rsidRPr="002203B6">
              <w:t>с</w:t>
            </w:r>
            <w:r w:rsidRPr="002203B6">
              <w:t>сийской Федерации с учетом особенностей социального и культурного контекста.</w:t>
            </w:r>
          </w:p>
        </w:tc>
      </w:tr>
      <w:tr w:rsidR="00C869F3" w:rsidRPr="002203B6" w:rsidTr="00564A30">
        <w:tc>
          <w:tcPr>
            <w:tcW w:w="1384" w:type="dxa"/>
            <w:vMerge/>
          </w:tcPr>
          <w:p w:rsidR="00C869F3" w:rsidRPr="002203B6" w:rsidRDefault="00C869F3" w:rsidP="00564A30">
            <w:pPr>
              <w:rPr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C869F3" w:rsidRPr="002203B6" w:rsidRDefault="00C869F3" w:rsidP="00564A30">
            <w:pPr>
              <w:autoSpaceDE w:val="0"/>
              <w:autoSpaceDN w:val="0"/>
              <w:adjustRightInd w:val="0"/>
            </w:pPr>
          </w:p>
        </w:tc>
        <w:tc>
          <w:tcPr>
            <w:tcW w:w="4394" w:type="dxa"/>
          </w:tcPr>
          <w:p w:rsidR="00A57988" w:rsidRPr="002203B6" w:rsidRDefault="00A57988" w:rsidP="00564A30">
            <w:r w:rsidRPr="002203B6">
              <w:t>(ОК10)</w:t>
            </w:r>
          </w:p>
          <w:p w:rsidR="00C869F3" w:rsidRPr="002203B6" w:rsidRDefault="00A57988" w:rsidP="00564A30">
            <w:pPr>
              <w:rPr>
                <w:b/>
              </w:rPr>
            </w:pPr>
            <w:r w:rsidRPr="002203B6">
              <w:t>Пользоваться профессиональной докуме</w:t>
            </w:r>
            <w:r w:rsidRPr="002203B6">
              <w:t>н</w:t>
            </w:r>
            <w:r w:rsidRPr="002203B6">
              <w:t>тацией на государственном языке</w:t>
            </w:r>
          </w:p>
        </w:tc>
      </w:tr>
    </w:tbl>
    <w:p w:rsidR="00C869F3" w:rsidRPr="002203B6" w:rsidRDefault="00C869F3" w:rsidP="00C869F3">
      <w:pPr>
        <w:rPr>
          <w:b/>
          <w:sz w:val="28"/>
          <w:szCs w:val="28"/>
        </w:rPr>
      </w:pPr>
      <w:r w:rsidRPr="002203B6">
        <w:rPr>
          <w:b/>
          <w:sz w:val="28"/>
          <w:szCs w:val="28"/>
        </w:rPr>
        <w:t xml:space="preserve">* </w:t>
      </w:r>
      <w:r w:rsidRPr="002203B6">
        <w:rPr>
          <w:i/>
          <w:sz w:val="22"/>
          <w:szCs w:val="22"/>
        </w:rPr>
        <w:t>инвариантные целевые ориентиры программы воспитания</w:t>
      </w:r>
    </w:p>
    <w:p w:rsidR="00525D65" w:rsidRPr="00C869F3" w:rsidRDefault="00525D65" w:rsidP="001F1640">
      <w:pPr>
        <w:rPr>
          <w:b/>
          <w:i/>
          <w:color w:val="FF0000"/>
        </w:rPr>
      </w:pPr>
    </w:p>
    <w:p w:rsidR="002203B6" w:rsidRDefault="002203B6" w:rsidP="001F1640">
      <w:pPr>
        <w:rPr>
          <w:b/>
          <w:i/>
        </w:rPr>
      </w:pPr>
    </w:p>
    <w:p w:rsidR="001F1640" w:rsidRDefault="001F1640" w:rsidP="001F1640">
      <w:pPr>
        <w:rPr>
          <w:b/>
          <w:i/>
        </w:rPr>
      </w:pPr>
      <w:r>
        <w:rPr>
          <w:b/>
          <w:i/>
        </w:rPr>
        <w:t>Про</w:t>
      </w:r>
      <w:r w:rsidR="009563F5">
        <w:rPr>
          <w:b/>
          <w:i/>
        </w:rPr>
        <w:t>грамма учебной  дисциплины ОП.010</w:t>
      </w:r>
      <w:r>
        <w:rPr>
          <w:b/>
          <w:i/>
        </w:rPr>
        <w:t xml:space="preserve"> Документационное обеспечение управления включает  темы, которые  могут быть реализованы,  в том числе с использованием  электронного обучения и дистанционных образовательных технологий.</w:t>
      </w:r>
    </w:p>
    <w:p w:rsidR="00DA4764" w:rsidRDefault="00DA4764" w:rsidP="00290870">
      <w:pPr>
        <w:spacing w:before="120"/>
        <w:ind w:firstLine="57"/>
        <w:contextualSpacing/>
        <w:mirrorIndents/>
        <w:jc w:val="center"/>
        <w:rPr>
          <w:b/>
          <w:color w:val="FF0000"/>
        </w:rPr>
      </w:pPr>
    </w:p>
    <w:tbl>
      <w:tblPr>
        <w:tblStyle w:val="ac"/>
        <w:tblW w:w="10031" w:type="dxa"/>
        <w:tblLook w:val="04A0"/>
      </w:tblPr>
      <w:tblGrid>
        <w:gridCol w:w="3182"/>
        <w:gridCol w:w="5973"/>
        <w:gridCol w:w="876"/>
      </w:tblGrid>
      <w:tr w:rsidR="001F1640" w:rsidTr="009563F5">
        <w:tc>
          <w:tcPr>
            <w:tcW w:w="3182" w:type="dxa"/>
            <w:vMerge w:val="restart"/>
          </w:tcPr>
          <w:p w:rsidR="001C0849" w:rsidRPr="001C0849" w:rsidRDefault="001F1640" w:rsidP="001F1640">
            <w:pPr>
              <w:spacing w:before="120"/>
              <w:ind w:firstLine="57"/>
              <w:contextualSpacing/>
              <w:mirrorIndents/>
              <w:rPr>
                <w:b/>
                <w:sz w:val="24"/>
                <w:szCs w:val="24"/>
              </w:rPr>
            </w:pPr>
            <w:r w:rsidRPr="001C0849">
              <w:rPr>
                <w:b/>
                <w:sz w:val="24"/>
                <w:szCs w:val="24"/>
              </w:rPr>
              <w:t>Тема 2</w:t>
            </w:r>
          </w:p>
          <w:p w:rsidR="001F1640" w:rsidRPr="001C0849" w:rsidRDefault="001F1640" w:rsidP="001F1640">
            <w:pPr>
              <w:spacing w:before="120"/>
              <w:ind w:firstLine="57"/>
              <w:contextualSpacing/>
              <w:mirrorIndents/>
              <w:rPr>
                <w:sz w:val="24"/>
                <w:szCs w:val="24"/>
              </w:rPr>
            </w:pPr>
            <w:r w:rsidRPr="001C0849">
              <w:rPr>
                <w:b/>
                <w:sz w:val="24"/>
                <w:szCs w:val="24"/>
              </w:rPr>
              <w:t>Системы  документац</w:t>
            </w:r>
            <w:r w:rsidRPr="001C0849">
              <w:rPr>
                <w:b/>
                <w:sz w:val="24"/>
                <w:szCs w:val="24"/>
              </w:rPr>
              <w:t>и</w:t>
            </w:r>
            <w:r w:rsidRPr="001C0849">
              <w:rPr>
                <w:b/>
                <w:sz w:val="24"/>
                <w:szCs w:val="24"/>
              </w:rPr>
              <w:t>онного  обеспечения  управления, их автомат</w:t>
            </w:r>
            <w:r w:rsidRPr="001C0849">
              <w:rPr>
                <w:b/>
                <w:sz w:val="24"/>
                <w:szCs w:val="24"/>
              </w:rPr>
              <w:t>и</w:t>
            </w:r>
            <w:r w:rsidRPr="001C0849">
              <w:rPr>
                <w:b/>
                <w:sz w:val="24"/>
                <w:szCs w:val="24"/>
              </w:rPr>
              <w:t>зация.</w:t>
            </w:r>
          </w:p>
        </w:tc>
        <w:tc>
          <w:tcPr>
            <w:tcW w:w="5973" w:type="dxa"/>
          </w:tcPr>
          <w:p w:rsidR="001F1640" w:rsidRPr="001C0849" w:rsidRDefault="001F1640" w:rsidP="00B555A1">
            <w:pPr>
              <w:jc w:val="both"/>
              <w:rPr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t>Нормативно - правовая  и методическая  база, регл</w:t>
            </w:r>
            <w:r w:rsidRPr="001C0849">
              <w:rPr>
                <w:sz w:val="24"/>
                <w:szCs w:val="24"/>
              </w:rPr>
              <w:t>а</w:t>
            </w:r>
            <w:r w:rsidRPr="001C0849">
              <w:rPr>
                <w:sz w:val="24"/>
                <w:szCs w:val="24"/>
              </w:rPr>
              <w:t>ментирующая  работу  с документами    в  современных  условиях, цели  и задачи. Виды нормативных  докуме</w:t>
            </w:r>
            <w:r w:rsidRPr="001C0849">
              <w:rPr>
                <w:sz w:val="24"/>
                <w:szCs w:val="24"/>
              </w:rPr>
              <w:t>н</w:t>
            </w:r>
            <w:r w:rsidRPr="001C0849">
              <w:rPr>
                <w:sz w:val="24"/>
                <w:szCs w:val="24"/>
              </w:rPr>
              <w:t>тов: стандарты, инструкции  и методические  рекоме</w:t>
            </w:r>
            <w:r w:rsidRPr="001C0849">
              <w:rPr>
                <w:sz w:val="24"/>
                <w:szCs w:val="24"/>
              </w:rPr>
              <w:t>н</w:t>
            </w:r>
            <w:r w:rsidRPr="001C0849">
              <w:rPr>
                <w:sz w:val="24"/>
                <w:szCs w:val="24"/>
              </w:rPr>
              <w:t>дации  по оформлению  документов.</w:t>
            </w:r>
          </w:p>
        </w:tc>
        <w:tc>
          <w:tcPr>
            <w:tcW w:w="876" w:type="dxa"/>
          </w:tcPr>
          <w:p w:rsidR="001F1640" w:rsidRPr="001C0849" w:rsidRDefault="001F1640" w:rsidP="00B555A1">
            <w:pPr>
              <w:jc w:val="center"/>
              <w:rPr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t>1</w:t>
            </w:r>
          </w:p>
        </w:tc>
      </w:tr>
      <w:tr w:rsidR="001F1640" w:rsidTr="009563F5">
        <w:tc>
          <w:tcPr>
            <w:tcW w:w="3182" w:type="dxa"/>
            <w:vMerge/>
          </w:tcPr>
          <w:p w:rsidR="001F1640" w:rsidRPr="001C0849" w:rsidRDefault="001F1640" w:rsidP="00B555A1">
            <w:pPr>
              <w:rPr>
                <w:sz w:val="24"/>
                <w:szCs w:val="24"/>
              </w:rPr>
            </w:pPr>
          </w:p>
        </w:tc>
        <w:tc>
          <w:tcPr>
            <w:tcW w:w="5973" w:type="dxa"/>
          </w:tcPr>
          <w:p w:rsidR="001F1640" w:rsidRPr="001C0849" w:rsidRDefault="001F1640" w:rsidP="001F1640">
            <w:pPr>
              <w:spacing w:before="120"/>
              <w:ind w:firstLine="57"/>
              <w:contextualSpacing/>
              <w:mirrorIndents/>
              <w:rPr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t>Унифицированные  системы  документации (УСД) и их автоматизация.</w:t>
            </w:r>
          </w:p>
          <w:p w:rsidR="001F1640" w:rsidRPr="001C0849" w:rsidRDefault="001F1640" w:rsidP="001C0849">
            <w:pPr>
              <w:spacing w:before="120"/>
              <w:ind w:firstLine="57"/>
              <w:contextualSpacing/>
              <w:mirrorIndents/>
              <w:rPr>
                <w:i/>
                <w:sz w:val="24"/>
                <w:szCs w:val="24"/>
              </w:rPr>
            </w:pPr>
            <w:r w:rsidRPr="001C0849">
              <w:rPr>
                <w:b/>
                <w:sz w:val="24"/>
                <w:szCs w:val="24"/>
              </w:rPr>
              <w:t>ФРЗС. Инструкции и методические  рекомендации по оформлению  документов в Ульяновской обла</w:t>
            </w:r>
            <w:r w:rsidRPr="001C0849">
              <w:rPr>
                <w:b/>
                <w:sz w:val="24"/>
                <w:szCs w:val="24"/>
              </w:rPr>
              <w:t>с</w:t>
            </w:r>
            <w:r w:rsidRPr="001C0849">
              <w:rPr>
                <w:b/>
                <w:sz w:val="24"/>
                <w:szCs w:val="24"/>
              </w:rPr>
              <w:t>ти.</w:t>
            </w:r>
          </w:p>
        </w:tc>
        <w:tc>
          <w:tcPr>
            <w:tcW w:w="876" w:type="dxa"/>
          </w:tcPr>
          <w:p w:rsidR="001F1640" w:rsidRPr="001C0849" w:rsidRDefault="001F1640" w:rsidP="00B555A1">
            <w:pPr>
              <w:jc w:val="center"/>
              <w:rPr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t>1</w:t>
            </w:r>
          </w:p>
        </w:tc>
      </w:tr>
      <w:tr w:rsidR="009563F5" w:rsidTr="009563F5">
        <w:tc>
          <w:tcPr>
            <w:tcW w:w="3182" w:type="dxa"/>
            <w:vMerge w:val="restart"/>
          </w:tcPr>
          <w:p w:rsidR="009563F5" w:rsidRPr="009563F5" w:rsidRDefault="009563F5" w:rsidP="009563F5">
            <w:pPr>
              <w:spacing w:before="120"/>
              <w:ind w:firstLine="57"/>
              <w:contextualSpacing/>
              <w:mirrorIndents/>
              <w:rPr>
                <w:b/>
                <w:sz w:val="24"/>
                <w:szCs w:val="24"/>
              </w:rPr>
            </w:pPr>
            <w:r w:rsidRPr="009563F5">
              <w:rPr>
                <w:b/>
                <w:sz w:val="24"/>
                <w:szCs w:val="24"/>
              </w:rPr>
              <w:t>Тема 3  Классификация документов.</w:t>
            </w:r>
          </w:p>
        </w:tc>
        <w:tc>
          <w:tcPr>
            <w:tcW w:w="5973" w:type="dxa"/>
          </w:tcPr>
          <w:p w:rsidR="009563F5" w:rsidRPr="009563F5" w:rsidRDefault="009563F5" w:rsidP="00B555A1">
            <w:pPr>
              <w:jc w:val="both"/>
              <w:rPr>
                <w:sz w:val="24"/>
                <w:szCs w:val="24"/>
              </w:rPr>
            </w:pPr>
            <w:r w:rsidRPr="009563F5">
              <w:rPr>
                <w:sz w:val="24"/>
                <w:szCs w:val="24"/>
              </w:rPr>
              <w:t>Способы  создания документов  и способы  фиксации  на различных  носителях. Функции  документа: инфо</w:t>
            </w:r>
            <w:r w:rsidRPr="009563F5">
              <w:rPr>
                <w:sz w:val="24"/>
                <w:szCs w:val="24"/>
              </w:rPr>
              <w:t>р</w:t>
            </w:r>
            <w:r w:rsidRPr="009563F5">
              <w:rPr>
                <w:sz w:val="24"/>
                <w:szCs w:val="24"/>
              </w:rPr>
              <w:t>мационная, коммуникативная, управленческая, прав</w:t>
            </w:r>
            <w:r w:rsidRPr="009563F5">
              <w:rPr>
                <w:sz w:val="24"/>
                <w:szCs w:val="24"/>
              </w:rPr>
              <w:t>о</w:t>
            </w:r>
            <w:r w:rsidRPr="009563F5">
              <w:rPr>
                <w:sz w:val="24"/>
                <w:szCs w:val="24"/>
              </w:rPr>
              <w:t xml:space="preserve">вая  и т.д.  </w:t>
            </w:r>
          </w:p>
        </w:tc>
        <w:tc>
          <w:tcPr>
            <w:tcW w:w="876" w:type="dxa"/>
          </w:tcPr>
          <w:p w:rsidR="009563F5" w:rsidRPr="009563F5" w:rsidRDefault="009563F5" w:rsidP="00B555A1">
            <w:pPr>
              <w:jc w:val="center"/>
              <w:rPr>
                <w:sz w:val="24"/>
                <w:szCs w:val="24"/>
              </w:rPr>
            </w:pPr>
            <w:r w:rsidRPr="009563F5">
              <w:rPr>
                <w:sz w:val="24"/>
                <w:szCs w:val="24"/>
              </w:rPr>
              <w:t>1</w:t>
            </w:r>
          </w:p>
        </w:tc>
      </w:tr>
      <w:tr w:rsidR="009563F5" w:rsidTr="009563F5">
        <w:tc>
          <w:tcPr>
            <w:tcW w:w="3182" w:type="dxa"/>
            <w:vMerge/>
          </w:tcPr>
          <w:p w:rsidR="009563F5" w:rsidRPr="009563F5" w:rsidRDefault="009563F5" w:rsidP="009563F5">
            <w:pPr>
              <w:spacing w:before="120"/>
              <w:ind w:firstLine="57"/>
              <w:contextualSpacing/>
              <w:mirrorIndents/>
              <w:rPr>
                <w:b/>
                <w:sz w:val="24"/>
                <w:szCs w:val="24"/>
              </w:rPr>
            </w:pPr>
          </w:p>
        </w:tc>
        <w:tc>
          <w:tcPr>
            <w:tcW w:w="5973" w:type="dxa"/>
          </w:tcPr>
          <w:p w:rsidR="009563F5" w:rsidRPr="009563F5" w:rsidRDefault="009563F5" w:rsidP="009563F5">
            <w:pPr>
              <w:spacing w:before="120"/>
              <w:ind w:firstLine="57"/>
              <w:contextualSpacing/>
              <w:mirrorIndents/>
              <w:rPr>
                <w:sz w:val="24"/>
                <w:szCs w:val="24"/>
              </w:rPr>
            </w:pPr>
            <w:r w:rsidRPr="009563F5">
              <w:rPr>
                <w:sz w:val="24"/>
                <w:szCs w:val="24"/>
              </w:rPr>
              <w:t xml:space="preserve">Особенности  официальных  и личных  документов  краткая  характеристика. </w:t>
            </w:r>
          </w:p>
          <w:p w:rsidR="009563F5" w:rsidRPr="009563F5" w:rsidRDefault="009563F5" w:rsidP="009563F5">
            <w:pPr>
              <w:spacing w:before="120"/>
              <w:ind w:firstLine="57"/>
              <w:contextualSpacing/>
              <w:mirrorIndents/>
              <w:rPr>
                <w:sz w:val="24"/>
                <w:szCs w:val="24"/>
              </w:rPr>
            </w:pPr>
            <w:r w:rsidRPr="009563F5">
              <w:rPr>
                <w:sz w:val="24"/>
                <w:szCs w:val="24"/>
              </w:rPr>
              <w:t>Классификация  документов  по способу  изготовл</w:t>
            </w:r>
            <w:r w:rsidRPr="009563F5">
              <w:rPr>
                <w:sz w:val="24"/>
                <w:szCs w:val="24"/>
              </w:rPr>
              <w:t>е</w:t>
            </w:r>
            <w:r w:rsidRPr="009563F5">
              <w:rPr>
                <w:sz w:val="24"/>
                <w:szCs w:val="24"/>
              </w:rPr>
              <w:t>ния, происхождению, содержанию, наименованию  др. Общероссийские  классификаторы (ОКУД,ОКПО, ОГРН).</w:t>
            </w:r>
          </w:p>
          <w:p w:rsidR="009563F5" w:rsidRPr="009563F5" w:rsidRDefault="009563F5" w:rsidP="009563F5">
            <w:pPr>
              <w:spacing w:before="120"/>
              <w:ind w:firstLine="57"/>
              <w:contextualSpacing/>
              <w:mirrorIndents/>
              <w:rPr>
                <w:sz w:val="24"/>
                <w:szCs w:val="24"/>
              </w:rPr>
            </w:pPr>
            <w:r w:rsidRPr="009563F5">
              <w:rPr>
                <w:b/>
                <w:sz w:val="24"/>
                <w:szCs w:val="24"/>
              </w:rPr>
              <w:t>ФРЗС. Применение  электронной  подписи  в Уль</w:t>
            </w:r>
            <w:r w:rsidRPr="009563F5">
              <w:rPr>
                <w:b/>
                <w:sz w:val="24"/>
                <w:szCs w:val="24"/>
              </w:rPr>
              <w:t>я</w:t>
            </w:r>
            <w:r w:rsidRPr="009563F5">
              <w:rPr>
                <w:b/>
                <w:sz w:val="24"/>
                <w:szCs w:val="24"/>
              </w:rPr>
              <w:t>новской  области.</w:t>
            </w:r>
          </w:p>
        </w:tc>
        <w:tc>
          <w:tcPr>
            <w:tcW w:w="876" w:type="dxa"/>
          </w:tcPr>
          <w:p w:rsidR="009563F5" w:rsidRPr="009563F5" w:rsidRDefault="009563F5" w:rsidP="00B555A1">
            <w:pPr>
              <w:jc w:val="center"/>
              <w:rPr>
                <w:sz w:val="24"/>
                <w:szCs w:val="24"/>
              </w:rPr>
            </w:pPr>
            <w:r w:rsidRPr="009563F5">
              <w:rPr>
                <w:sz w:val="24"/>
                <w:szCs w:val="24"/>
              </w:rPr>
              <w:t>1</w:t>
            </w:r>
          </w:p>
        </w:tc>
      </w:tr>
      <w:tr w:rsidR="001F1640" w:rsidTr="009563F5">
        <w:tc>
          <w:tcPr>
            <w:tcW w:w="3182" w:type="dxa"/>
            <w:vMerge w:val="restart"/>
          </w:tcPr>
          <w:p w:rsidR="001C0849" w:rsidRPr="001C0849" w:rsidRDefault="001C0849" w:rsidP="00B555A1">
            <w:pPr>
              <w:jc w:val="both"/>
              <w:rPr>
                <w:b/>
                <w:sz w:val="24"/>
                <w:szCs w:val="24"/>
              </w:rPr>
            </w:pPr>
            <w:r w:rsidRPr="001C0849">
              <w:rPr>
                <w:b/>
                <w:sz w:val="24"/>
                <w:szCs w:val="24"/>
              </w:rPr>
              <w:t xml:space="preserve">Тема </w:t>
            </w:r>
            <w:r w:rsidR="001F1640" w:rsidRPr="001C0849">
              <w:rPr>
                <w:b/>
                <w:sz w:val="24"/>
                <w:szCs w:val="24"/>
              </w:rPr>
              <w:t xml:space="preserve">5.1 </w:t>
            </w:r>
          </w:p>
          <w:p w:rsidR="001C0849" w:rsidRPr="001C0849" w:rsidRDefault="001F1640" w:rsidP="00B555A1">
            <w:pPr>
              <w:jc w:val="both"/>
              <w:rPr>
                <w:b/>
                <w:sz w:val="24"/>
                <w:szCs w:val="24"/>
              </w:rPr>
            </w:pPr>
            <w:r w:rsidRPr="001C0849">
              <w:rPr>
                <w:b/>
                <w:sz w:val="24"/>
                <w:szCs w:val="24"/>
              </w:rPr>
              <w:t>Прием,  обработка и</w:t>
            </w:r>
          </w:p>
          <w:p w:rsidR="001F1640" w:rsidRPr="001C0849" w:rsidRDefault="001F1640" w:rsidP="00B555A1">
            <w:pPr>
              <w:jc w:val="both"/>
              <w:rPr>
                <w:b/>
                <w:sz w:val="24"/>
                <w:szCs w:val="24"/>
              </w:rPr>
            </w:pPr>
            <w:r w:rsidRPr="001C0849">
              <w:rPr>
                <w:b/>
                <w:sz w:val="24"/>
                <w:szCs w:val="24"/>
              </w:rPr>
              <w:t>регистрация  документов.</w:t>
            </w:r>
          </w:p>
          <w:p w:rsidR="001F1640" w:rsidRPr="001C0849" w:rsidRDefault="001F1640" w:rsidP="00B555A1">
            <w:pPr>
              <w:rPr>
                <w:sz w:val="24"/>
                <w:szCs w:val="24"/>
              </w:rPr>
            </w:pPr>
          </w:p>
        </w:tc>
        <w:tc>
          <w:tcPr>
            <w:tcW w:w="5973" w:type="dxa"/>
          </w:tcPr>
          <w:p w:rsidR="001F1640" w:rsidRPr="001C0849" w:rsidRDefault="001F1640" w:rsidP="00B555A1">
            <w:pPr>
              <w:jc w:val="both"/>
              <w:rPr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t>Регистрация  документов: определение, задачи  и цели. Места  регистрации различных  категорий  документов. Основной  принцип  регистрации. Системы  регистр</w:t>
            </w:r>
            <w:r w:rsidRPr="001C0849">
              <w:rPr>
                <w:sz w:val="24"/>
                <w:szCs w:val="24"/>
              </w:rPr>
              <w:t>а</w:t>
            </w:r>
            <w:r w:rsidRPr="001C0849">
              <w:rPr>
                <w:sz w:val="24"/>
                <w:szCs w:val="24"/>
              </w:rPr>
              <w:t>ции  документов: факторы, определяющие  их  выбор.  Электронная  форма  карточки.</w:t>
            </w:r>
          </w:p>
        </w:tc>
        <w:tc>
          <w:tcPr>
            <w:tcW w:w="876" w:type="dxa"/>
          </w:tcPr>
          <w:p w:rsidR="001F1640" w:rsidRPr="001C0849" w:rsidRDefault="001F1640" w:rsidP="00B555A1">
            <w:pPr>
              <w:jc w:val="center"/>
              <w:rPr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t>1</w:t>
            </w:r>
          </w:p>
        </w:tc>
      </w:tr>
      <w:tr w:rsidR="001F1640" w:rsidTr="009563F5">
        <w:tc>
          <w:tcPr>
            <w:tcW w:w="3182" w:type="dxa"/>
            <w:vMerge/>
          </w:tcPr>
          <w:p w:rsidR="001F1640" w:rsidRPr="001C0849" w:rsidRDefault="001F1640" w:rsidP="00B555A1">
            <w:pPr>
              <w:rPr>
                <w:sz w:val="24"/>
                <w:szCs w:val="24"/>
              </w:rPr>
            </w:pPr>
          </w:p>
        </w:tc>
        <w:tc>
          <w:tcPr>
            <w:tcW w:w="5973" w:type="dxa"/>
          </w:tcPr>
          <w:p w:rsidR="001F1640" w:rsidRPr="001C0849" w:rsidRDefault="001F1640" w:rsidP="00B555A1">
            <w:pPr>
              <w:rPr>
                <w:i/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t xml:space="preserve">Особенности  регистрации  входящих, исходящих  и внутренних  документов. Регистрация  входящих, как  гарантия  их сохранности. </w:t>
            </w:r>
          </w:p>
        </w:tc>
        <w:tc>
          <w:tcPr>
            <w:tcW w:w="876" w:type="dxa"/>
          </w:tcPr>
          <w:p w:rsidR="001F1640" w:rsidRPr="001C0849" w:rsidRDefault="001F1640" w:rsidP="00B555A1">
            <w:pPr>
              <w:jc w:val="center"/>
              <w:rPr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t>1</w:t>
            </w:r>
          </w:p>
        </w:tc>
      </w:tr>
      <w:tr w:rsidR="001C0849" w:rsidTr="009563F5">
        <w:tc>
          <w:tcPr>
            <w:tcW w:w="3182" w:type="dxa"/>
            <w:vMerge w:val="restart"/>
          </w:tcPr>
          <w:p w:rsidR="001C0849" w:rsidRPr="001C0849" w:rsidRDefault="001C0849" w:rsidP="001C0849">
            <w:pPr>
              <w:spacing w:before="120"/>
              <w:ind w:firstLine="57"/>
              <w:contextualSpacing/>
              <w:mirrorIndents/>
              <w:jc w:val="both"/>
              <w:rPr>
                <w:b/>
                <w:sz w:val="24"/>
                <w:szCs w:val="24"/>
              </w:rPr>
            </w:pPr>
            <w:r w:rsidRPr="001C0849">
              <w:rPr>
                <w:b/>
                <w:sz w:val="24"/>
                <w:szCs w:val="24"/>
              </w:rPr>
              <w:t>Тема 5.2 Контроль и хр</w:t>
            </w:r>
            <w:r w:rsidRPr="001C0849">
              <w:rPr>
                <w:b/>
                <w:sz w:val="24"/>
                <w:szCs w:val="24"/>
              </w:rPr>
              <w:t>а</w:t>
            </w:r>
            <w:r w:rsidRPr="001C0849">
              <w:rPr>
                <w:b/>
                <w:sz w:val="24"/>
                <w:szCs w:val="24"/>
              </w:rPr>
              <w:t>нение   документов. Н</w:t>
            </w:r>
            <w:r w:rsidRPr="001C0849">
              <w:rPr>
                <w:b/>
                <w:sz w:val="24"/>
                <w:szCs w:val="24"/>
              </w:rPr>
              <w:t>о</w:t>
            </w:r>
            <w:r w:rsidRPr="001C0849">
              <w:rPr>
                <w:b/>
                <w:sz w:val="24"/>
                <w:szCs w:val="24"/>
              </w:rPr>
              <w:lastRenderedPageBreak/>
              <w:t>менклатура  дел в орган</w:t>
            </w:r>
            <w:r w:rsidRPr="001C0849">
              <w:rPr>
                <w:b/>
                <w:sz w:val="24"/>
                <w:szCs w:val="24"/>
              </w:rPr>
              <w:t>и</w:t>
            </w:r>
            <w:r w:rsidRPr="001C0849">
              <w:rPr>
                <w:b/>
                <w:sz w:val="24"/>
                <w:szCs w:val="24"/>
              </w:rPr>
              <w:t>зациях</w:t>
            </w:r>
            <w:r w:rsidRPr="001C0849">
              <w:rPr>
                <w:sz w:val="24"/>
                <w:szCs w:val="24"/>
              </w:rPr>
              <w:t>.</w:t>
            </w:r>
          </w:p>
          <w:p w:rsidR="001C0849" w:rsidRPr="001C0849" w:rsidRDefault="001C0849" w:rsidP="00B555A1">
            <w:pPr>
              <w:rPr>
                <w:sz w:val="24"/>
                <w:szCs w:val="24"/>
              </w:rPr>
            </w:pPr>
          </w:p>
        </w:tc>
        <w:tc>
          <w:tcPr>
            <w:tcW w:w="5973" w:type="dxa"/>
          </w:tcPr>
          <w:p w:rsidR="001C0849" w:rsidRPr="001C0849" w:rsidRDefault="001C0849" w:rsidP="00B555A1">
            <w:pPr>
              <w:rPr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lastRenderedPageBreak/>
              <w:t>Контроль исполнения документов: значение, виды, о</w:t>
            </w:r>
            <w:r w:rsidRPr="001C0849">
              <w:rPr>
                <w:sz w:val="24"/>
                <w:szCs w:val="24"/>
              </w:rPr>
              <w:t>р</w:t>
            </w:r>
            <w:r w:rsidRPr="001C0849">
              <w:rPr>
                <w:sz w:val="24"/>
                <w:szCs w:val="24"/>
              </w:rPr>
              <w:t xml:space="preserve">ганизация. Порядок постановки на контроль и снятие с </w:t>
            </w:r>
            <w:r w:rsidRPr="001C0849">
              <w:rPr>
                <w:sz w:val="24"/>
                <w:szCs w:val="24"/>
              </w:rPr>
              <w:lastRenderedPageBreak/>
              <w:t>контроля. Типовые сроки исполнения документов и способы их реализации. Подготовка документов к а</w:t>
            </w:r>
            <w:r w:rsidRPr="001C0849">
              <w:rPr>
                <w:sz w:val="24"/>
                <w:szCs w:val="24"/>
              </w:rPr>
              <w:t>р</w:t>
            </w:r>
            <w:r w:rsidRPr="001C0849">
              <w:rPr>
                <w:sz w:val="24"/>
                <w:szCs w:val="24"/>
              </w:rPr>
              <w:t>хивному   хранению. Порядок уничтожения докуме</w:t>
            </w:r>
            <w:r w:rsidRPr="001C0849">
              <w:rPr>
                <w:sz w:val="24"/>
                <w:szCs w:val="24"/>
              </w:rPr>
              <w:t>н</w:t>
            </w:r>
            <w:r w:rsidRPr="001C0849">
              <w:rPr>
                <w:sz w:val="24"/>
                <w:szCs w:val="24"/>
              </w:rPr>
              <w:t>тов.Номенклатура дел: понятие. Значение номенклат</w:t>
            </w:r>
            <w:r w:rsidRPr="001C0849">
              <w:rPr>
                <w:sz w:val="24"/>
                <w:szCs w:val="24"/>
              </w:rPr>
              <w:t>у</w:t>
            </w:r>
            <w:r w:rsidRPr="001C0849">
              <w:rPr>
                <w:sz w:val="24"/>
                <w:szCs w:val="24"/>
              </w:rPr>
              <w:t>ры дел для оперативного хранения документов и их предархивной подготовки</w:t>
            </w:r>
            <w:r w:rsidRPr="001C084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76" w:type="dxa"/>
          </w:tcPr>
          <w:p w:rsidR="001C0849" w:rsidRPr="001C0849" w:rsidRDefault="001C0849" w:rsidP="00B555A1">
            <w:pPr>
              <w:jc w:val="center"/>
              <w:rPr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lastRenderedPageBreak/>
              <w:t>1</w:t>
            </w:r>
          </w:p>
        </w:tc>
      </w:tr>
      <w:tr w:rsidR="001C0849" w:rsidTr="009563F5">
        <w:tc>
          <w:tcPr>
            <w:tcW w:w="3182" w:type="dxa"/>
            <w:vMerge/>
          </w:tcPr>
          <w:p w:rsidR="001C0849" w:rsidRPr="001C0849" w:rsidRDefault="001C0849" w:rsidP="00B555A1">
            <w:pPr>
              <w:rPr>
                <w:sz w:val="24"/>
                <w:szCs w:val="24"/>
              </w:rPr>
            </w:pPr>
          </w:p>
        </w:tc>
        <w:tc>
          <w:tcPr>
            <w:tcW w:w="5973" w:type="dxa"/>
          </w:tcPr>
          <w:p w:rsidR="001C0849" w:rsidRPr="001C0849" w:rsidRDefault="001C0849" w:rsidP="00B555A1">
            <w:pPr>
              <w:rPr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t>Систематизация документов и формирование дел. Эк</w:t>
            </w:r>
            <w:r w:rsidRPr="001C0849">
              <w:rPr>
                <w:sz w:val="24"/>
                <w:szCs w:val="24"/>
              </w:rPr>
              <w:t>с</w:t>
            </w:r>
            <w:r w:rsidRPr="001C0849">
              <w:rPr>
                <w:sz w:val="24"/>
                <w:szCs w:val="24"/>
              </w:rPr>
              <w:t>пертиза ценности документов: понятие, задачи. Поиск документов. Подготовка документов к архивному хр</w:t>
            </w:r>
            <w:r w:rsidRPr="001C0849">
              <w:rPr>
                <w:sz w:val="24"/>
                <w:szCs w:val="24"/>
              </w:rPr>
              <w:t>а</w:t>
            </w:r>
            <w:r w:rsidRPr="001C0849">
              <w:rPr>
                <w:sz w:val="24"/>
                <w:szCs w:val="24"/>
              </w:rPr>
              <w:t>нению. Порядок уничтожения документов.</w:t>
            </w:r>
          </w:p>
        </w:tc>
        <w:tc>
          <w:tcPr>
            <w:tcW w:w="876" w:type="dxa"/>
          </w:tcPr>
          <w:p w:rsidR="001C0849" w:rsidRPr="001C0849" w:rsidRDefault="001C0849" w:rsidP="00B555A1">
            <w:pPr>
              <w:jc w:val="center"/>
              <w:rPr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t>1</w:t>
            </w:r>
          </w:p>
        </w:tc>
      </w:tr>
      <w:tr w:rsidR="009563F5" w:rsidTr="009563F5">
        <w:tc>
          <w:tcPr>
            <w:tcW w:w="3182" w:type="dxa"/>
          </w:tcPr>
          <w:p w:rsidR="009563F5" w:rsidRPr="001C0849" w:rsidRDefault="009563F5" w:rsidP="00B555A1"/>
        </w:tc>
        <w:tc>
          <w:tcPr>
            <w:tcW w:w="5973" w:type="dxa"/>
          </w:tcPr>
          <w:p w:rsidR="009563F5" w:rsidRPr="009563F5" w:rsidRDefault="009563F5" w:rsidP="00B555A1">
            <w:pPr>
              <w:rPr>
                <w:b/>
              </w:rPr>
            </w:pPr>
            <w:r w:rsidRPr="009563F5">
              <w:rPr>
                <w:b/>
              </w:rPr>
              <w:t xml:space="preserve">  ИТОГО</w:t>
            </w:r>
          </w:p>
        </w:tc>
        <w:tc>
          <w:tcPr>
            <w:tcW w:w="876" w:type="dxa"/>
          </w:tcPr>
          <w:p w:rsidR="009563F5" w:rsidRPr="009563F5" w:rsidRDefault="009563F5" w:rsidP="00B555A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9563F5">
              <w:rPr>
                <w:b/>
              </w:rPr>
              <w:t xml:space="preserve"> час.</w:t>
            </w:r>
          </w:p>
        </w:tc>
      </w:tr>
    </w:tbl>
    <w:p w:rsidR="00DA4764" w:rsidRDefault="00DA4764" w:rsidP="00290870">
      <w:pPr>
        <w:spacing w:before="120"/>
        <w:ind w:firstLine="57"/>
        <w:contextualSpacing/>
        <w:mirrorIndents/>
        <w:jc w:val="center"/>
        <w:rPr>
          <w:b/>
          <w:color w:val="FF0000"/>
        </w:rPr>
      </w:pPr>
    </w:p>
    <w:p w:rsidR="0048543D" w:rsidRDefault="0048543D" w:rsidP="00290870">
      <w:pPr>
        <w:spacing w:before="120"/>
        <w:contextualSpacing/>
        <w:mirrorIndents/>
        <w:rPr>
          <w:b/>
          <w:color w:val="FF0000"/>
        </w:rPr>
      </w:pPr>
    </w:p>
    <w:p w:rsidR="00BE7207" w:rsidRDefault="0048543D" w:rsidP="00290870">
      <w:pPr>
        <w:spacing w:before="120"/>
        <w:ind w:firstLine="57"/>
        <w:contextualSpacing/>
        <w:mirrorIndents/>
        <w:jc w:val="center"/>
        <w:rPr>
          <w:b/>
        </w:rPr>
      </w:pPr>
      <w:r>
        <w:rPr>
          <w:b/>
        </w:rPr>
        <w:t xml:space="preserve">3. СТРУКТУРА И СОДЕРЖАНИЕ </w:t>
      </w:r>
      <w:r w:rsidR="00BE7207" w:rsidRPr="00967AF6">
        <w:rPr>
          <w:b/>
        </w:rPr>
        <w:t>УЧЕБНОЙ ДИСЦИПЛИНЫ</w:t>
      </w:r>
    </w:p>
    <w:p w:rsidR="00BE7207" w:rsidRDefault="0048543D" w:rsidP="00290870">
      <w:pPr>
        <w:spacing w:before="120"/>
        <w:ind w:firstLine="57"/>
        <w:contextualSpacing/>
        <w:mirrorIndents/>
        <w:jc w:val="center"/>
        <w:rPr>
          <w:b/>
        </w:rPr>
      </w:pPr>
      <w:r>
        <w:rPr>
          <w:b/>
        </w:rPr>
        <w:t xml:space="preserve">3.1 Объем учебной дисциплины и виды учебной </w:t>
      </w:r>
      <w:r w:rsidR="00BE7207" w:rsidRPr="00967AF6">
        <w:rPr>
          <w:b/>
        </w:rPr>
        <w:t>работы</w:t>
      </w:r>
    </w:p>
    <w:p w:rsidR="001C11C9" w:rsidRPr="00967AF6" w:rsidRDefault="001C11C9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Default="00800CB1" w:rsidP="00290870">
      <w:pPr>
        <w:spacing w:before="120"/>
        <w:ind w:firstLine="57"/>
        <w:contextualSpacing/>
        <w:mirrorIndents/>
        <w:jc w:val="center"/>
      </w:pPr>
      <w:r>
        <w:t>ОП 10</w:t>
      </w:r>
      <w:r w:rsidR="0048543D">
        <w:t xml:space="preserve">. ДОКУМЕНТАЦИОННОЕ ОБЕСПЕЧЕНИЕ </w:t>
      </w:r>
      <w:r w:rsidR="00BE7207" w:rsidRPr="00967AF6">
        <w:t>УПРАВЛЕНИЯ</w:t>
      </w:r>
    </w:p>
    <w:p w:rsidR="001C11C9" w:rsidRPr="00967AF6" w:rsidRDefault="001C11C9" w:rsidP="00290870">
      <w:pPr>
        <w:spacing w:before="120"/>
        <w:ind w:firstLine="57"/>
        <w:contextualSpacing/>
        <w:mirrorIndents/>
        <w:jc w:val="center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39"/>
        <w:gridCol w:w="1134"/>
      </w:tblGrid>
      <w:tr w:rsidR="00BE7207" w:rsidRPr="00027A59" w:rsidTr="001C11C9">
        <w:tc>
          <w:tcPr>
            <w:tcW w:w="9039" w:type="dxa"/>
          </w:tcPr>
          <w:p w:rsidR="00BE7207" w:rsidRPr="00107917" w:rsidRDefault="0048543D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 xml:space="preserve">Вид учебной </w:t>
            </w:r>
            <w:r w:rsidR="00BE7207" w:rsidRPr="00107917">
              <w:t>работы</w:t>
            </w:r>
          </w:p>
        </w:tc>
        <w:tc>
          <w:tcPr>
            <w:tcW w:w="1134" w:type="dxa"/>
          </w:tcPr>
          <w:p w:rsidR="00BE7207" w:rsidRPr="00107917" w:rsidRDefault="0048543D" w:rsidP="00290870">
            <w:pPr>
              <w:spacing w:before="120"/>
              <w:ind w:firstLine="57"/>
              <w:contextualSpacing/>
              <w:mirrorIndents/>
            </w:pPr>
            <w:r>
              <w:t xml:space="preserve">Объем </w:t>
            </w:r>
            <w:r w:rsidR="00BE7207" w:rsidRPr="00107917">
              <w:t>часов</w:t>
            </w:r>
          </w:p>
        </w:tc>
      </w:tr>
      <w:tr w:rsidR="00BE7207" w:rsidRPr="00027A59" w:rsidTr="001C11C9">
        <w:tc>
          <w:tcPr>
            <w:tcW w:w="9039" w:type="dxa"/>
          </w:tcPr>
          <w:p w:rsidR="00BE7207" w:rsidRPr="00107917" w:rsidRDefault="0048543D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>
              <w:rPr>
                <w:b/>
              </w:rPr>
              <w:t xml:space="preserve">Максимальная учебная </w:t>
            </w:r>
            <w:r w:rsidR="00BE7207" w:rsidRPr="00107917">
              <w:rPr>
                <w:b/>
              </w:rPr>
              <w:t>нагрузка (всего)</w:t>
            </w:r>
          </w:p>
        </w:tc>
        <w:tc>
          <w:tcPr>
            <w:tcW w:w="1134" w:type="dxa"/>
          </w:tcPr>
          <w:p w:rsidR="00BE7207" w:rsidRPr="00107917" w:rsidRDefault="00800CB1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107917" w:rsidRPr="00107917">
              <w:rPr>
                <w:b/>
              </w:rPr>
              <w:t>4</w:t>
            </w:r>
          </w:p>
        </w:tc>
      </w:tr>
      <w:tr w:rsidR="00BE7207" w:rsidRPr="00027A59" w:rsidTr="001C11C9">
        <w:tc>
          <w:tcPr>
            <w:tcW w:w="9039" w:type="dxa"/>
          </w:tcPr>
          <w:p w:rsidR="00BE7207" w:rsidRPr="00107917" w:rsidRDefault="0048543D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>
              <w:rPr>
                <w:b/>
              </w:rPr>
              <w:t xml:space="preserve">Обязательная </w:t>
            </w:r>
            <w:r w:rsidRPr="00107917">
              <w:rPr>
                <w:b/>
              </w:rPr>
              <w:t>учебная нагрузка</w:t>
            </w:r>
            <w:r w:rsidR="00BE7207" w:rsidRPr="00107917">
              <w:rPr>
                <w:b/>
              </w:rPr>
              <w:t xml:space="preserve"> (всего)</w:t>
            </w:r>
          </w:p>
        </w:tc>
        <w:tc>
          <w:tcPr>
            <w:tcW w:w="1134" w:type="dxa"/>
          </w:tcPr>
          <w:p w:rsidR="00BE7207" w:rsidRPr="00107917" w:rsidRDefault="007A30B8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BE7207" w:rsidRPr="00027A59" w:rsidTr="001C11C9">
        <w:tc>
          <w:tcPr>
            <w:tcW w:w="9039" w:type="dxa"/>
          </w:tcPr>
          <w:p w:rsidR="00BE7207" w:rsidRPr="00107917" w:rsidRDefault="0048543D" w:rsidP="00290870">
            <w:pPr>
              <w:spacing w:before="120"/>
              <w:ind w:firstLine="57"/>
              <w:contextualSpacing/>
              <w:mirrorIndents/>
            </w:pPr>
            <w:r>
              <w:t xml:space="preserve">В том </w:t>
            </w:r>
            <w:r w:rsidR="00BE7207" w:rsidRPr="00107917">
              <w:t>числе:</w:t>
            </w:r>
          </w:p>
        </w:tc>
        <w:tc>
          <w:tcPr>
            <w:tcW w:w="1134" w:type="dxa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BE7207" w:rsidRPr="00027A59" w:rsidTr="001C11C9">
        <w:tc>
          <w:tcPr>
            <w:tcW w:w="9039" w:type="dxa"/>
          </w:tcPr>
          <w:p w:rsidR="00BE7207" w:rsidRPr="00107917" w:rsidRDefault="0048543D" w:rsidP="00290870">
            <w:pPr>
              <w:numPr>
                <w:ilvl w:val="0"/>
                <w:numId w:val="2"/>
              </w:numPr>
              <w:spacing w:before="120"/>
              <w:ind w:left="0" w:firstLine="57"/>
              <w:contextualSpacing/>
              <w:mirrorIndents/>
            </w:pPr>
            <w:r w:rsidRPr="00107917">
              <w:t>лабораторные работы</w:t>
            </w:r>
          </w:p>
        </w:tc>
        <w:tc>
          <w:tcPr>
            <w:tcW w:w="1134" w:type="dxa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</w:tr>
      <w:tr w:rsidR="00BE7207" w:rsidRPr="00027A59" w:rsidTr="001C11C9">
        <w:tc>
          <w:tcPr>
            <w:tcW w:w="9039" w:type="dxa"/>
          </w:tcPr>
          <w:p w:rsidR="00BE7207" w:rsidRPr="00107917" w:rsidRDefault="0048543D" w:rsidP="00290870">
            <w:pPr>
              <w:numPr>
                <w:ilvl w:val="0"/>
                <w:numId w:val="2"/>
              </w:numPr>
              <w:spacing w:before="120"/>
              <w:ind w:left="0" w:firstLine="57"/>
              <w:contextualSpacing/>
              <w:mirrorIndents/>
            </w:pPr>
            <w:r w:rsidRPr="00107917">
              <w:t>практические работы</w:t>
            </w:r>
          </w:p>
        </w:tc>
        <w:tc>
          <w:tcPr>
            <w:tcW w:w="1134" w:type="dxa"/>
          </w:tcPr>
          <w:p w:rsidR="00BE7207" w:rsidRPr="001C11C9" w:rsidRDefault="007A30B8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C11C9">
              <w:rPr>
                <w:b/>
              </w:rPr>
              <w:t>16</w:t>
            </w:r>
          </w:p>
        </w:tc>
      </w:tr>
      <w:tr w:rsidR="00BE7207" w:rsidRPr="00027A59" w:rsidTr="001C11C9">
        <w:tc>
          <w:tcPr>
            <w:tcW w:w="9039" w:type="dxa"/>
          </w:tcPr>
          <w:p w:rsidR="00BE7207" w:rsidRPr="00107917" w:rsidRDefault="0048543D" w:rsidP="00290870">
            <w:pPr>
              <w:numPr>
                <w:ilvl w:val="0"/>
                <w:numId w:val="2"/>
              </w:numPr>
              <w:spacing w:before="120"/>
              <w:ind w:left="0" w:firstLine="57"/>
              <w:contextualSpacing/>
              <w:mirrorIndents/>
            </w:pPr>
            <w:r w:rsidRPr="00107917">
              <w:t>контрольные работы</w:t>
            </w:r>
          </w:p>
        </w:tc>
        <w:tc>
          <w:tcPr>
            <w:tcW w:w="1134" w:type="dxa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BE7207" w:rsidRPr="00027A59" w:rsidTr="001C11C9">
        <w:tc>
          <w:tcPr>
            <w:tcW w:w="9039" w:type="dxa"/>
          </w:tcPr>
          <w:p w:rsidR="00BE7207" w:rsidRPr="00107917" w:rsidRDefault="0048543D" w:rsidP="00290870">
            <w:pPr>
              <w:numPr>
                <w:ilvl w:val="0"/>
                <w:numId w:val="2"/>
              </w:numPr>
              <w:spacing w:before="120"/>
              <w:ind w:left="0" w:firstLine="57"/>
              <w:contextualSpacing/>
              <w:mirrorIndents/>
            </w:pPr>
            <w:r w:rsidRPr="00107917">
              <w:t>курсовая работа</w:t>
            </w:r>
          </w:p>
        </w:tc>
        <w:tc>
          <w:tcPr>
            <w:tcW w:w="1134" w:type="dxa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BE7207" w:rsidRPr="00027A59" w:rsidTr="001C11C9">
        <w:tc>
          <w:tcPr>
            <w:tcW w:w="9039" w:type="dxa"/>
          </w:tcPr>
          <w:p w:rsidR="00BE7207" w:rsidRPr="00107917" w:rsidRDefault="0048543D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07917">
              <w:rPr>
                <w:b/>
              </w:rPr>
              <w:t>Самостоятельная работа</w:t>
            </w:r>
            <w:r w:rsidR="00BE7207" w:rsidRPr="00107917">
              <w:rPr>
                <w:b/>
              </w:rPr>
              <w:t xml:space="preserve"> обучающегося (всего)</w:t>
            </w:r>
          </w:p>
        </w:tc>
        <w:tc>
          <w:tcPr>
            <w:tcW w:w="1134" w:type="dxa"/>
          </w:tcPr>
          <w:p w:rsidR="00BE7207" w:rsidRPr="001C11C9" w:rsidRDefault="00800CB1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A30B8" w:rsidRPr="001C11C9">
              <w:rPr>
                <w:b/>
              </w:rPr>
              <w:t>8</w:t>
            </w:r>
          </w:p>
        </w:tc>
      </w:tr>
      <w:tr w:rsidR="00BE7207" w:rsidRPr="00027A59" w:rsidTr="001C11C9">
        <w:tc>
          <w:tcPr>
            <w:tcW w:w="9039" w:type="dxa"/>
          </w:tcPr>
          <w:p w:rsidR="00BE7207" w:rsidRPr="00800CB1" w:rsidRDefault="00BE7207" w:rsidP="00290870">
            <w:pPr>
              <w:spacing w:before="120"/>
              <w:ind w:firstLine="57"/>
              <w:contextualSpacing/>
              <w:mirrorIndents/>
            </w:pPr>
            <w:r w:rsidRPr="00800CB1">
              <w:t>В том числе:</w:t>
            </w:r>
          </w:p>
        </w:tc>
        <w:tc>
          <w:tcPr>
            <w:tcW w:w="1134" w:type="dxa"/>
          </w:tcPr>
          <w:p w:rsidR="00BE7207" w:rsidRPr="00800CB1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BE7207" w:rsidRPr="00027A59" w:rsidTr="001C11C9">
        <w:tc>
          <w:tcPr>
            <w:tcW w:w="9039" w:type="dxa"/>
          </w:tcPr>
          <w:p w:rsidR="00BE7207" w:rsidRPr="00800CB1" w:rsidRDefault="0048543D" w:rsidP="00290870">
            <w:pPr>
              <w:spacing w:before="120"/>
              <w:ind w:firstLine="57"/>
              <w:contextualSpacing/>
              <w:mirrorIndents/>
              <w:rPr>
                <w:i/>
              </w:rPr>
            </w:pPr>
            <w:r w:rsidRPr="00800CB1">
              <w:t>Аналитическая работа состандартом по теме</w:t>
            </w:r>
            <w:r w:rsidR="001C11C9" w:rsidRPr="00800CB1">
              <w:t xml:space="preserve"> «</w:t>
            </w:r>
            <w:r w:rsidRPr="00800CB1">
              <w:t>Системы документационногообесп</w:t>
            </w:r>
            <w:r w:rsidRPr="00800CB1">
              <w:t>е</w:t>
            </w:r>
            <w:r w:rsidRPr="00800CB1">
              <w:t>чения управления</w:t>
            </w:r>
            <w:r w:rsidR="001C11C9" w:rsidRPr="00800CB1">
              <w:t>». Тема 1</w:t>
            </w:r>
          </w:p>
        </w:tc>
        <w:tc>
          <w:tcPr>
            <w:tcW w:w="1134" w:type="dxa"/>
          </w:tcPr>
          <w:p w:rsidR="00BE7207" w:rsidRPr="00800CB1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</w:tr>
      <w:tr w:rsidR="00F96B52" w:rsidRPr="00027A59" w:rsidTr="001C11C9">
        <w:tc>
          <w:tcPr>
            <w:tcW w:w="9039" w:type="dxa"/>
          </w:tcPr>
          <w:p w:rsidR="00F96B52" w:rsidRPr="00800CB1" w:rsidRDefault="001C11C9" w:rsidP="00290870">
            <w:pPr>
              <w:spacing w:before="120"/>
              <w:ind w:firstLine="57"/>
              <w:contextualSpacing/>
              <w:mirrorIndents/>
            </w:pPr>
            <w:r w:rsidRPr="00800CB1">
              <w:t xml:space="preserve">Аналитическая </w:t>
            </w:r>
            <w:r w:rsidR="0048543D" w:rsidRPr="00800CB1">
              <w:t>работа с</w:t>
            </w:r>
            <w:r w:rsidRPr="00800CB1">
              <w:t xml:space="preserve"> Типовой </w:t>
            </w:r>
            <w:r w:rsidR="0048543D" w:rsidRPr="00800CB1">
              <w:t>инструкцией по</w:t>
            </w:r>
            <w:r w:rsidRPr="00800CB1">
              <w:t xml:space="preserve"> делопроизводству в федеральных </w:t>
            </w:r>
            <w:r w:rsidR="0048543D" w:rsidRPr="00800CB1">
              <w:t>органах исполнительной власти</w:t>
            </w:r>
            <w:r w:rsidRPr="00800CB1">
              <w:t>. Тема 1</w:t>
            </w:r>
          </w:p>
        </w:tc>
        <w:tc>
          <w:tcPr>
            <w:tcW w:w="1134" w:type="dxa"/>
          </w:tcPr>
          <w:p w:rsidR="00F96B52" w:rsidRPr="00800CB1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4</w:t>
            </w:r>
          </w:p>
        </w:tc>
      </w:tr>
      <w:tr w:rsidR="00BE7207" w:rsidRPr="00027A59" w:rsidTr="001C11C9">
        <w:tc>
          <w:tcPr>
            <w:tcW w:w="9039" w:type="dxa"/>
          </w:tcPr>
          <w:p w:rsidR="00BE7207" w:rsidRPr="00525191" w:rsidRDefault="0048543D" w:rsidP="00290870">
            <w:pPr>
              <w:spacing w:before="120"/>
              <w:ind w:firstLine="57"/>
              <w:contextualSpacing/>
              <w:mirrorIndents/>
            </w:pPr>
            <w:r w:rsidRPr="00525191">
              <w:t>Подготовка сообщения по</w:t>
            </w:r>
            <w:r>
              <w:t xml:space="preserve"> теме «Общероссийские классификаторы». </w:t>
            </w:r>
            <w:r w:rsidR="001C11C9" w:rsidRPr="00525191">
              <w:t>Тема 2</w:t>
            </w:r>
          </w:p>
        </w:tc>
        <w:tc>
          <w:tcPr>
            <w:tcW w:w="1134" w:type="dxa"/>
          </w:tcPr>
          <w:p w:rsidR="00BE7207" w:rsidRPr="00525191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</w:tr>
      <w:tr w:rsidR="00BE7207" w:rsidRPr="00027A59" w:rsidTr="001C11C9">
        <w:tc>
          <w:tcPr>
            <w:tcW w:w="9039" w:type="dxa"/>
          </w:tcPr>
          <w:p w:rsidR="00BE7207" w:rsidRPr="00525191" w:rsidRDefault="0048543D" w:rsidP="00290870">
            <w:pPr>
              <w:spacing w:before="120"/>
              <w:ind w:firstLine="57"/>
              <w:contextualSpacing/>
              <w:mirrorIndents/>
              <w:rPr>
                <w:i/>
              </w:rPr>
            </w:pPr>
            <w:r w:rsidRPr="00525191">
              <w:t>Оформление конспектов по</w:t>
            </w:r>
            <w:r>
              <w:t xml:space="preserve"> теме «Виды нормативных </w:t>
            </w:r>
            <w:r w:rsidR="001C11C9" w:rsidRPr="00525191">
              <w:t>док</w:t>
            </w:r>
            <w:r>
              <w:t>ументов: стандарты, инс</w:t>
            </w:r>
            <w:r>
              <w:t>т</w:t>
            </w:r>
            <w:r>
              <w:t xml:space="preserve">рукции и методические рекомендации по оформлению </w:t>
            </w:r>
            <w:r w:rsidR="001C11C9" w:rsidRPr="00525191">
              <w:t>документов». Тема 2</w:t>
            </w:r>
          </w:p>
        </w:tc>
        <w:tc>
          <w:tcPr>
            <w:tcW w:w="1134" w:type="dxa"/>
          </w:tcPr>
          <w:p w:rsidR="00BE7207" w:rsidRPr="00525191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4</w:t>
            </w:r>
          </w:p>
        </w:tc>
      </w:tr>
      <w:tr w:rsidR="00BE7207" w:rsidRPr="00027A59" w:rsidTr="001C11C9">
        <w:tc>
          <w:tcPr>
            <w:tcW w:w="9039" w:type="dxa"/>
          </w:tcPr>
          <w:p w:rsidR="00BE7207" w:rsidRPr="00525191" w:rsidRDefault="0048543D" w:rsidP="00290870">
            <w:pPr>
              <w:spacing w:before="120"/>
              <w:ind w:firstLine="57"/>
              <w:contextualSpacing/>
              <w:mirrorIndents/>
            </w:pPr>
            <w:r>
              <w:t xml:space="preserve">Аналитическая работа с нормативной документацией по теме «Унифицированные системы </w:t>
            </w:r>
            <w:r w:rsidR="001C11C9" w:rsidRPr="00525191">
              <w:t>документов». Тема 3</w:t>
            </w:r>
          </w:p>
        </w:tc>
        <w:tc>
          <w:tcPr>
            <w:tcW w:w="1134" w:type="dxa"/>
          </w:tcPr>
          <w:p w:rsidR="00BE7207" w:rsidRPr="00525191" w:rsidRDefault="00800CB1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525191">
              <w:t>2</w:t>
            </w:r>
          </w:p>
        </w:tc>
      </w:tr>
      <w:tr w:rsidR="00F96B52" w:rsidRPr="00027A59" w:rsidTr="001C11C9">
        <w:tc>
          <w:tcPr>
            <w:tcW w:w="9039" w:type="dxa"/>
          </w:tcPr>
          <w:p w:rsidR="00F96B52" w:rsidRPr="00525191" w:rsidRDefault="0048543D" w:rsidP="00290870">
            <w:pPr>
              <w:spacing w:before="120"/>
              <w:ind w:firstLine="57"/>
              <w:contextualSpacing/>
              <w:mirrorIndents/>
            </w:pPr>
            <w:r>
              <w:t xml:space="preserve">Оформление конспектов по теме «Функции </w:t>
            </w:r>
            <w:r w:rsidR="001C11C9" w:rsidRPr="00525191">
              <w:t>документа: информационная, коммун</w:t>
            </w:r>
            <w:r w:rsidR="001C11C9" w:rsidRPr="00525191">
              <w:t>и</w:t>
            </w:r>
            <w:r w:rsidR="001C11C9" w:rsidRPr="00525191">
              <w:t>кативная, управленческая, правовая». Тема 3</w:t>
            </w:r>
          </w:p>
        </w:tc>
        <w:tc>
          <w:tcPr>
            <w:tcW w:w="1134" w:type="dxa"/>
          </w:tcPr>
          <w:p w:rsidR="00F96B52" w:rsidRPr="00525191" w:rsidRDefault="00800CB1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525191">
              <w:t>2</w:t>
            </w:r>
          </w:p>
        </w:tc>
      </w:tr>
      <w:tr w:rsidR="00F96B52" w:rsidRPr="00027A59" w:rsidTr="001C11C9">
        <w:tc>
          <w:tcPr>
            <w:tcW w:w="9039" w:type="dxa"/>
          </w:tcPr>
          <w:p w:rsidR="00F96B52" w:rsidRPr="00525191" w:rsidRDefault="001C11C9" w:rsidP="00290870">
            <w:pPr>
              <w:spacing w:before="120"/>
              <w:ind w:firstLine="57"/>
              <w:contextualSpacing/>
              <w:mirrorIndents/>
            </w:pPr>
            <w:r w:rsidRPr="00525191">
              <w:t>К</w:t>
            </w:r>
            <w:r w:rsidR="0048543D">
              <w:t xml:space="preserve">онструирование документов </w:t>
            </w:r>
            <w:r w:rsidRPr="00525191">
              <w:t>по теме «Продольное и угло</w:t>
            </w:r>
            <w:r w:rsidR="0048543D">
              <w:t>вое расположение рекв</w:t>
            </w:r>
            <w:r w:rsidR="0048543D">
              <w:t>и</w:t>
            </w:r>
            <w:r w:rsidR="0048543D">
              <w:t xml:space="preserve">зитов </w:t>
            </w:r>
            <w:r w:rsidRPr="00525191">
              <w:t>в документах. Тема 4.1</w:t>
            </w:r>
          </w:p>
        </w:tc>
        <w:tc>
          <w:tcPr>
            <w:tcW w:w="1134" w:type="dxa"/>
          </w:tcPr>
          <w:p w:rsidR="00F96B52" w:rsidRPr="00525191" w:rsidRDefault="00800CB1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525191">
              <w:t>2</w:t>
            </w:r>
          </w:p>
        </w:tc>
      </w:tr>
      <w:tr w:rsidR="00F96B52" w:rsidRPr="00027A59" w:rsidTr="001C11C9">
        <w:tc>
          <w:tcPr>
            <w:tcW w:w="9039" w:type="dxa"/>
          </w:tcPr>
          <w:p w:rsidR="00F96B52" w:rsidRPr="00525191" w:rsidRDefault="0048543D" w:rsidP="00290870">
            <w:pPr>
              <w:spacing w:before="120"/>
              <w:ind w:firstLine="57"/>
              <w:contextualSpacing/>
              <w:mirrorIndents/>
            </w:pPr>
            <w:r>
              <w:t xml:space="preserve">Оформление документов по теме </w:t>
            </w:r>
            <w:r w:rsidR="001C11C9" w:rsidRPr="00525191">
              <w:t>«Составление штатного расписания». Тема 4.2</w:t>
            </w:r>
          </w:p>
        </w:tc>
        <w:tc>
          <w:tcPr>
            <w:tcW w:w="1134" w:type="dxa"/>
          </w:tcPr>
          <w:p w:rsidR="00F96B52" w:rsidRPr="00525191" w:rsidRDefault="00800CB1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525191">
              <w:t>2</w:t>
            </w:r>
          </w:p>
        </w:tc>
      </w:tr>
      <w:tr w:rsidR="00BE7207" w:rsidRPr="00027A59" w:rsidTr="001C11C9">
        <w:tc>
          <w:tcPr>
            <w:tcW w:w="9039" w:type="dxa"/>
          </w:tcPr>
          <w:p w:rsidR="00BE7207" w:rsidRPr="00525191" w:rsidRDefault="0048543D" w:rsidP="00290870">
            <w:pPr>
              <w:spacing w:before="120"/>
              <w:ind w:firstLine="57"/>
              <w:contextualSpacing/>
              <w:mirrorIndents/>
            </w:pPr>
            <w:r>
              <w:t>Оформление документов по теме «Заполнение трудовой</w:t>
            </w:r>
            <w:r w:rsidR="001C11C9" w:rsidRPr="00525191">
              <w:t xml:space="preserve"> книжки». Тема 4.3</w:t>
            </w:r>
          </w:p>
        </w:tc>
        <w:tc>
          <w:tcPr>
            <w:tcW w:w="1134" w:type="dxa"/>
          </w:tcPr>
          <w:p w:rsidR="00BE7207" w:rsidRPr="00525191" w:rsidRDefault="00800CB1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525191">
              <w:t>2</w:t>
            </w:r>
          </w:p>
        </w:tc>
      </w:tr>
      <w:tr w:rsidR="00BE7207" w:rsidRPr="00027A59" w:rsidTr="001C11C9">
        <w:tc>
          <w:tcPr>
            <w:tcW w:w="9039" w:type="dxa"/>
          </w:tcPr>
          <w:p w:rsidR="001C11C9" w:rsidRPr="00525191" w:rsidRDefault="0048543D" w:rsidP="00290870">
            <w:pPr>
              <w:spacing w:before="120"/>
              <w:ind w:firstLine="57"/>
              <w:contextualSpacing/>
              <w:mirrorIndents/>
            </w:pPr>
            <w:r>
              <w:t xml:space="preserve">Оформление документов </w:t>
            </w:r>
            <w:r w:rsidR="001C11C9" w:rsidRPr="00525191">
              <w:t>по теме «Составление прайс-листов, доверенностей».</w:t>
            </w:r>
          </w:p>
          <w:p w:rsidR="00BE7207" w:rsidRPr="00525191" w:rsidRDefault="001C11C9" w:rsidP="00290870">
            <w:pPr>
              <w:spacing w:before="120"/>
              <w:ind w:firstLine="57"/>
              <w:contextualSpacing/>
              <w:mirrorIndents/>
            </w:pPr>
            <w:r w:rsidRPr="00525191">
              <w:t>Тема 4.4</w:t>
            </w:r>
          </w:p>
        </w:tc>
        <w:tc>
          <w:tcPr>
            <w:tcW w:w="1134" w:type="dxa"/>
          </w:tcPr>
          <w:p w:rsidR="00BE7207" w:rsidRPr="00525191" w:rsidRDefault="00800CB1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525191">
              <w:t>2</w:t>
            </w:r>
          </w:p>
        </w:tc>
      </w:tr>
      <w:tr w:rsidR="00BE7207" w:rsidRPr="00027A59" w:rsidTr="001C11C9">
        <w:tc>
          <w:tcPr>
            <w:tcW w:w="9039" w:type="dxa"/>
          </w:tcPr>
          <w:p w:rsidR="00BE7207" w:rsidRPr="00525191" w:rsidRDefault="0048543D" w:rsidP="00290870">
            <w:pPr>
              <w:spacing w:before="120"/>
              <w:ind w:firstLine="57"/>
              <w:contextualSpacing/>
              <w:mirrorIndents/>
            </w:pPr>
            <w:r>
              <w:t xml:space="preserve">Оформление документов по теме «Ведение </w:t>
            </w:r>
            <w:r w:rsidR="001C11C9" w:rsidRPr="00525191">
              <w:t>вхо</w:t>
            </w:r>
            <w:r>
              <w:t xml:space="preserve">дящей, исходящей и внутренней </w:t>
            </w:r>
            <w:r w:rsidR="001C11C9" w:rsidRPr="00525191">
              <w:t>ко</w:t>
            </w:r>
            <w:r w:rsidR="001C11C9" w:rsidRPr="00525191">
              <w:t>р</w:t>
            </w:r>
            <w:r w:rsidR="001C11C9" w:rsidRPr="00525191">
              <w:t>респонденции». Тема 5.1</w:t>
            </w:r>
          </w:p>
        </w:tc>
        <w:tc>
          <w:tcPr>
            <w:tcW w:w="1134" w:type="dxa"/>
          </w:tcPr>
          <w:p w:rsidR="00BE7207" w:rsidRPr="00525191" w:rsidRDefault="001C11C9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525191">
              <w:t>2</w:t>
            </w:r>
          </w:p>
        </w:tc>
      </w:tr>
      <w:tr w:rsidR="00BE7207" w:rsidRPr="00027A59" w:rsidTr="001C11C9">
        <w:tc>
          <w:tcPr>
            <w:tcW w:w="9039" w:type="dxa"/>
          </w:tcPr>
          <w:p w:rsidR="00BE7207" w:rsidRPr="00525191" w:rsidRDefault="0048543D" w:rsidP="00290870">
            <w:pPr>
              <w:spacing w:before="120"/>
              <w:ind w:firstLine="57"/>
              <w:contextualSpacing/>
              <w:mirrorIndents/>
            </w:pPr>
            <w:r>
              <w:t xml:space="preserve">Оформление </w:t>
            </w:r>
            <w:r w:rsidR="001C11C9" w:rsidRPr="00525191">
              <w:t>по теме «Докуме</w:t>
            </w:r>
            <w:r>
              <w:t xml:space="preserve">нты по профессиональной </w:t>
            </w:r>
            <w:r w:rsidR="001C11C9" w:rsidRPr="00525191">
              <w:t>деятельности». Тема 5.2</w:t>
            </w:r>
          </w:p>
        </w:tc>
        <w:tc>
          <w:tcPr>
            <w:tcW w:w="1134" w:type="dxa"/>
          </w:tcPr>
          <w:p w:rsidR="00BE7207" w:rsidRPr="00525191" w:rsidRDefault="001C11C9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525191">
              <w:t>2</w:t>
            </w:r>
          </w:p>
        </w:tc>
      </w:tr>
      <w:tr w:rsidR="00BE7207" w:rsidRPr="00027A59" w:rsidTr="002203B6">
        <w:trPr>
          <w:trHeight w:val="342"/>
        </w:trPr>
        <w:tc>
          <w:tcPr>
            <w:tcW w:w="10173" w:type="dxa"/>
            <w:gridSpan w:val="2"/>
          </w:tcPr>
          <w:p w:rsidR="00BE7207" w:rsidRPr="00F96B52" w:rsidRDefault="00BE7207" w:rsidP="002203B6">
            <w:pPr>
              <w:spacing w:before="120"/>
              <w:ind w:firstLine="57"/>
              <w:contextualSpacing/>
              <w:mirrorIndents/>
            </w:pPr>
            <w:r w:rsidRPr="00F96B52">
              <w:rPr>
                <w:b/>
              </w:rPr>
              <w:t>Промежуточна</w:t>
            </w:r>
            <w:r w:rsidR="0048543D">
              <w:rPr>
                <w:b/>
              </w:rPr>
              <w:t xml:space="preserve">я аттестация </w:t>
            </w:r>
            <w:r w:rsidR="0048543D">
              <w:t xml:space="preserve">Дифференцированный </w:t>
            </w:r>
            <w:r w:rsidRPr="00F96B52">
              <w:t>зачет</w:t>
            </w:r>
          </w:p>
        </w:tc>
      </w:tr>
    </w:tbl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  <w:sectPr w:rsidR="00BE7207" w:rsidRPr="00027A59" w:rsidSect="001C0849">
          <w:footerReference w:type="even" r:id="rId7"/>
          <w:footerReference w:type="default" r:id="rId8"/>
          <w:pgSz w:w="11906" w:h="16838"/>
          <w:pgMar w:top="1134" w:right="991" w:bottom="1134" w:left="1134" w:header="709" w:footer="709" w:gutter="0"/>
          <w:cols w:space="708"/>
          <w:titlePg/>
          <w:docGrid w:linePitch="360"/>
        </w:sectPr>
      </w:pPr>
    </w:p>
    <w:p w:rsidR="00BE7207" w:rsidRDefault="0048543D" w:rsidP="00290870">
      <w:pPr>
        <w:spacing w:before="120"/>
        <w:ind w:firstLine="57"/>
        <w:contextualSpacing/>
        <w:mirrorIndents/>
        <w:rPr>
          <w:b/>
        </w:rPr>
      </w:pPr>
      <w:r>
        <w:rPr>
          <w:b/>
        </w:rPr>
        <w:lastRenderedPageBreak/>
        <w:t xml:space="preserve">3.2 Тематический план и содержание учебной </w:t>
      </w:r>
      <w:r w:rsidRPr="00107917">
        <w:rPr>
          <w:b/>
        </w:rPr>
        <w:t>дисциплины ОП</w:t>
      </w:r>
      <w:r>
        <w:rPr>
          <w:b/>
        </w:rPr>
        <w:t>10 Документационное обеспечение управления</w:t>
      </w:r>
    </w:p>
    <w:p w:rsidR="009066EE" w:rsidRPr="00107917" w:rsidRDefault="009066EE" w:rsidP="00290870">
      <w:pPr>
        <w:spacing w:before="120"/>
        <w:ind w:firstLine="57"/>
        <w:contextualSpacing/>
        <w:mirrorIndents/>
        <w:rPr>
          <w:b/>
        </w:rPr>
      </w:pPr>
    </w:p>
    <w:tbl>
      <w:tblPr>
        <w:tblW w:w="152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473"/>
        <w:gridCol w:w="65"/>
        <w:gridCol w:w="29"/>
        <w:gridCol w:w="8222"/>
        <w:gridCol w:w="850"/>
        <w:gridCol w:w="851"/>
        <w:gridCol w:w="944"/>
        <w:gridCol w:w="43"/>
        <w:gridCol w:w="666"/>
        <w:gridCol w:w="48"/>
        <w:gridCol w:w="49"/>
      </w:tblGrid>
      <w:tr w:rsidR="00BE7207" w:rsidRPr="00027A59" w:rsidTr="00800CB1">
        <w:tc>
          <w:tcPr>
            <w:tcW w:w="2977" w:type="dxa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07917">
              <w:rPr>
                <w:b/>
              </w:rPr>
              <w:t xml:space="preserve">Наименование </w:t>
            </w:r>
          </w:p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07917">
              <w:rPr>
                <w:b/>
              </w:rPr>
              <w:t>разделов и тем</w:t>
            </w:r>
          </w:p>
        </w:tc>
        <w:tc>
          <w:tcPr>
            <w:tcW w:w="8789" w:type="dxa"/>
            <w:gridSpan w:val="4"/>
          </w:tcPr>
          <w:p w:rsidR="00BE7207" w:rsidRPr="00107917" w:rsidRDefault="0048543D" w:rsidP="00290870">
            <w:pPr>
              <w:tabs>
                <w:tab w:val="left" w:pos="7632"/>
              </w:tabs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 xml:space="preserve">Содержание учебного материала, практические </w:t>
            </w:r>
            <w:r w:rsidR="00BE7207" w:rsidRPr="00107917">
              <w:rPr>
                <w:b/>
              </w:rPr>
              <w:t>р</w:t>
            </w:r>
            <w:r>
              <w:rPr>
                <w:b/>
              </w:rPr>
              <w:t>аботы, самостоятельная р</w:t>
            </w:r>
            <w:r>
              <w:rPr>
                <w:b/>
              </w:rPr>
              <w:t>а</w:t>
            </w:r>
            <w:r>
              <w:rPr>
                <w:b/>
              </w:rPr>
              <w:t xml:space="preserve">бота </w:t>
            </w:r>
            <w:r w:rsidR="00BE7207" w:rsidRPr="00107917">
              <w:rPr>
                <w:b/>
              </w:rPr>
              <w:t xml:space="preserve">обучающихся, </w:t>
            </w:r>
            <w:r w:rsidRPr="00107917">
              <w:rPr>
                <w:b/>
              </w:rPr>
              <w:t>курсовая работа</w:t>
            </w:r>
            <w:r w:rsidR="00BE7207" w:rsidRPr="00107917">
              <w:rPr>
                <w:b/>
              </w:rPr>
              <w:t xml:space="preserve"> (проект)</w:t>
            </w:r>
          </w:p>
        </w:tc>
        <w:tc>
          <w:tcPr>
            <w:tcW w:w="850" w:type="dxa"/>
          </w:tcPr>
          <w:p w:rsidR="00BE7207" w:rsidRPr="001C11C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  <w:sz w:val="20"/>
                <w:szCs w:val="20"/>
              </w:rPr>
            </w:pPr>
            <w:r w:rsidRPr="001C11C9">
              <w:rPr>
                <w:b/>
                <w:sz w:val="20"/>
                <w:szCs w:val="20"/>
              </w:rPr>
              <w:t>Макс</w:t>
            </w:r>
          </w:p>
          <w:p w:rsidR="00BE7207" w:rsidRPr="001C11C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  <w:sz w:val="20"/>
                <w:szCs w:val="20"/>
              </w:rPr>
            </w:pPr>
            <w:r w:rsidRPr="001C11C9">
              <w:rPr>
                <w:b/>
                <w:sz w:val="20"/>
                <w:szCs w:val="20"/>
              </w:rPr>
              <w:t>Об</w:t>
            </w:r>
            <w:r w:rsidRPr="001C11C9">
              <w:rPr>
                <w:b/>
                <w:sz w:val="20"/>
                <w:szCs w:val="20"/>
              </w:rPr>
              <w:t>ъ</w:t>
            </w:r>
            <w:r w:rsidRPr="001C11C9">
              <w:rPr>
                <w:b/>
                <w:sz w:val="20"/>
                <w:szCs w:val="20"/>
              </w:rPr>
              <w:t>ем часов</w:t>
            </w:r>
          </w:p>
        </w:tc>
        <w:tc>
          <w:tcPr>
            <w:tcW w:w="851" w:type="dxa"/>
          </w:tcPr>
          <w:p w:rsidR="00BE7207" w:rsidRPr="001C11C9" w:rsidRDefault="00290870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  <w:sz w:val="20"/>
                <w:szCs w:val="20"/>
              </w:rPr>
            </w:pPr>
            <w:r w:rsidRPr="001C11C9">
              <w:rPr>
                <w:b/>
                <w:sz w:val="20"/>
                <w:szCs w:val="20"/>
              </w:rPr>
              <w:t>Об</w:t>
            </w:r>
            <w:r w:rsidRPr="001C11C9">
              <w:rPr>
                <w:b/>
                <w:sz w:val="20"/>
                <w:szCs w:val="20"/>
              </w:rPr>
              <w:t>ъ</w:t>
            </w:r>
            <w:r w:rsidRPr="001C11C9">
              <w:rPr>
                <w:b/>
                <w:sz w:val="20"/>
                <w:szCs w:val="20"/>
              </w:rPr>
              <w:t>ем ч</w:t>
            </w:r>
            <w:r w:rsidRPr="001C11C9">
              <w:rPr>
                <w:b/>
                <w:sz w:val="20"/>
                <w:szCs w:val="20"/>
              </w:rPr>
              <w:t>а</w:t>
            </w:r>
            <w:r w:rsidRPr="001C11C9">
              <w:rPr>
                <w:b/>
                <w:sz w:val="20"/>
                <w:szCs w:val="20"/>
              </w:rPr>
              <w:t>сов</w:t>
            </w:r>
          </w:p>
        </w:tc>
        <w:tc>
          <w:tcPr>
            <w:tcW w:w="944" w:type="dxa"/>
          </w:tcPr>
          <w:p w:rsidR="00BE7207" w:rsidRPr="001C11C9" w:rsidRDefault="00290870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  <w:sz w:val="20"/>
                <w:szCs w:val="20"/>
              </w:rPr>
            </w:pPr>
            <w:r w:rsidRPr="001C11C9">
              <w:rPr>
                <w:b/>
                <w:sz w:val="20"/>
                <w:szCs w:val="20"/>
              </w:rPr>
              <w:t>Сам</w:t>
            </w:r>
            <w:r w:rsidRPr="001C11C9">
              <w:rPr>
                <w:b/>
                <w:sz w:val="20"/>
                <w:szCs w:val="20"/>
              </w:rPr>
              <w:t>о</w:t>
            </w:r>
            <w:r w:rsidRPr="001C11C9">
              <w:rPr>
                <w:b/>
                <w:sz w:val="20"/>
                <w:szCs w:val="20"/>
              </w:rPr>
              <w:t>сто</w:t>
            </w:r>
            <w:r w:rsidRPr="001C11C9">
              <w:rPr>
                <w:b/>
                <w:sz w:val="20"/>
                <w:szCs w:val="20"/>
              </w:rPr>
              <w:t>я</w:t>
            </w:r>
            <w:r w:rsidRPr="001C11C9">
              <w:rPr>
                <w:b/>
                <w:sz w:val="20"/>
                <w:szCs w:val="20"/>
              </w:rPr>
              <w:t>тел</w:t>
            </w:r>
            <w:r w:rsidRPr="001C11C9">
              <w:rPr>
                <w:b/>
                <w:sz w:val="20"/>
                <w:szCs w:val="20"/>
              </w:rPr>
              <w:t>ь</w:t>
            </w:r>
            <w:r w:rsidRPr="001C11C9">
              <w:rPr>
                <w:b/>
                <w:sz w:val="20"/>
                <w:szCs w:val="20"/>
              </w:rPr>
              <w:t>ная работа</w:t>
            </w:r>
          </w:p>
        </w:tc>
        <w:tc>
          <w:tcPr>
            <w:tcW w:w="806" w:type="dxa"/>
            <w:gridSpan w:val="4"/>
          </w:tcPr>
          <w:p w:rsidR="00BE7207" w:rsidRPr="001C11C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  <w:sz w:val="20"/>
                <w:szCs w:val="20"/>
              </w:rPr>
            </w:pPr>
            <w:r w:rsidRPr="001C11C9">
              <w:rPr>
                <w:b/>
                <w:sz w:val="20"/>
                <w:szCs w:val="20"/>
              </w:rPr>
              <w:t>Ур</w:t>
            </w:r>
            <w:r w:rsidRPr="001C11C9">
              <w:rPr>
                <w:b/>
                <w:sz w:val="20"/>
                <w:szCs w:val="20"/>
              </w:rPr>
              <w:t>о</w:t>
            </w:r>
            <w:r w:rsidRPr="001C11C9">
              <w:rPr>
                <w:b/>
                <w:sz w:val="20"/>
                <w:szCs w:val="20"/>
              </w:rPr>
              <w:t>вень о</w:t>
            </w:r>
            <w:r w:rsidRPr="001C11C9">
              <w:rPr>
                <w:b/>
                <w:sz w:val="20"/>
                <w:szCs w:val="20"/>
              </w:rPr>
              <w:t>с</w:t>
            </w:r>
            <w:r w:rsidRPr="001C11C9">
              <w:rPr>
                <w:b/>
                <w:sz w:val="20"/>
                <w:szCs w:val="20"/>
              </w:rPr>
              <w:t>во</w:t>
            </w:r>
            <w:r w:rsidRPr="001C11C9">
              <w:rPr>
                <w:b/>
                <w:sz w:val="20"/>
                <w:szCs w:val="20"/>
              </w:rPr>
              <w:t>е</w:t>
            </w:r>
            <w:r w:rsidRPr="001C11C9">
              <w:rPr>
                <w:b/>
                <w:sz w:val="20"/>
                <w:szCs w:val="20"/>
              </w:rPr>
              <w:t>ния</w:t>
            </w:r>
          </w:p>
        </w:tc>
      </w:tr>
      <w:tr w:rsidR="00BE7207" w:rsidRPr="00027A59" w:rsidTr="00290870">
        <w:trPr>
          <w:trHeight w:val="1955"/>
        </w:trPr>
        <w:tc>
          <w:tcPr>
            <w:tcW w:w="2977" w:type="dxa"/>
            <w:vMerge w:val="restart"/>
          </w:tcPr>
          <w:p w:rsidR="00BE7207" w:rsidRPr="00290870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07917">
              <w:rPr>
                <w:b/>
              </w:rPr>
              <w:t>Тема 1 Основные пон</w:t>
            </w:r>
            <w:r w:rsidRPr="00107917">
              <w:rPr>
                <w:b/>
              </w:rPr>
              <w:t>я</w:t>
            </w:r>
            <w:r w:rsidRPr="00107917">
              <w:rPr>
                <w:b/>
              </w:rPr>
              <w:t xml:space="preserve">тия, цели, задачи и принципы </w:t>
            </w:r>
            <w:r w:rsidR="0048543D" w:rsidRPr="00107917">
              <w:rPr>
                <w:b/>
              </w:rPr>
              <w:t>документац</w:t>
            </w:r>
            <w:r w:rsidR="0048543D" w:rsidRPr="00107917">
              <w:rPr>
                <w:b/>
              </w:rPr>
              <w:t>и</w:t>
            </w:r>
            <w:r w:rsidR="0048543D" w:rsidRPr="00107917">
              <w:rPr>
                <w:b/>
              </w:rPr>
              <w:t xml:space="preserve">онного </w:t>
            </w:r>
            <w:r w:rsidR="00290870" w:rsidRPr="00107917">
              <w:rPr>
                <w:b/>
              </w:rPr>
              <w:t>обеспечения управления</w:t>
            </w:r>
            <w:r w:rsidR="00290870">
              <w:rPr>
                <w:b/>
              </w:rPr>
              <w:t>.</w:t>
            </w:r>
          </w:p>
          <w:p w:rsidR="00290870" w:rsidRDefault="00290870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</w:p>
          <w:p w:rsidR="00290870" w:rsidRDefault="00290870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</w:p>
          <w:p w:rsidR="00BE030F" w:rsidRDefault="00BE030F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</w:p>
          <w:p w:rsidR="00BE030F" w:rsidRDefault="00BE030F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</w:p>
          <w:p w:rsidR="00BE030F" w:rsidRDefault="00BE030F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</w:p>
          <w:p w:rsidR="00BE030F" w:rsidRDefault="002203B6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  <w:r>
              <w:rPr>
                <w:b/>
              </w:rPr>
              <w:t>ОК 1</w:t>
            </w:r>
          </w:p>
          <w:p w:rsidR="002203B6" w:rsidRPr="002203B6" w:rsidRDefault="002203B6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  <w:r w:rsidRPr="002203B6">
              <w:rPr>
                <w:sz w:val="22"/>
                <w:szCs w:val="22"/>
              </w:rPr>
              <w:t>*ЦОПТВ.1.</w:t>
            </w:r>
          </w:p>
          <w:p w:rsidR="00E25131" w:rsidRDefault="00E25131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</w:p>
          <w:p w:rsidR="00BE030F" w:rsidRDefault="00BE030F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</w:p>
          <w:p w:rsidR="00BE030F" w:rsidRDefault="00BE030F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</w:p>
          <w:p w:rsidR="00290870" w:rsidRDefault="00290870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</w:p>
          <w:p w:rsidR="00BE7207" w:rsidRDefault="00290870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  <w:r>
              <w:rPr>
                <w:b/>
              </w:rPr>
              <w:t>ОК</w:t>
            </w:r>
            <w:r w:rsidR="001C0849">
              <w:rPr>
                <w:b/>
              </w:rPr>
              <w:t xml:space="preserve"> 3</w:t>
            </w:r>
          </w:p>
          <w:p w:rsidR="002203B6" w:rsidRPr="00107917" w:rsidRDefault="002203B6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  <w:r>
              <w:rPr>
                <w:b/>
              </w:rPr>
              <w:t>*</w:t>
            </w:r>
            <w:r w:rsidRPr="002203B6">
              <w:rPr>
                <w:bCs/>
              </w:rPr>
              <w:t xml:space="preserve"> </w:t>
            </w:r>
            <w:r w:rsidRPr="002203B6">
              <w:rPr>
                <w:bCs/>
                <w:sz w:val="22"/>
                <w:szCs w:val="22"/>
              </w:rPr>
              <w:t>ЦОПТВ.5.</w:t>
            </w:r>
          </w:p>
        </w:tc>
        <w:tc>
          <w:tcPr>
            <w:tcW w:w="8789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107917">
              <w:t xml:space="preserve">Уметь: </w:t>
            </w:r>
            <w:r w:rsidR="0048543D" w:rsidRPr="00107917">
              <w:t>обосновать задачи</w:t>
            </w:r>
            <w:r w:rsidRPr="00107917">
              <w:t xml:space="preserve">, принципы и </w:t>
            </w:r>
            <w:r w:rsidR="0048543D" w:rsidRPr="00107917">
              <w:t xml:space="preserve">значение документационного </w:t>
            </w:r>
            <w:r w:rsidR="00290870" w:rsidRPr="00107917">
              <w:t>обеспечения управления в</w:t>
            </w:r>
            <w:r w:rsidR="001A093B">
              <w:t xml:space="preserve"> </w:t>
            </w:r>
            <w:r w:rsidR="00290870" w:rsidRPr="00107917">
              <w:t>современной организации</w:t>
            </w:r>
            <w:r w:rsidRPr="00107917">
              <w:t>.</w:t>
            </w:r>
          </w:p>
          <w:p w:rsidR="00BE7207" w:rsidRPr="00107917" w:rsidRDefault="0048543D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107917">
              <w:t>Иметь представление</w:t>
            </w:r>
            <w:r w:rsidR="00BE7207" w:rsidRPr="00107917">
              <w:t xml:space="preserve">: о целях, </w:t>
            </w:r>
            <w:r w:rsidRPr="00107917">
              <w:t>задачах и</w:t>
            </w:r>
            <w:r w:rsidR="001A093B">
              <w:t xml:space="preserve"> </w:t>
            </w:r>
            <w:r w:rsidRPr="00107917">
              <w:t>предмете дисциплины</w:t>
            </w:r>
            <w:r w:rsidR="00BE7207" w:rsidRPr="00107917">
              <w:t xml:space="preserve">, </w:t>
            </w:r>
            <w:r w:rsidR="00290870" w:rsidRPr="00107917">
              <w:t>межпредметных связях</w:t>
            </w:r>
            <w:r w:rsidR="00BE7207" w:rsidRPr="00107917">
              <w:t xml:space="preserve">, о </w:t>
            </w:r>
            <w:r w:rsidR="00290870" w:rsidRPr="00107917">
              <w:t>роли и</w:t>
            </w:r>
            <w:r w:rsidR="001A093B">
              <w:t xml:space="preserve"> </w:t>
            </w:r>
            <w:r w:rsidR="00290870" w:rsidRPr="00107917">
              <w:t>месте знаний по</w:t>
            </w:r>
            <w:r w:rsidR="001A093B">
              <w:t xml:space="preserve"> </w:t>
            </w:r>
            <w:r w:rsidR="00290870" w:rsidRPr="00107917">
              <w:t>дисциплине в</w:t>
            </w:r>
            <w:r w:rsidR="001A093B">
              <w:t xml:space="preserve"> </w:t>
            </w:r>
            <w:r w:rsidR="00290870" w:rsidRPr="00107917">
              <w:t>процессе освоения основной пр</w:t>
            </w:r>
            <w:r w:rsidR="00290870" w:rsidRPr="00107917">
              <w:t>о</w:t>
            </w:r>
            <w:r w:rsidR="00290870" w:rsidRPr="00107917">
              <w:t>фессиональной образовательной программы по</w:t>
            </w:r>
            <w:r w:rsidR="00BE7207" w:rsidRPr="00107917">
              <w:t xml:space="preserve"> специальности;</w:t>
            </w:r>
          </w:p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107917">
              <w:t xml:space="preserve">Знать: </w:t>
            </w:r>
            <w:r w:rsidR="00290870" w:rsidRPr="00107917">
              <w:t>основные понятия в</w:t>
            </w:r>
            <w:r w:rsidR="001A093B">
              <w:t xml:space="preserve"> </w:t>
            </w:r>
            <w:r w:rsidR="00290870" w:rsidRPr="00107917">
              <w:t>области делопроизводства</w:t>
            </w:r>
            <w:r w:rsidRPr="00107917">
              <w:t>.</w:t>
            </w:r>
            <w:r w:rsidR="00CF1D45">
              <w:t xml:space="preserve"> Основные законодательные и нормативные акты в области документационного обеспечения управления.</w:t>
            </w:r>
          </w:p>
        </w:tc>
        <w:tc>
          <w:tcPr>
            <w:tcW w:w="850" w:type="dxa"/>
          </w:tcPr>
          <w:p w:rsidR="00BE7207" w:rsidRPr="00A25FF1" w:rsidRDefault="00525191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1" w:type="dxa"/>
          </w:tcPr>
          <w:p w:rsidR="00BE7207" w:rsidRPr="00A25FF1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A25FF1">
              <w:rPr>
                <w:b/>
              </w:rPr>
              <w:t>2</w:t>
            </w:r>
          </w:p>
        </w:tc>
        <w:tc>
          <w:tcPr>
            <w:tcW w:w="944" w:type="dxa"/>
          </w:tcPr>
          <w:p w:rsidR="00BE7207" w:rsidRPr="00A25FF1" w:rsidRDefault="00800CB1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06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07917">
              <w:rPr>
                <w:b/>
              </w:rPr>
              <w:t>2</w:t>
            </w:r>
          </w:p>
        </w:tc>
      </w:tr>
      <w:tr w:rsidR="00BE7207" w:rsidRPr="00027A59" w:rsidTr="00800CB1">
        <w:tc>
          <w:tcPr>
            <w:tcW w:w="2977" w:type="dxa"/>
            <w:vMerge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8789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107917">
              <w:rPr>
                <w:b/>
                <w:i/>
              </w:rPr>
              <w:t xml:space="preserve">Содержание </w:t>
            </w:r>
            <w:r w:rsidR="00290870" w:rsidRPr="00107917">
              <w:rPr>
                <w:b/>
                <w:i/>
              </w:rPr>
              <w:t>учебного материала</w:t>
            </w:r>
          </w:p>
        </w:tc>
        <w:tc>
          <w:tcPr>
            <w:tcW w:w="850" w:type="dxa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944" w:type="dxa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806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BE7207" w:rsidRPr="00027A59" w:rsidTr="00800CB1">
        <w:tc>
          <w:tcPr>
            <w:tcW w:w="2977" w:type="dxa"/>
            <w:vMerge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473" w:type="dxa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07917">
              <w:rPr>
                <w:b/>
              </w:rPr>
              <w:t>1</w:t>
            </w:r>
          </w:p>
        </w:tc>
        <w:tc>
          <w:tcPr>
            <w:tcW w:w="8316" w:type="dxa"/>
            <w:gridSpan w:val="3"/>
          </w:tcPr>
          <w:p w:rsidR="00BE7207" w:rsidRDefault="00BE7207" w:rsidP="00290870">
            <w:pPr>
              <w:spacing w:before="120"/>
              <w:ind w:firstLine="57"/>
              <w:contextualSpacing/>
              <w:mirrorIndents/>
            </w:pPr>
            <w:r w:rsidRPr="00107917">
              <w:t xml:space="preserve">Предмет, цели, </w:t>
            </w:r>
            <w:r w:rsidR="00290870" w:rsidRPr="00107917">
              <w:t>задачи и</w:t>
            </w:r>
            <w:r w:rsidR="001A093B">
              <w:t xml:space="preserve"> </w:t>
            </w:r>
            <w:r w:rsidR="00290870" w:rsidRPr="00107917">
              <w:t>принципы дисциплины</w:t>
            </w:r>
            <w:r w:rsidRPr="00107917">
              <w:t xml:space="preserve">. </w:t>
            </w:r>
            <w:r w:rsidR="00290870" w:rsidRPr="00107917">
              <w:t>Основные понятия</w:t>
            </w:r>
            <w:r w:rsidRPr="00107917">
              <w:t>: док</w:t>
            </w:r>
            <w:r w:rsidRPr="00107917">
              <w:t>у</w:t>
            </w:r>
            <w:r w:rsidRPr="00107917">
              <w:t xml:space="preserve">мент, </w:t>
            </w:r>
            <w:r w:rsidR="00290870" w:rsidRPr="00107917">
              <w:t>документационное обеспечение</w:t>
            </w:r>
            <w:r w:rsidRPr="00107917">
              <w:t xml:space="preserve">   управления.  </w:t>
            </w:r>
            <w:r w:rsidR="00290870" w:rsidRPr="00107917">
              <w:t>Назначение Государс</w:t>
            </w:r>
            <w:r w:rsidR="00290870" w:rsidRPr="00107917">
              <w:t>т</w:t>
            </w:r>
            <w:r w:rsidR="00290870" w:rsidRPr="00107917">
              <w:t>венной системы документационного</w:t>
            </w:r>
            <w:r w:rsidR="001A093B">
              <w:t xml:space="preserve"> </w:t>
            </w:r>
            <w:r w:rsidR="00290870" w:rsidRPr="00107917">
              <w:t>обеспечения управления</w:t>
            </w:r>
            <w:r w:rsidRPr="00107917">
              <w:t xml:space="preserve"> (ГСДОУ); </w:t>
            </w:r>
            <w:r w:rsidR="00290870" w:rsidRPr="00107917">
              <w:t>с</w:t>
            </w:r>
            <w:r w:rsidR="00290870" w:rsidRPr="00107917">
              <w:t>о</w:t>
            </w:r>
            <w:r w:rsidR="00290870" w:rsidRPr="00107917">
              <w:t>держание Типовой инструкции по</w:t>
            </w:r>
            <w:r w:rsidR="001A093B">
              <w:t xml:space="preserve"> </w:t>
            </w:r>
            <w:r w:rsidR="00E40160" w:rsidRPr="00107917">
              <w:t>делопроизводству в</w:t>
            </w:r>
            <w:r w:rsidR="001A093B">
              <w:t xml:space="preserve"> </w:t>
            </w:r>
            <w:r w:rsidR="00E40160" w:rsidRPr="00107917">
              <w:t>федеральных органах исполнительной власти</w:t>
            </w:r>
            <w:r w:rsidRPr="00107917">
              <w:t xml:space="preserve">. </w:t>
            </w:r>
          </w:p>
          <w:p w:rsidR="00E25131" w:rsidRPr="00107917" w:rsidRDefault="00E25131" w:rsidP="00E25131">
            <w:pPr>
              <w:spacing w:before="120"/>
              <w:ind w:firstLine="57"/>
              <w:contextualSpacing/>
              <w:mirrorIndents/>
            </w:pPr>
            <w:r w:rsidRPr="00E25131">
              <w:rPr>
                <w:i/>
              </w:rPr>
              <w:t>Осознающий себя гражданином и защитником великой страны</w:t>
            </w:r>
            <w:r>
              <w:rPr>
                <w:i/>
              </w:rPr>
              <w:t>.</w:t>
            </w:r>
          </w:p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</w:pPr>
            <w:r w:rsidRPr="00107917">
              <w:rPr>
                <w:b/>
              </w:rPr>
              <w:t xml:space="preserve">ФРЗС. </w:t>
            </w:r>
            <w:r w:rsidR="00290870" w:rsidRPr="00107917">
              <w:rPr>
                <w:b/>
              </w:rPr>
              <w:t>Ознакомление с инструкцией по</w:t>
            </w:r>
            <w:r w:rsidR="001A093B">
              <w:rPr>
                <w:b/>
              </w:rPr>
              <w:t xml:space="preserve"> </w:t>
            </w:r>
            <w:r w:rsidR="00290870" w:rsidRPr="00107917">
              <w:rPr>
                <w:b/>
              </w:rPr>
              <w:t>делопроизводству Ульяновской области</w:t>
            </w:r>
            <w:r w:rsidRPr="00107917">
              <w:rPr>
                <w:b/>
              </w:rPr>
              <w:t>.</w:t>
            </w:r>
          </w:p>
        </w:tc>
        <w:tc>
          <w:tcPr>
            <w:tcW w:w="850" w:type="dxa"/>
          </w:tcPr>
          <w:p w:rsidR="00BE7207" w:rsidRPr="00472BF4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472BF4">
              <w:t>1</w:t>
            </w:r>
          </w:p>
        </w:tc>
        <w:tc>
          <w:tcPr>
            <w:tcW w:w="851" w:type="dxa"/>
          </w:tcPr>
          <w:p w:rsidR="00BE7207" w:rsidRPr="00472BF4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472BF4">
              <w:t>1</w:t>
            </w:r>
          </w:p>
        </w:tc>
        <w:tc>
          <w:tcPr>
            <w:tcW w:w="944" w:type="dxa"/>
          </w:tcPr>
          <w:p w:rsidR="00BE7207" w:rsidRPr="00472BF4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472BF4">
              <w:t>-</w:t>
            </w:r>
          </w:p>
        </w:tc>
        <w:tc>
          <w:tcPr>
            <w:tcW w:w="806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07917">
              <w:t>2</w:t>
            </w:r>
          </w:p>
        </w:tc>
      </w:tr>
      <w:tr w:rsidR="00BE7207" w:rsidRPr="00027A59" w:rsidTr="00800CB1">
        <w:tc>
          <w:tcPr>
            <w:tcW w:w="2977" w:type="dxa"/>
            <w:vMerge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473" w:type="dxa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07917">
              <w:rPr>
                <w:b/>
              </w:rPr>
              <w:t>2</w:t>
            </w:r>
          </w:p>
        </w:tc>
        <w:tc>
          <w:tcPr>
            <w:tcW w:w="8316" w:type="dxa"/>
            <w:gridSpan w:val="3"/>
          </w:tcPr>
          <w:p w:rsidR="00BE7207" w:rsidRPr="001C0849" w:rsidRDefault="001C0849" w:rsidP="00BE030F">
            <w:pPr>
              <w:spacing w:before="120"/>
              <w:ind w:left="57"/>
              <w:contextualSpacing/>
              <w:mirrorIndents/>
              <w:jc w:val="both"/>
              <w:rPr>
                <w:i/>
              </w:rPr>
            </w:pPr>
            <w:r w:rsidRPr="001C0849">
              <w:rPr>
                <w:i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850" w:type="dxa"/>
          </w:tcPr>
          <w:p w:rsidR="00BE7207" w:rsidRPr="00472BF4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472BF4">
              <w:t>1</w:t>
            </w:r>
          </w:p>
        </w:tc>
        <w:tc>
          <w:tcPr>
            <w:tcW w:w="851" w:type="dxa"/>
          </w:tcPr>
          <w:p w:rsidR="00BE7207" w:rsidRPr="00472BF4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472BF4">
              <w:t>1</w:t>
            </w:r>
          </w:p>
          <w:p w:rsidR="00BE7207" w:rsidRPr="00472BF4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BE7207" w:rsidRPr="00472BF4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472BF4">
              <w:t>-</w:t>
            </w:r>
          </w:p>
        </w:tc>
        <w:tc>
          <w:tcPr>
            <w:tcW w:w="806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07917">
              <w:t>2</w:t>
            </w:r>
          </w:p>
        </w:tc>
      </w:tr>
      <w:tr w:rsidR="00BE7207" w:rsidRPr="00027A59" w:rsidTr="00800CB1">
        <w:tc>
          <w:tcPr>
            <w:tcW w:w="2977" w:type="dxa"/>
            <w:vMerge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</w:p>
        </w:tc>
        <w:tc>
          <w:tcPr>
            <w:tcW w:w="8789" w:type="dxa"/>
            <w:gridSpan w:val="4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</w:pPr>
            <w:r w:rsidRPr="001B1ED7">
              <w:rPr>
                <w:b/>
              </w:rPr>
              <w:t>Самостоятельная  работа.</w:t>
            </w:r>
          </w:p>
          <w:p w:rsidR="00BE7207" w:rsidRDefault="00800CB1" w:rsidP="00290870">
            <w:pPr>
              <w:spacing w:before="120"/>
              <w:ind w:firstLine="57"/>
              <w:contextualSpacing/>
              <w:mirrorIndents/>
            </w:pPr>
            <w:r>
              <w:t>1.</w:t>
            </w:r>
            <w:r w:rsidR="00BE7207" w:rsidRPr="001B1ED7">
              <w:t>Аналитическая  работа  со стандартом  по  теме «Системы  документационного обеспечения  управления».</w:t>
            </w:r>
          </w:p>
          <w:p w:rsidR="00525191" w:rsidRPr="00290870" w:rsidRDefault="00800CB1" w:rsidP="00290870">
            <w:pPr>
              <w:spacing w:before="120"/>
              <w:ind w:firstLine="57"/>
              <w:contextualSpacing/>
              <w:mirrorIndents/>
            </w:pPr>
            <w:r>
              <w:t>2.</w:t>
            </w:r>
            <w:r w:rsidR="001B1ED7">
              <w:t>Аналитическая работа  с Типовой инструкцией  по делопроизводству в фед</w:t>
            </w:r>
            <w:r w:rsidR="001B1ED7">
              <w:t>е</w:t>
            </w:r>
            <w:r w:rsidR="001B1ED7">
              <w:t>ральных органах  исполнительной  власти.</w:t>
            </w:r>
          </w:p>
        </w:tc>
        <w:tc>
          <w:tcPr>
            <w:tcW w:w="850" w:type="dxa"/>
          </w:tcPr>
          <w:p w:rsidR="00800CB1" w:rsidRDefault="00800CB1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BE7207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  <w:p w:rsidR="00800CB1" w:rsidRDefault="00800CB1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800CB1" w:rsidRPr="00472BF4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800CB1" w:rsidRDefault="00800CB1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BE7207" w:rsidRPr="00472BF4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472BF4">
              <w:t>-</w:t>
            </w:r>
          </w:p>
        </w:tc>
        <w:tc>
          <w:tcPr>
            <w:tcW w:w="944" w:type="dxa"/>
          </w:tcPr>
          <w:p w:rsidR="00800CB1" w:rsidRDefault="00800CB1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800CB1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  <w:p w:rsidR="00F677E7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800CB1" w:rsidRPr="00472BF4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4</w:t>
            </w:r>
          </w:p>
        </w:tc>
        <w:tc>
          <w:tcPr>
            <w:tcW w:w="806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07917">
              <w:rPr>
                <w:b/>
              </w:rPr>
              <w:t>2</w:t>
            </w:r>
          </w:p>
        </w:tc>
      </w:tr>
      <w:tr w:rsidR="00BE7207" w:rsidRPr="00027A59" w:rsidTr="00800CB1">
        <w:tc>
          <w:tcPr>
            <w:tcW w:w="2977" w:type="dxa"/>
            <w:vMerge w:val="restart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07917">
              <w:rPr>
                <w:b/>
              </w:rPr>
              <w:t>Тема 2  Системы  док</w:t>
            </w:r>
            <w:r w:rsidRPr="00107917">
              <w:rPr>
                <w:b/>
              </w:rPr>
              <w:t>у</w:t>
            </w:r>
            <w:r w:rsidRPr="00107917">
              <w:rPr>
                <w:b/>
              </w:rPr>
              <w:t>ментационного  обесп</w:t>
            </w:r>
            <w:r w:rsidRPr="00107917">
              <w:rPr>
                <w:b/>
              </w:rPr>
              <w:t>е</w:t>
            </w:r>
            <w:r w:rsidRPr="00107917">
              <w:rPr>
                <w:b/>
              </w:rPr>
              <w:t>чения  управления, их автоматизация.</w:t>
            </w:r>
          </w:p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</w:pPr>
          </w:p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</w:pPr>
          </w:p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</w:pPr>
          </w:p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</w:pPr>
          </w:p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E720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8B533A">
              <w:rPr>
                <w:b/>
              </w:rPr>
              <w:t>ОК 2</w:t>
            </w:r>
          </w:p>
          <w:p w:rsidR="002203B6" w:rsidRPr="008B533A" w:rsidRDefault="002203B6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>
              <w:rPr>
                <w:b/>
              </w:rPr>
              <w:t>*</w:t>
            </w:r>
            <w:r w:rsidRPr="002203B6">
              <w:rPr>
                <w:bCs/>
              </w:rPr>
              <w:t xml:space="preserve"> </w:t>
            </w:r>
            <w:r w:rsidRPr="002203B6">
              <w:rPr>
                <w:bCs/>
                <w:sz w:val="22"/>
                <w:szCs w:val="22"/>
              </w:rPr>
              <w:t>ЦОПТВ.3.</w:t>
            </w:r>
          </w:p>
          <w:p w:rsidR="00BE7207" w:rsidRPr="001C11C9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</w:p>
          <w:p w:rsidR="00BE7207" w:rsidRPr="001C11C9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</w:p>
          <w:p w:rsidR="00BE7207" w:rsidRPr="001C11C9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</w:p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8789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107917">
              <w:lastRenderedPageBreak/>
              <w:t>Уметь: охарактеризовать  стандарты, инструкции  по оформлению  документов.</w:t>
            </w:r>
          </w:p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</w:pPr>
            <w:r w:rsidRPr="00107917">
              <w:t xml:space="preserve"> Знать: нормативно-правовую  и методическую  базу  делопроизводства, униф</w:t>
            </w:r>
            <w:r w:rsidRPr="00107917">
              <w:t>и</w:t>
            </w:r>
            <w:r w:rsidRPr="00107917">
              <w:t>цированные  системы  документации.</w:t>
            </w:r>
          </w:p>
        </w:tc>
        <w:tc>
          <w:tcPr>
            <w:tcW w:w="850" w:type="dxa"/>
          </w:tcPr>
          <w:p w:rsidR="00BE7207" w:rsidRPr="001B1ED7" w:rsidRDefault="00525191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1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B1ED7">
              <w:rPr>
                <w:b/>
              </w:rPr>
              <w:t>2</w:t>
            </w:r>
          </w:p>
        </w:tc>
        <w:tc>
          <w:tcPr>
            <w:tcW w:w="944" w:type="dxa"/>
          </w:tcPr>
          <w:p w:rsidR="00BE7207" w:rsidRPr="001B1ED7" w:rsidRDefault="00525191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06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07917">
              <w:rPr>
                <w:b/>
              </w:rPr>
              <w:t>2-3</w:t>
            </w:r>
          </w:p>
        </w:tc>
      </w:tr>
      <w:tr w:rsidR="00BE7207" w:rsidRPr="00027A59" w:rsidTr="00800CB1">
        <w:tc>
          <w:tcPr>
            <w:tcW w:w="2977" w:type="dxa"/>
            <w:vMerge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8789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107917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850" w:type="dxa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944" w:type="dxa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806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BE7207" w:rsidRPr="00027A59" w:rsidTr="00800CB1">
        <w:tc>
          <w:tcPr>
            <w:tcW w:w="2977" w:type="dxa"/>
            <w:vMerge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473" w:type="dxa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07917">
              <w:rPr>
                <w:b/>
              </w:rPr>
              <w:t>1</w:t>
            </w:r>
          </w:p>
        </w:tc>
        <w:tc>
          <w:tcPr>
            <w:tcW w:w="8316" w:type="dxa"/>
            <w:gridSpan w:val="3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107917">
              <w:t xml:space="preserve">Нормативно - правовая  и методическая  база, регламентирующая  работу  с </w:t>
            </w:r>
            <w:r w:rsidRPr="00107917">
              <w:lastRenderedPageBreak/>
              <w:t>документами    в  современных  условиях, цели  и задачи. Виды нормативных  документов: стандарты, инструкции  и методические  рекомендации  по оформлению  документов.</w:t>
            </w:r>
          </w:p>
        </w:tc>
        <w:tc>
          <w:tcPr>
            <w:tcW w:w="850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lastRenderedPageBreak/>
              <w:t>1</w:t>
            </w:r>
          </w:p>
        </w:tc>
        <w:tc>
          <w:tcPr>
            <w:tcW w:w="851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1</w:t>
            </w:r>
          </w:p>
        </w:tc>
        <w:tc>
          <w:tcPr>
            <w:tcW w:w="944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-</w:t>
            </w:r>
          </w:p>
        </w:tc>
        <w:tc>
          <w:tcPr>
            <w:tcW w:w="806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07917">
              <w:t>2</w:t>
            </w:r>
          </w:p>
        </w:tc>
      </w:tr>
      <w:tr w:rsidR="00BE7207" w:rsidRPr="00027A59" w:rsidTr="00800CB1">
        <w:tc>
          <w:tcPr>
            <w:tcW w:w="2977" w:type="dxa"/>
            <w:vMerge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473" w:type="dxa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07917">
              <w:rPr>
                <w:b/>
              </w:rPr>
              <w:t>2</w:t>
            </w:r>
          </w:p>
        </w:tc>
        <w:tc>
          <w:tcPr>
            <w:tcW w:w="8316" w:type="dxa"/>
            <w:gridSpan w:val="3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</w:pPr>
            <w:r w:rsidRPr="00107917">
              <w:t>Унифицированные  системы  документации (УСД) и их автоматизация.</w:t>
            </w:r>
          </w:p>
          <w:p w:rsidR="00BE7207" w:rsidRPr="00107917" w:rsidRDefault="00BE7207" w:rsidP="001C0849">
            <w:pPr>
              <w:ind w:firstLine="57"/>
              <w:contextualSpacing/>
              <w:mirrorIndents/>
            </w:pPr>
            <w:r w:rsidRPr="00107917">
              <w:rPr>
                <w:b/>
              </w:rPr>
              <w:t>ФРЗС. Инструкции и методические  рекомендации по оформлению  д</w:t>
            </w:r>
            <w:r w:rsidRPr="00107917">
              <w:rPr>
                <w:b/>
              </w:rPr>
              <w:t>о</w:t>
            </w:r>
            <w:r w:rsidRPr="00107917">
              <w:rPr>
                <w:b/>
              </w:rPr>
              <w:t>кументов в Ульяновской области.</w:t>
            </w:r>
          </w:p>
          <w:p w:rsidR="00FD0395" w:rsidRPr="001C0849" w:rsidRDefault="001C0849" w:rsidP="001C0849">
            <w:pPr>
              <w:pStyle w:val="ab"/>
              <w:ind w:left="0"/>
              <w:mirrorIndents/>
              <w:rPr>
                <w:i/>
              </w:rPr>
            </w:pPr>
            <w:r w:rsidRPr="001C0849">
              <w:rPr>
                <w:i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  <w:r w:rsidRPr="001C0849">
              <w:rPr>
                <w:i/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1</w:t>
            </w:r>
          </w:p>
        </w:tc>
        <w:tc>
          <w:tcPr>
            <w:tcW w:w="851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1</w:t>
            </w:r>
          </w:p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-</w:t>
            </w:r>
          </w:p>
        </w:tc>
        <w:tc>
          <w:tcPr>
            <w:tcW w:w="806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07917">
              <w:t>2-3</w:t>
            </w:r>
          </w:p>
        </w:tc>
      </w:tr>
      <w:tr w:rsidR="00BE7207" w:rsidRPr="00027A59" w:rsidTr="00800CB1">
        <w:tc>
          <w:tcPr>
            <w:tcW w:w="2977" w:type="dxa"/>
            <w:vMerge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8789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</w:pPr>
            <w:r w:rsidRPr="00107917">
              <w:rPr>
                <w:b/>
              </w:rPr>
              <w:t>Самостоятельная  работа.</w:t>
            </w:r>
          </w:p>
          <w:p w:rsidR="00BE7207" w:rsidRDefault="00525191" w:rsidP="00290870">
            <w:pPr>
              <w:spacing w:before="120"/>
              <w:ind w:firstLine="57"/>
              <w:contextualSpacing/>
              <w:mirrorIndents/>
            </w:pPr>
            <w:r>
              <w:t>1.</w:t>
            </w:r>
            <w:r w:rsidR="00BE7207" w:rsidRPr="00107917">
              <w:t xml:space="preserve">Подготовка  сообщения  по теме «Общероссийские    классификаторы».  </w:t>
            </w:r>
          </w:p>
          <w:p w:rsidR="00A25FF1" w:rsidRPr="00107917" w:rsidRDefault="00525191" w:rsidP="00290870">
            <w:pPr>
              <w:spacing w:before="120"/>
              <w:ind w:firstLine="57"/>
              <w:contextualSpacing/>
              <w:mirrorIndents/>
            </w:pPr>
            <w:r>
              <w:t>2.</w:t>
            </w:r>
            <w:r w:rsidR="00A25FF1">
              <w:t>Оформление  конспектов  по теме «</w:t>
            </w:r>
            <w:r w:rsidR="00A25FF1" w:rsidRPr="00107917">
              <w:t>Виды нормативных  документов: стандарты, инструкции  и методические  рекомендации  по оформлению  документов</w:t>
            </w:r>
            <w:r w:rsidR="00A25FF1">
              <w:t>»</w:t>
            </w:r>
            <w:r w:rsidR="00A25FF1" w:rsidRPr="00107917">
              <w:t>.</w:t>
            </w:r>
          </w:p>
        </w:tc>
        <w:tc>
          <w:tcPr>
            <w:tcW w:w="850" w:type="dxa"/>
          </w:tcPr>
          <w:p w:rsidR="00BE720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525191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  <w:p w:rsidR="00525191" w:rsidRPr="001B1ED7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525191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-</w:t>
            </w:r>
          </w:p>
        </w:tc>
        <w:tc>
          <w:tcPr>
            <w:tcW w:w="944" w:type="dxa"/>
          </w:tcPr>
          <w:p w:rsidR="00BE720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525191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  <w:p w:rsidR="00525191" w:rsidRPr="001B1ED7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4</w:t>
            </w:r>
          </w:p>
        </w:tc>
        <w:tc>
          <w:tcPr>
            <w:tcW w:w="806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07917">
              <w:t>2-3</w:t>
            </w:r>
          </w:p>
        </w:tc>
      </w:tr>
      <w:tr w:rsidR="00BE7207" w:rsidRPr="00027A59" w:rsidTr="00525191">
        <w:trPr>
          <w:gridAfter w:val="1"/>
          <w:wAfter w:w="49" w:type="dxa"/>
        </w:trPr>
        <w:tc>
          <w:tcPr>
            <w:tcW w:w="2977" w:type="dxa"/>
            <w:vMerge w:val="restart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07917">
              <w:rPr>
                <w:b/>
              </w:rPr>
              <w:t>Тема 3  Классификация документов.</w:t>
            </w:r>
          </w:p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</w:p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</w:p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</w:p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</w:p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</w:p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</w:p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</w:p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</w:p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</w:p>
          <w:p w:rsidR="00BE7207" w:rsidRPr="00027A59" w:rsidRDefault="00BE7207" w:rsidP="00290870">
            <w:pPr>
              <w:tabs>
                <w:tab w:val="center" w:pos="1962"/>
              </w:tabs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  <w:r w:rsidRPr="00027A59">
              <w:rPr>
                <w:b/>
                <w:color w:val="FF0000"/>
              </w:rPr>
              <w:tab/>
            </w:r>
          </w:p>
          <w:p w:rsidR="00BE7207" w:rsidRPr="00BE030F" w:rsidRDefault="00BE7207" w:rsidP="00290870">
            <w:pPr>
              <w:tabs>
                <w:tab w:val="center" w:pos="1962"/>
              </w:tabs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</w:p>
          <w:p w:rsidR="00F23DF9" w:rsidRDefault="00F23DF9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F23DF9">
              <w:rPr>
                <w:b/>
              </w:rPr>
              <w:t>ОК 10</w:t>
            </w:r>
          </w:p>
          <w:p w:rsidR="002203B6" w:rsidRPr="00F23DF9" w:rsidRDefault="002203B6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>
              <w:rPr>
                <w:b/>
              </w:rPr>
              <w:t>*</w:t>
            </w:r>
            <w:r w:rsidRPr="002203B6">
              <w:rPr>
                <w:bCs/>
              </w:rPr>
              <w:t xml:space="preserve"> </w:t>
            </w:r>
            <w:r w:rsidRPr="002203B6">
              <w:rPr>
                <w:bCs/>
                <w:sz w:val="22"/>
                <w:szCs w:val="22"/>
              </w:rPr>
              <w:t>ЦОПТВ.6.</w:t>
            </w:r>
          </w:p>
          <w:p w:rsidR="00BE7207" w:rsidRPr="00027A59" w:rsidRDefault="00BE7207" w:rsidP="00290870">
            <w:pPr>
              <w:tabs>
                <w:tab w:val="center" w:pos="1962"/>
              </w:tabs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</w:p>
        </w:tc>
        <w:tc>
          <w:tcPr>
            <w:tcW w:w="8789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107917">
              <w:t>Уметь: обосновать  значение  использования  в делопроизводстве  ОКУД.</w:t>
            </w:r>
          </w:p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</w:pPr>
            <w:r w:rsidRPr="00107917">
              <w:t>Знать</w:t>
            </w:r>
            <w:r w:rsidRPr="00107917">
              <w:rPr>
                <w:b/>
                <w:i/>
              </w:rPr>
              <w:t>:</w:t>
            </w:r>
            <w:r w:rsidRPr="00107917">
              <w:t xml:space="preserve"> способы  создания  документов,   носители  информации; функции  док</w:t>
            </w:r>
            <w:r w:rsidRPr="00107917">
              <w:t>у</w:t>
            </w:r>
            <w:r w:rsidRPr="00107917">
              <w:t>ментов.  Общероссийский  классификатор  управленческой  документации (ОКУД).</w:t>
            </w:r>
          </w:p>
        </w:tc>
        <w:tc>
          <w:tcPr>
            <w:tcW w:w="850" w:type="dxa"/>
          </w:tcPr>
          <w:p w:rsidR="00BE7207" w:rsidRPr="001B1ED7" w:rsidRDefault="00525191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1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B1ED7">
              <w:rPr>
                <w:b/>
              </w:rPr>
              <w:t>2</w:t>
            </w:r>
          </w:p>
        </w:tc>
        <w:tc>
          <w:tcPr>
            <w:tcW w:w="987" w:type="dxa"/>
            <w:gridSpan w:val="2"/>
          </w:tcPr>
          <w:p w:rsidR="00BE7207" w:rsidRPr="001B1ED7" w:rsidRDefault="00525191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14" w:type="dxa"/>
            <w:gridSpan w:val="2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07917">
              <w:rPr>
                <w:b/>
              </w:rPr>
              <w:t>2</w:t>
            </w:r>
          </w:p>
        </w:tc>
      </w:tr>
      <w:tr w:rsidR="00BE7207" w:rsidRPr="00027A59" w:rsidTr="00525191">
        <w:trPr>
          <w:gridAfter w:val="1"/>
          <w:wAfter w:w="49" w:type="dxa"/>
        </w:trPr>
        <w:tc>
          <w:tcPr>
            <w:tcW w:w="2977" w:type="dxa"/>
            <w:vMerge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</w:p>
        </w:tc>
        <w:tc>
          <w:tcPr>
            <w:tcW w:w="8789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107917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850" w:type="dxa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987" w:type="dxa"/>
            <w:gridSpan w:val="2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714" w:type="dxa"/>
            <w:gridSpan w:val="2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BE7207" w:rsidRPr="00027A59" w:rsidTr="00525191">
        <w:trPr>
          <w:gridAfter w:val="1"/>
          <w:wAfter w:w="49" w:type="dxa"/>
        </w:trPr>
        <w:tc>
          <w:tcPr>
            <w:tcW w:w="2977" w:type="dxa"/>
            <w:vMerge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</w:p>
        </w:tc>
        <w:tc>
          <w:tcPr>
            <w:tcW w:w="538" w:type="dxa"/>
            <w:gridSpan w:val="2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07917">
              <w:rPr>
                <w:b/>
              </w:rPr>
              <w:t>1</w:t>
            </w:r>
          </w:p>
        </w:tc>
        <w:tc>
          <w:tcPr>
            <w:tcW w:w="8251" w:type="dxa"/>
            <w:gridSpan w:val="2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</w:pPr>
            <w:r w:rsidRPr="00107917">
              <w:t>Способы  создания документов  и способы  фиксации  на различных  носит</w:t>
            </w:r>
            <w:r w:rsidRPr="00107917">
              <w:t>е</w:t>
            </w:r>
            <w:r w:rsidRPr="00107917">
              <w:t>лях. Функции  документа: информационная, коммуникативная, управленч</w:t>
            </w:r>
            <w:r w:rsidRPr="00107917">
              <w:t>е</w:t>
            </w:r>
            <w:r w:rsidRPr="00107917">
              <w:t xml:space="preserve">ская, правовая  и т.д.  </w:t>
            </w:r>
          </w:p>
        </w:tc>
        <w:tc>
          <w:tcPr>
            <w:tcW w:w="850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1</w:t>
            </w:r>
          </w:p>
        </w:tc>
        <w:tc>
          <w:tcPr>
            <w:tcW w:w="851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1</w:t>
            </w:r>
          </w:p>
        </w:tc>
        <w:tc>
          <w:tcPr>
            <w:tcW w:w="987" w:type="dxa"/>
            <w:gridSpan w:val="2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-</w:t>
            </w:r>
          </w:p>
        </w:tc>
        <w:tc>
          <w:tcPr>
            <w:tcW w:w="714" w:type="dxa"/>
            <w:gridSpan w:val="2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07917">
              <w:t>2</w:t>
            </w:r>
          </w:p>
        </w:tc>
      </w:tr>
      <w:tr w:rsidR="00BE7207" w:rsidRPr="00027A59" w:rsidTr="00525191">
        <w:trPr>
          <w:gridAfter w:val="1"/>
          <w:wAfter w:w="49" w:type="dxa"/>
        </w:trPr>
        <w:tc>
          <w:tcPr>
            <w:tcW w:w="2977" w:type="dxa"/>
            <w:vMerge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</w:p>
        </w:tc>
        <w:tc>
          <w:tcPr>
            <w:tcW w:w="538" w:type="dxa"/>
            <w:gridSpan w:val="2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07917">
              <w:rPr>
                <w:b/>
              </w:rPr>
              <w:t>2</w:t>
            </w:r>
          </w:p>
        </w:tc>
        <w:tc>
          <w:tcPr>
            <w:tcW w:w="8251" w:type="dxa"/>
            <w:gridSpan w:val="2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</w:pPr>
            <w:r w:rsidRPr="00107917">
              <w:t xml:space="preserve">Особенности  официальных  и личных  документов  краткая  характеристика. </w:t>
            </w:r>
          </w:p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</w:pPr>
            <w:r w:rsidRPr="00107917">
              <w:t>Классификация  документов  по способу  изготовления, происхождению, с</w:t>
            </w:r>
            <w:r w:rsidRPr="00107917">
              <w:t>о</w:t>
            </w:r>
            <w:r w:rsidRPr="00107917">
              <w:t>держанию, наименованию  др. Общероссийские  классификаторы (ОКУД,ОКПО, ОГРН).</w:t>
            </w:r>
          </w:p>
          <w:p w:rsidR="00FD0395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07917">
              <w:rPr>
                <w:b/>
              </w:rPr>
              <w:t>ФРЗС. Применение  электронной  подписи  в Ульяновской  области</w:t>
            </w:r>
          </w:p>
          <w:p w:rsidR="00F23DF9" w:rsidRPr="00BE030F" w:rsidRDefault="00F23DF9" w:rsidP="00F23DF9">
            <w:pPr>
              <w:mirrorIndents/>
              <w:jc w:val="both"/>
              <w:rPr>
                <w:i/>
                <w:color w:val="FF0000"/>
              </w:rPr>
            </w:pPr>
            <w:r w:rsidRPr="00F23DF9">
              <w:rPr>
                <w:i/>
              </w:rPr>
              <w:t xml:space="preserve">Пользоваться профессиональной документацией на государственном </w:t>
            </w:r>
            <w:r w:rsidR="00AB268B">
              <w:rPr>
                <w:i/>
              </w:rPr>
              <w:t>языке</w:t>
            </w:r>
            <w:r w:rsidR="00A02A85">
              <w:rPr>
                <w:i/>
              </w:rPr>
              <w:t>.</w:t>
            </w:r>
          </w:p>
        </w:tc>
        <w:tc>
          <w:tcPr>
            <w:tcW w:w="850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1</w:t>
            </w:r>
          </w:p>
        </w:tc>
        <w:tc>
          <w:tcPr>
            <w:tcW w:w="851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1</w:t>
            </w:r>
          </w:p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87" w:type="dxa"/>
            <w:gridSpan w:val="2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-</w:t>
            </w:r>
          </w:p>
        </w:tc>
        <w:tc>
          <w:tcPr>
            <w:tcW w:w="714" w:type="dxa"/>
            <w:gridSpan w:val="2"/>
          </w:tcPr>
          <w:p w:rsidR="00BE7207" w:rsidRPr="00A514A9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A514A9">
              <w:t>2</w:t>
            </w:r>
          </w:p>
        </w:tc>
      </w:tr>
      <w:tr w:rsidR="00BE7207" w:rsidRPr="00027A59" w:rsidTr="00525191">
        <w:trPr>
          <w:gridAfter w:val="1"/>
          <w:wAfter w:w="49" w:type="dxa"/>
        </w:trPr>
        <w:tc>
          <w:tcPr>
            <w:tcW w:w="2977" w:type="dxa"/>
            <w:vMerge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</w:p>
        </w:tc>
        <w:tc>
          <w:tcPr>
            <w:tcW w:w="8789" w:type="dxa"/>
            <w:gridSpan w:val="4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</w:pPr>
            <w:r w:rsidRPr="001B1ED7">
              <w:rPr>
                <w:b/>
              </w:rPr>
              <w:t>Самостоятельная  работа.</w:t>
            </w:r>
          </w:p>
          <w:p w:rsidR="00BE7207" w:rsidRDefault="00525191" w:rsidP="00290870">
            <w:pPr>
              <w:spacing w:before="120"/>
              <w:ind w:firstLine="57"/>
              <w:contextualSpacing/>
              <w:mirrorIndents/>
            </w:pPr>
            <w:r>
              <w:t>1.</w:t>
            </w:r>
            <w:r w:rsidR="00BE7207" w:rsidRPr="001B1ED7">
              <w:t>Аналитическая  работа с нормативной  документацией  по теме «Унифицир</w:t>
            </w:r>
            <w:r w:rsidR="00BE7207" w:rsidRPr="001B1ED7">
              <w:t>о</w:t>
            </w:r>
            <w:r w:rsidR="00BE7207" w:rsidRPr="001B1ED7">
              <w:t>ванные  системы  документов».</w:t>
            </w:r>
          </w:p>
          <w:p w:rsidR="00A25FF1" w:rsidRPr="00027A59" w:rsidRDefault="00525191" w:rsidP="00290870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  <w:r>
              <w:t>2.</w:t>
            </w:r>
            <w:r w:rsidR="00A25FF1">
              <w:t>Оформление  конспектов  по теме «</w:t>
            </w:r>
            <w:r w:rsidR="00A25FF1" w:rsidRPr="00107917">
              <w:t>Функции  документа: информационная, коммуникат</w:t>
            </w:r>
            <w:r w:rsidR="00A25FF1">
              <w:t>ивная, управленческая, правовая»</w:t>
            </w:r>
          </w:p>
        </w:tc>
        <w:tc>
          <w:tcPr>
            <w:tcW w:w="850" w:type="dxa"/>
          </w:tcPr>
          <w:p w:rsidR="00BE720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525191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  <w:p w:rsidR="00525191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525191" w:rsidRPr="001B1ED7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525191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-</w:t>
            </w:r>
          </w:p>
        </w:tc>
        <w:tc>
          <w:tcPr>
            <w:tcW w:w="987" w:type="dxa"/>
            <w:gridSpan w:val="2"/>
          </w:tcPr>
          <w:p w:rsidR="00BE720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525191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  <w:p w:rsidR="00525191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525191" w:rsidRPr="001B1ED7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714" w:type="dxa"/>
            <w:gridSpan w:val="2"/>
          </w:tcPr>
          <w:p w:rsidR="00BE7207" w:rsidRPr="00A514A9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A514A9">
              <w:t>2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>Тема 4 Требования  к составлению  и офор</w:t>
            </w:r>
            <w:r w:rsidRPr="0023664B">
              <w:rPr>
                <w:b/>
              </w:rPr>
              <w:t>м</w:t>
            </w:r>
            <w:r w:rsidRPr="0023664B">
              <w:rPr>
                <w:b/>
              </w:rPr>
              <w:lastRenderedPageBreak/>
              <w:t xml:space="preserve">лению  документов. </w:t>
            </w:r>
          </w:p>
        </w:tc>
        <w:tc>
          <w:tcPr>
            <w:tcW w:w="8789" w:type="dxa"/>
            <w:gridSpan w:val="4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lastRenderedPageBreak/>
              <w:t>Уметь:  конструировать  бланки  документов  с угловым  и продольным   расп</w:t>
            </w:r>
            <w:r w:rsidRPr="0023664B">
              <w:t>о</w:t>
            </w:r>
            <w:r w:rsidRPr="0023664B">
              <w:t xml:space="preserve">ложением  реквизитов, подготавливать  проекты  организационных  документов,   </w:t>
            </w:r>
            <w:r w:rsidRPr="0023664B">
              <w:lastRenderedPageBreak/>
              <w:t>распорядительных  документов. Составлять  справочно – информационные  док</w:t>
            </w:r>
            <w:r w:rsidRPr="0023664B">
              <w:t>у</w:t>
            </w:r>
            <w:r w:rsidRPr="0023664B">
              <w:t>менты, оформлять  документы  по личному составу и   по профессиональной  де</w:t>
            </w:r>
            <w:r w:rsidRPr="0023664B">
              <w:t>я</w:t>
            </w:r>
            <w:r w:rsidRPr="0023664B">
              <w:t>тельности.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rPr>
                <w:b/>
                <w:i/>
              </w:rPr>
              <w:t>Знать:</w:t>
            </w:r>
            <w:r w:rsidRPr="0023664B">
              <w:t xml:space="preserve"> понятие бланка  документа, виды бланков,  правила  и порядок  тиражир</w:t>
            </w:r>
            <w:r w:rsidRPr="0023664B">
              <w:t>о</w:t>
            </w:r>
            <w:r w:rsidRPr="0023664B">
              <w:t>вания  и хранения бланков  документов. Понятие реквизитов  документов, порядок  их  оформления. классификацию  организационных  документов,   распорядител</w:t>
            </w:r>
            <w:r w:rsidRPr="0023664B">
              <w:t>ь</w:t>
            </w:r>
            <w:r w:rsidRPr="0023664B">
              <w:t>ных  документов, справочно - информационных  документов, документы  по ли</w:t>
            </w:r>
            <w:r w:rsidRPr="0023664B">
              <w:t>ч</w:t>
            </w:r>
            <w:r w:rsidRPr="0023664B">
              <w:t>ному  составу  и профессиональной  деятельности.</w:t>
            </w:r>
          </w:p>
        </w:tc>
        <w:tc>
          <w:tcPr>
            <w:tcW w:w="850" w:type="dxa"/>
          </w:tcPr>
          <w:p w:rsidR="00CF1D45" w:rsidRPr="001C11C9" w:rsidRDefault="00543C44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C11C9">
              <w:rPr>
                <w:b/>
              </w:rPr>
              <w:lastRenderedPageBreak/>
              <w:t>2</w:t>
            </w:r>
            <w:r w:rsidR="00525191">
              <w:rPr>
                <w:b/>
              </w:rPr>
              <w:t>8</w:t>
            </w:r>
          </w:p>
        </w:tc>
        <w:tc>
          <w:tcPr>
            <w:tcW w:w="851" w:type="dxa"/>
          </w:tcPr>
          <w:p w:rsidR="00CF1D45" w:rsidRPr="001C11C9" w:rsidRDefault="00543C44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C11C9">
              <w:rPr>
                <w:b/>
              </w:rPr>
              <w:t>20</w:t>
            </w:r>
          </w:p>
        </w:tc>
        <w:tc>
          <w:tcPr>
            <w:tcW w:w="944" w:type="dxa"/>
          </w:tcPr>
          <w:p w:rsidR="00CF1D45" w:rsidRPr="001C11C9" w:rsidRDefault="00525191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09" w:type="dxa"/>
            <w:gridSpan w:val="2"/>
          </w:tcPr>
          <w:p w:rsidR="00CF1D45" w:rsidRPr="001C11C9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C11C9">
              <w:rPr>
                <w:b/>
              </w:rPr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 w:val="restart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lastRenderedPageBreak/>
              <w:t>4.1 Бланки   документов. Оформление  реквизитов документов.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CF1D45" w:rsidRDefault="00BE030F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>
              <w:rPr>
                <w:b/>
              </w:rPr>
              <w:t>ОК 6</w:t>
            </w:r>
          </w:p>
          <w:p w:rsidR="002203B6" w:rsidRPr="0023664B" w:rsidRDefault="002203B6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>
              <w:t>*</w:t>
            </w:r>
            <w:r w:rsidRPr="002203B6">
              <w:rPr>
                <w:sz w:val="22"/>
                <w:szCs w:val="22"/>
              </w:rPr>
              <w:t>ЦОПТВ.1.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DA4764" w:rsidRPr="00DA4764" w:rsidRDefault="00DA4764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8789" w:type="dxa"/>
            <w:gridSpan w:val="4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8222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t>Бланки  документа:  понятие, его назначение  и использование. Виды  бла</w:t>
            </w:r>
            <w:r w:rsidRPr="0023664B">
              <w:t>н</w:t>
            </w:r>
            <w:r w:rsidRPr="0023664B">
              <w:t>ков: общий, для писем  и для конкретного  вида  документа. Правила  офор</w:t>
            </w:r>
            <w:r w:rsidRPr="0023664B">
              <w:t>м</w:t>
            </w:r>
            <w:r w:rsidRPr="0023664B">
              <w:t>ления бумаги, размеры  полей. Формуляр - образец  группы документов, принадлежащих  к одной  системе.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8222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t xml:space="preserve"> Понятие  реквизита, состав  и оформление  реквизитов  в соответствии с  действующим  стандартом. Угловое  и  продольное  расположение  реквиз</w:t>
            </w:r>
            <w:r w:rsidRPr="0023664B">
              <w:t>и</w:t>
            </w:r>
            <w:r w:rsidRPr="0023664B">
              <w:t>тов.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rPr>
                <w:b/>
              </w:rPr>
              <w:t>ФРЗС. Возможности  тиражирования  документов в частных  типогр</w:t>
            </w:r>
            <w:r w:rsidRPr="0023664B">
              <w:rPr>
                <w:b/>
              </w:rPr>
              <w:t>а</w:t>
            </w:r>
            <w:r w:rsidRPr="0023664B">
              <w:rPr>
                <w:b/>
              </w:rPr>
              <w:t>фиях в Ульяновской  области.</w:t>
            </w:r>
          </w:p>
          <w:p w:rsidR="00DA4764" w:rsidRPr="0023664B" w:rsidRDefault="00CF1D45" w:rsidP="00E25131">
            <w:pPr>
              <w:spacing w:before="120"/>
              <w:ind w:firstLine="57"/>
              <w:contextualSpacing/>
              <w:mirrorIndents/>
            </w:pPr>
            <w:r w:rsidRPr="0023664B">
              <w:rPr>
                <w:i/>
              </w:rPr>
              <w:t xml:space="preserve"> </w:t>
            </w:r>
            <w:r w:rsidR="00BE030F" w:rsidRPr="00BE030F">
              <w:rPr>
                <w:i/>
              </w:rPr>
              <w:t>Проявлять гражданско-патриотическую позицию, демонстрировать осо</w:t>
            </w:r>
            <w:r w:rsidR="00BE030F" w:rsidRPr="00BE030F">
              <w:rPr>
                <w:i/>
              </w:rPr>
              <w:t>з</w:t>
            </w:r>
            <w:r w:rsidR="00BE030F" w:rsidRPr="00BE030F">
              <w:rPr>
                <w:i/>
              </w:rPr>
              <w:t>нанное поведение на основе традиционных общечеловеческих ценностей, применять стандарты антикоррупционного поведения</w:t>
            </w:r>
            <w:r w:rsidR="00BE030F">
              <w:rPr>
                <w:i/>
              </w:rPr>
              <w:t>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8789" w:type="dxa"/>
            <w:gridSpan w:val="4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 xml:space="preserve">Практическое  занятие  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>3</w:t>
            </w:r>
          </w:p>
        </w:tc>
        <w:tc>
          <w:tcPr>
            <w:tcW w:w="8222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rPr>
                <w:b/>
              </w:rPr>
              <w:t>ПЗ № 1</w:t>
            </w:r>
            <w:r w:rsidRPr="0023664B">
              <w:t xml:space="preserve"> Оформление документов  по теме «Оформление  реквизитов док</w:t>
            </w:r>
            <w:r w:rsidRPr="0023664B">
              <w:t>у</w:t>
            </w:r>
            <w:r w:rsidRPr="0023664B">
              <w:t>ментов и проверка правильности  оформления реквизитов документов».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8789" w:type="dxa"/>
            <w:gridSpan w:val="4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rPr>
                <w:b/>
              </w:rPr>
              <w:t>Самостоятельная  работа</w:t>
            </w:r>
            <w:r w:rsidRPr="0023664B">
              <w:t xml:space="preserve">. </w:t>
            </w:r>
          </w:p>
          <w:p w:rsidR="00CF1D45" w:rsidRPr="0023664B" w:rsidRDefault="00445F35" w:rsidP="00290870">
            <w:pPr>
              <w:spacing w:before="120"/>
              <w:ind w:firstLine="57"/>
              <w:contextualSpacing/>
              <w:mirrorIndents/>
            </w:pPr>
            <w:r w:rsidRPr="0023664B">
              <w:t>Конструирование   документов  по теме «Продольное и угловое  расположение  реквизитов   в документах.</w:t>
            </w:r>
          </w:p>
        </w:tc>
        <w:tc>
          <w:tcPr>
            <w:tcW w:w="850" w:type="dxa"/>
          </w:tcPr>
          <w:p w:rsidR="00CF1D45" w:rsidRPr="0023664B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944" w:type="dxa"/>
          </w:tcPr>
          <w:p w:rsidR="00CF1D45" w:rsidRPr="0023664B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 w:val="restart"/>
          </w:tcPr>
          <w:p w:rsidR="00CF1D45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t>4.2 Порядок  составления  и  оформления  основных  видов организационных   и распорядительных  д</w:t>
            </w:r>
            <w:r w:rsidRPr="0023664B">
              <w:t>о</w:t>
            </w:r>
            <w:r w:rsidRPr="0023664B">
              <w:t>кументов.</w:t>
            </w:r>
          </w:p>
          <w:p w:rsidR="00B555A1" w:rsidRDefault="00B555A1" w:rsidP="00290870">
            <w:pPr>
              <w:spacing w:before="120"/>
              <w:ind w:firstLine="57"/>
              <w:contextualSpacing/>
              <w:mirrorIndents/>
            </w:pPr>
          </w:p>
          <w:p w:rsidR="00B555A1" w:rsidRDefault="00B555A1" w:rsidP="00290870">
            <w:pPr>
              <w:spacing w:before="120"/>
              <w:ind w:firstLine="57"/>
              <w:contextualSpacing/>
              <w:mirrorIndents/>
            </w:pPr>
          </w:p>
          <w:p w:rsidR="00B555A1" w:rsidRPr="002526E7" w:rsidRDefault="00B555A1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526E7">
              <w:rPr>
                <w:b/>
              </w:rPr>
              <w:lastRenderedPageBreak/>
              <w:t>ПК 1.6</w:t>
            </w:r>
          </w:p>
          <w:p w:rsidR="00B555A1" w:rsidRPr="0023664B" w:rsidRDefault="00B555A1" w:rsidP="00290870">
            <w:pPr>
              <w:spacing w:before="120"/>
              <w:ind w:firstLine="57"/>
              <w:contextualSpacing/>
              <w:mirrorIndents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CF1D45" w:rsidRPr="001C11C9" w:rsidRDefault="00CF1D45" w:rsidP="00290870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</w:p>
        </w:tc>
        <w:tc>
          <w:tcPr>
            <w:tcW w:w="8789" w:type="dxa"/>
            <w:gridSpan w:val="4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rPr>
                <w:b/>
                <w:i/>
              </w:rPr>
              <w:lastRenderedPageBreak/>
              <w:t>Содержание учебного  материала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8222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23664B">
              <w:t>Организационные  документы: понятие, виды, характеристика,  требования  к оформлению, сфера  применения. Закрепление  правового  статуса  учре</w:t>
            </w:r>
            <w:r w:rsidRPr="0023664B">
              <w:t>ж</w:t>
            </w:r>
            <w:r w:rsidRPr="0023664B">
              <w:t>дения  в уставе  или положении, их  оформление. Оформление  инструкций, правил, договоров.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  <w:trHeight w:val="649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8222" w:type="dxa"/>
          </w:tcPr>
          <w:p w:rsidR="00CF1D45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23664B">
              <w:t>Распорядительные  документы:  понятие, виды, характеристика, особенности    оформления   (постановлений,  решений, распоряжений и т.д.)</w:t>
            </w:r>
          </w:p>
          <w:p w:rsidR="00B555A1" w:rsidRPr="0023664B" w:rsidRDefault="00B555A1" w:rsidP="00290870">
            <w:pPr>
              <w:spacing w:before="120"/>
              <w:ind w:firstLine="57"/>
              <w:contextualSpacing/>
              <w:mirrorIndents/>
              <w:jc w:val="both"/>
              <w:rPr>
                <w:i/>
              </w:rPr>
            </w:pPr>
            <w:r w:rsidRPr="00B555A1">
              <w:rPr>
                <w:i/>
              </w:rPr>
              <w:lastRenderedPageBreak/>
              <w:t>Обслуживать расчетные операции с использованием различных видов пл</w:t>
            </w:r>
            <w:r w:rsidRPr="00B555A1">
              <w:rPr>
                <w:i/>
              </w:rPr>
              <w:t>а</w:t>
            </w:r>
            <w:r w:rsidRPr="00B555A1">
              <w:rPr>
                <w:i/>
              </w:rPr>
              <w:t>тежных карт. Нормативные правовые документы</w:t>
            </w:r>
            <w:r>
              <w:rPr>
                <w:i/>
              </w:rPr>
              <w:t>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lastRenderedPageBreak/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8789" w:type="dxa"/>
            <w:gridSpan w:val="4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 w:rsidRPr="0023664B">
              <w:rPr>
                <w:b/>
              </w:rPr>
              <w:t>Практическое  занятие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 w:rsidRPr="0023664B">
              <w:rPr>
                <w:b/>
              </w:rPr>
              <w:t>3</w:t>
            </w:r>
          </w:p>
        </w:tc>
        <w:tc>
          <w:tcPr>
            <w:tcW w:w="8222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23664B">
              <w:rPr>
                <w:b/>
              </w:rPr>
              <w:t xml:space="preserve">ПЗ № 2  </w:t>
            </w:r>
            <w:r w:rsidRPr="0023664B">
              <w:t>Оформление документов  по теме «Оформление  организационн</w:t>
            </w:r>
            <w:r>
              <w:t>ых документов</w:t>
            </w:r>
            <w:r w:rsidRPr="0023664B">
              <w:t xml:space="preserve"> и проверка правильности  оформления документов».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222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>
              <w:rPr>
                <w:b/>
              </w:rPr>
              <w:t xml:space="preserve">ПЗ № 3 </w:t>
            </w:r>
            <w:r w:rsidRPr="0023664B">
              <w:t>Оформление доку</w:t>
            </w:r>
            <w:r>
              <w:t>ментов  по теме «Оформление</w:t>
            </w:r>
            <w:r w:rsidRPr="0023664B">
              <w:t xml:space="preserve">  распорядительных документов и проверка правильности  оформления документов».</w:t>
            </w:r>
          </w:p>
        </w:tc>
        <w:tc>
          <w:tcPr>
            <w:tcW w:w="850" w:type="dxa"/>
          </w:tcPr>
          <w:p w:rsidR="00CF1D45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CF1D45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8789" w:type="dxa"/>
            <w:gridSpan w:val="4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23664B">
              <w:rPr>
                <w:b/>
              </w:rPr>
              <w:t>Самостоятельная  работа.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23664B">
              <w:t xml:space="preserve"> Оформление  документов  по теме  «Составление штатного расписания».</w:t>
            </w:r>
          </w:p>
        </w:tc>
        <w:tc>
          <w:tcPr>
            <w:tcW w:w="850" w:type="dxa"/>
          </w:tcPr>
          <w:p w:rsidR="00CF1D45" w:rsidRPr="0023664B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944" w:type="dxa"/>
          </w:tcPr>
          <w:p w:rsidR="00CF1D45" w:rsidRPr="0023664B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3161AA" w:rsidRPr="0023664B" w:rsidTr="00525191">
        <w:trPr>
          <w:gridAfter w:val="2"/>
          <w:wAfter w:w="97" w:type="dxa"/>
        </w:trPr>
        <w:tc>
          <w:tcPr>
            <w:tcW w:w="2977" w:type="dxa"/>
            <w:vMerge w:val="restart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23664B">
              <w:t>4.3 Порядок  составления  и  оформления  справочно - информационных  док</w:t>
            </w:r>
            <w:r w:rsidRPr="0023664B">
              <w:t>у</w:t>
            </w:r>
            <w:r w:rsidRPr="0023664B">
              <w:t>ментов.</w:t>
            </w: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both"/>
            </w:pPr>
          </w:p>
          <w:p w:rsidR="00AB268B" w:rsidRDefault="00AB268B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  <w:p w:rsidR="00AB268B" w:rsidRDefault="00AB268B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  <w:p w:rsidR="003161AA" w:rsidRDefault="00BE030F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 w:rsidRPr="002526E7">
              <w:rPr>
                <w:b/>
              </w:rPr>
              <w:t>ОК 09</w:t>
            </w:r>
          </w:p>
          <w:p w:rsidR="002203B6" w:rsidRPr="002526E7" w:rsidRDefault="002203B6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>
              <w:rPr>
                <w:b/>
              </w:rPr>
              <w:t>*</w:t>
            </w:r>
            <w:r w:rsidRPr="002203B6">
              <w:rPr>
                <w:bCs/>
              </w:rPr>
              <w:t xml:space="preserve"> </w:t>
            </w:r>
            <w:r w:rsidRPr="002203B6">
              <w:rPr>
                <w:bCs/>
                <w:sz w:val="22"/>
                <w:szCs w:val="22"/>
              </w:rPr>
              <w:t>ЦОПТВ.2.</w:t>
            </w:r>
          </w:p>
          <w:p w:rsidR="003161AA" w:rsidRPr="002526E7" w:rsidRDefault="003161AA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  <w:p w:rsidR="003161AA" w:rsidRPr="002526E7" w:rsidRDefault="003161AA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both"/>
            </w:pPr>
          </w:p>
          <w:p w:rsidR="003161AA" w:rsidRPr="003161AA" w:rsidRDefault="003161AA" w:rsidP="00290870">
            <w:pPr>
              <w:spacing w:before="120"/>
              <w:ind w:firstLine="57"/>
              <w:contextualSpacing/>
              <w:mirrorIndents/>
              <w:jc w:val="both"/>
            </w:pPr>
          </w:p>
          <w:p w:rsidR="003161AA" w:rsidRPr="001C11C9" w:rsidRDefault="003161AA" w:rsidP="00290870">
            <w:pPr>
              <w:spacing w:before="120"/>
              <w:ind w:firstLine="57"/>
              <w:contextualSpacing/>
              <w:mirrorIndents/>
              <w:jc w:val="both"/>
              <w:rPr>
                <w:color w:val="FF0000"/>
              </w:rPr>
            </w:pPr>
          </w:p>
        </w:tc>
        <w:tc>
          <w:tcPr>
            <w:tcW w:w="8789" w:type="dxa"/>
            <w:gridSpan w:val="4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</w:pPr>
            <w:r w:rsidRPr="0023664B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850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</w:tr>
      <w:tr w:rsidR="003161AA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8222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</w:pPr>
            <w:r w:rsidRPr="0023664B">
              <w:t>Справочные   документы: понятие, виды, характеристика, значение    для  решения  оперативных  вопросов   и обмена  информацией, особенности  подготовки  и оформления, их согласования.</w:t>
            </w:r>
          </w:p>
        </w:tc>
        <w:tc>
          <w:tcPr>
            <w:tcW w:w="850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</w:t>
            </w:r>
          </w:p>
        </w:tc>
      </w:tr>
      <w:tr w:rsidR="003161AA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8222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</w:pPr>
            <w:r w:rsidRPr="0023664B">
              <w:t xml:space="preserve">Требования  к оформлению  справочных  документов.  Подлинник, копия, дубликат, выписка: понятие, характеристика,  оформление  и выдача. </w:t>
            </w:r>
          </w:p>
          <w:p w:rsidR="003161AA" w:rsidRDefault="003161AA" w:rsidP="00290870">
            <w:pPr>
              <w:spacing w:before="120"/>
              <w:ind w:firstLine="57"/>
              <w:contextualSpacing/>
              <w:mirrorIndents/>
            </w:pPr>
            <w:r w:rsidRPr="0023664B">
              <w:t>Документы  по личному составу: понятие, виды, характеристика, значение для  работника  торговой отрасли. Формирование  личного  дела  работника.</w:t>
            </w:r>
          </w:p>
          <w:p w:rsidR="00BE030F" w:rsidRDefault="00BE030F" w:rsidP="00290870">
            <w:pPr>
              <w:spacing w:before="120"/>
              <w:ind w:firstLine="57"/>
              <w:contextualSpacing/>
              <w:mirrorIndents/>
              <w:rPr>
                <w:i/>
              </w:rPr>
            </w:pPr>
            <w:r w:rsidRPr="00BE030F">
              <w:rPr>
                <w:i/>
              </w:rPr>
              <w:t>Использовать информационные технологии в профессиональной деятельн</w:t>
            </w:r>
            <w:r w:rsidRPr="00BE030F">
              <w:rPr>
                <w:i/>
              </w:rPr>
              <w:t>о</w:t>
            </w:r>
            <w:r w:rsidRPr="00BE030F">
              <w:rPr>
                <w:i/>
              </w:rPr>
              <w:t>сти.</w:t>
            </w:r>
          </w:p>
          <w:p w:rsidR="00E25131" w:rsidRPr="00BE030F" w:rsidRDefault="00E25131" w:rsidP="00E25131">
            <w:pPr>
              <w:spacing w:before="120"/>
              <w:ind w:firstLine="57"/>
              <w:contextualSpacing/>
              <w:mirrorIndents/>
              <w:rPr>
                <w:i/>
              </w:rPr>
            </w:pPr>
            <w:r w:rsidRPr="00E25131">
              <w:rPr>
                <w:i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850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</w:t>
            </w:r>
          </w:p>
        </w:tc>
      </w:tr>
      <w:tr w:rsidR="003161AA" w:rsidRPr="0023664B" w:rsidTr="00525191">
        <w:trPr>
          <w:gridAfter w:val="2"/>
          <w:wAfter w:w="97" w:type="dxa"/>
          <w:trHeight w:val="302"/>
        </w:trPr>
        <w:tc>
          <w:tcPr>
            <w:tcW w:w="2977" w:type="dxa"/>
            <w:vMerge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8789" w:type="dxa"/>
            <w:gridSpan w:val="4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>Практическое  занятие</w:t>
            </w:r>
          </w:p>
        </w:tc>
        <w:tc>
          <w:tcPr>
            <w:tcW w:w="850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851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709" w:type="dxa"/>
            <w:gridSpan w:val="2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3161AA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23664B">
              <w:rPr>
                <w:b/>
              </w:rPr>
              <w:t>3</w:t>
            </w:r>
          </w:p>
        </w:tc>
        <w:tc>
          <w:tcPr>
            <w:tcW w:w="8222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</w:pPr>
            <w:r w:rsidRPr="0023664B">
              <w:rPr>
                <w:b/>
              </w:rPr>
              <w:t xml:space="preserve">ПЗ № </w:t>
            </w:r>
            <w:r>
              <w:rPr>
                <w:b/>
              </w:rPr>
              <w:t>4</w:t>
            </w:r>
            <w:r w:rsidRPr="0023664B">
              <w:t xml:space="preserve"> Оформление документов  по теме «Оформление  справочно-информационной  д</w:t>
            </w:r>
            <w:r>
              <w:t>окументации  и проверка правильное оформления док</w:t>
            </w:r>
            <w:r>
              <w:t>у</w:t>
            </w:r>
            <w:r>
              <w:t>ментов</w:t>
            </w:r>
            <w:r w:rsidRPr="0023664B">
              <w:t>».</w:t>
            </w:r>
          </w:p>
        </w:tc>
        <w:tc>
          <w:tcPr>
            <w:tcW w:w="850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3161AA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222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 xml:space="preserve">ПЗ № </w:t>
            </w:r>
            <w:r>
              <w:rPr>
                <w:b/>
              </w:rPr>
              <w:t>5</w:t>
            </w:r>
            <w:r w:rsidRPr="0023664B">
              <w:t xml:space="preserve"> Оформление доку</w:t>
            </w:r>
            <w:r>
              <w:t xml:space="preserve">ментов  по теме «Оформление </w:t>
            </w:r>
            <w:r w:rsidRPr="0023664B">
              <w:t xml:space="preserve"> документов  по личному  составу и проверка правильности  оформления  документов».</w:t>
            </w:r>
          </w:p>
        </w:tc>
        <w:tc>
          <w:tcPr>
            <w:tcW w:w="850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3161AA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8789" w:type="dxa"/>
            <w:gridSpan w:val="4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</w:pPr>
            <w:r w:rsidRPr="0023664B">
              <w:rPr>
                <w:b/>
              </w:rPr>
              <w:t>Самостоятельная  работа</w:t>
            </w:r>
            <w:r w:rsidRPr="0023664B">
              <w:t xml:space="preserve">. </w:t>
            </w: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</w:pPr>
            <w:r w:rsidRPr="0023664B">
              <w:t xml:space="preserve"> Оформление  документов  по теме  «Заполнение трудовой  книжки».</w:t>
            </w:r>
          </w:p>
        </w:tc>
        <w:tc>
          <w:tcPr>
            <w:tcW w:w="850" w:type="dxa"/>
          </w:tcPr>
          <w:p w:rsidR="003161AA" w:rsidRPr="0023664B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944" w:type="dxa"/>
          </w:tcPr>
          <w:p w:rsidR="003161AA" w:rsidRPr="0023664B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709" w:type="dxa"/>
            <w:gridSpan w:val="2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 w:val="restart"/>
          </w:tcPr>
          <w:p w:rsidR="00CF1D45" w:rsidRPr="00DD2082" w:rsidRDefault="00CF1D45" w:rsidP="00290870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  <w:r w:rsidRPr="00B56943">
              <w:t xml:space="preserve">4.4 Порядок составления и оформления документов  по  профессиональной  </w:t>
            </w:r>
            <w:r w:rsidRPr="00B56943">
              <w:lastRenderedPageBreak/>
              <w:t>деятельности</w:t>
            </w:r>
            <w:r w:rsidRPr="00DD2082">
              <w:rPr>
                <w:color w:val="FF0000"/>
              </w:rPr>
              <w:t>.</w:t>
            </w:r>
          </w:p>
          <w:p w:rsidR="00CF1D45" w:rsidRPr="00DD2082" w:rsidRDefault="00CF1D45" w:rsidP="00290870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</w:p>
          <w:p w:rsidR="00CF1D45" w:rsidRPr="00B555A1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B555A1">
              <w:rPr>
                <w:b/>
              </w:rPr>
              <w:t>ПК 1.1</w:t>
            </w:r>
          </w:p>
          <w:p w:rsidR="00BE030F" w:rsidRDefault="00BE030F" w:rsidP="00E4016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555A1" w:rsidRDefault="00B555A1" w:rsidP="00E4016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555A1" w:rsidRDefault="00B555A1" w:rsidP="00E4016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>
              <w:rPr>
                <w:b/>
              </w:rPr>
              <w:t>ПК 2.3</w:t>
            </w:r>
          </w:p>
          <w:p w:rsidR="00BE030F" w:rsidRDefault="00BE030F" w:rsidP="00E4016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E030F" w:rsidRDefault="00BE030F" w:rsidP="00E4016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>
              <w:rPr>
                <w:b/>
              </w:rPr>
              <w:t>ОК 5</w:t>
            </w:r>
          </w:p>
          <w:p w:rsidR="002203B6" w:rsidRPr="002203B6" w:rsidRDefault="002203B6" w:rsidP="00E4016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203B6">
              <w:rPr>
                <w:b/>
                <w:sz w:val="22"/>
                <w:szCs w:val="22"/>
              </w:rPr>
              <w:t>*</w:t>
            </w:r>
            <w:r w:rsidRPr="002203B6">
              <w:rPr>
                <w:bCs/>
                <w:sz w:val="22"/>
                <w:szCs w:val="22"/>
              </w:rPr>
              <w:t xml:space="preserve"> ЦОПТВ.6.</w:t>
            </w:r>
          </w:p>
        </w:tc>
        <w:tc>
          <w:tcPr>
            <w:tcW w:w="8789" w:type="dxa"/>
            <w:gridSpan w:val="4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rPr>
                <w:b/>
                <w:i/>
              </w:rPr>
              <w:lastRenderedPageBreak/>
              <w:t>Содержание учебного  материала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8222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23664B">
              <w:t xml:space="preserve">Документы  по профессиональной  деятельности: виды 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23664B">
              <w:t>(</w:t>
            </w:r>
            <w:r w:rsidR="00E40160" w:rsidRPr="0023664B">
              <w:t>акты, протоколы</w:t>
            </w:r>
            <w:r w:rsidRPr="0023664B">
              <w:t xml:space="preserve">, </w:t>
            </w:r>
            <w:r w:rsidR="00E40160" w:rsidRPr="0023664B">
              <w:t>трудовые соглашения</w:t>
            </w:r>
            <w:r w:rsidRPr="0023664B">
              <w:t xml:space="preserve">, доверенности), </w:t>
            </w:r>
            <w:r w:rsidR="00E40160" w:rsidRPr="0023664B">
              <w:t>их назначение</w:t>
            </w:r>
            <w:r w:rsidRPr="0023664B">
              <w:t>,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8222" w:type="dxa"/>
          </w:tcPr>
          <w:p w:rsidR="00B555A1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i/>
              </w:rPr>
            </w:pPr>
            <w:r w:rsidRPr="0023664B">
              <w:t xml:space="preserve">Требования к </w:t>
            </w:r>
            <w:r w:rsidR="00E40160" w:rsidRPr="0023664B">
              <w:t>оформлению протокола</w:t>
            </w:r>
            <w:r w:rsidRPr="0023664B">
              <w:t>, акта, доверенности.</w:t>
            </w:r>
            <w:r w:rsidR="00B555A1" w:rsidRPr="00B555A1">
              <w:rPr>
                <w:i/>
              </w:rPr>
              <w:t xml:space="preserve"> </w:t>
            </w:r>
          </w:p>
          <w:p w:rsidR="00B555A1" w:rsidRDefault="00B555A1" w:rsidP="00B555A1">
            <w:pPr>
              <w:spacing w:before="120"/>
              <w:mirrorIndents/>
              <w:rPr>
                <w:i/>
              </w:rPr>
            </w:pPr>
            <w:r w:rsidRPr="00B555A1">
              <w:rPr>
                <w:i/>
              </w:rPr>
              <w:t>Осуществлять расчетно-кассовое обслуживание клиентов. Оформлять д</w:t>
            </w:r>
            <w:r w:rsidRPr="00B555A1">
              <w:rPr>
                <w:i/>
              </w:rPr>
              <w:t>о</w:t>
            </w:r>
            <w:r w:rsidRPr="00B555A1">
              <w:rPr>
                <w:i/>
              </w:rPr>
              <w:t>говоры банковского счета с клиентами. Оформлять договоры банковского счета с клиентами;</w:t>
            </w:r>
          </w:p>
          <w:p w:rsidR="00B555A1" w:rsidRPr="00B555A1" w:rsidRDefault="00B555A1" w:rsidP="00B555A1">
            <w:pPr>
              <w:spacing w:before="120"/>
              <w:mirrorIndents/>
              <w:rPr>
                <w:i/>
              </w:rPr>
            </w:pPr>
            <w:r w:rsidRPr="00B555A1">
              <w:rPr>
                <w:i/>
              </w:rPr>
              <w:t>Осуществлять сопровождение выданных кредитов</w:t>
            </w:r>
            <w:r>
              <w:rPr>
                <w:i/>
              </w:rPr>
              <w:t>.</w:t>
            </w:r>
            <w:r w:rsidRPr="00B555A1">
              <w:t xml:space="preserve"> </w:t>
            </w:r>
            <w:r w:rsidRPr="00B555A1">
              <w:rPr>
                <w:i/>
              </w:rPr>
              <w:t>Составлять акты по итогам проверок сохранности обеспечения</w:t>
            </w:r>
            <w:r>
              <w:rPr>
                <w:i/>
              </w:rPr>
              <w:t>.</w:t>
            </w:r>
          </w:p>
          <w:p w:rsidR="00BE030F" w:rsidRPr="00BE030F" w:rsidRDefault="00BE030F" w:rsidP="00BE030F">
            <w:pPr>
              <w:spacing w:before="120"/>
              <w:mirrorIndents/>
              <w:rPr>
                <w:i/>
              </w:rPr>
            </w:pPr>
            <w:r w:rsidRPr="00BE030F">
              <w:rPr>
                <w:i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</w:t>
            </w:r>
            <w:r w:rsidRPr="00BE030F">
              <w:rPr>
                <w:i/>
              </w:rPr>
              <w:t>ь</w:t>
            </w:r>
            <w:r w:rsidRPr="00BE030F">
              <w:rPr>
                <w:i/>
              </w:rPr>
              <w:t xml:space="preserve">турного контекста </w:t>
            </w:r>
          </w:p>
          <w:p w:rsidR="00CF1D45" w:rsidRPr="0023664B" w:rsidRDefault="00E40160" w:rsidP="00290870">
            <w:pPr>
              <w:spacing w:before="120"/>
              <w:ind w:firstLine="57"/>
              <w:contextualSpacing/>
              <w:mirrorIndents/>
              <w:jc w:val="both"/>
            </w:pPr>
            <w:r>
              <w:t xml:space="preserve">Зачет по оформлению </w:t>
            </w:r>
            <w:r w:rsidR="00CF1D45" w:rsidRPr="0023664B">
              <w:t>документов.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222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23664B">
              <w:rPr>
                <w:b/>
              </w:rPr>
              <w:t xml:space="preserve">ПЗ № </w:t>
            </w:r>
            <w:r>
              <w:rPr>
                <w:b/>
              </w:rPr>
              <w:t>6</w:t>
            </w:r>
            <w:r w:rsidRPr="0023664B">
              <w:t xml:space="preserve"> Оформление доку</w:t>
            </w:r>
            <w:r>
              <w:t xml:space="preserve">ментов  по теме «Оформление </w:t>
            </w:r>
            <w:r w:rsidRPr="0023664B">
              <w:t xml:space="preserve"> докумен</w:t>
            </w:r>
            <w:r>
              <w:t>тов  по профессиональной деятельности</w:t>
            </w:r>
            <w:r w:rsidRPr="0023664B">
              <w:t xml:space="preserve"> и проверка правильности  оформления  д</w:t>
            </w:r>
            <w:r w:rsidRPr="0023664B">
              <w:t>о</w:t>
            </w:r>
            <w:r w:rsidRPr="0023664B">
              <w:t>кументов».</w:t>
            </w:r>
          </w:p>
        </w:tc>
        <w:tc>
          <w:tcPr>
            <w:tcW w:w="850" w:type="dxa"/>
          </w:tcPr>
          <w:p w:rsidR="00CF1D45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CF1D45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8789" w:type="dxa"/>
            <w:gridSpan w:val="4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rPr>
                <w:b/>
              </w:rPr>
              <w:t>Самостоятельная  работа.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t>Оформление  документов  по теме «Составление прайс-листов, доверенностей».</w:t>
            </w:r>
          </w:p>
        </w:tc>
        <w:tc>
          <w:tcPr>
            <w:tcW w:w="850" w:type="dxa"/>
          </w:tcPr>
          <w:p w:rsidR="00CF1D45" w:rsidRPr="0023664B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944" w:type="dxa"/>
          </w:tcPr>
          <w:p w:rsidR="00CF1D45" w:rsidRPr="0023664B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>Тема 5 Организация  документооборота</w:t>
            </w: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</w:tc>
        <w:tc>
          <w:tcPr>
            <w:tcW w:w="8222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23664B">
              <w:rPr>
                <w:b/>
                <w:i/>
              </w:rPr>
              <w:t>Уметь:</w:t>
            </w:r>
            <w:r w:rsidRPr="0023664B">
              <w:t xml:space="preserve"> обосновать  значение  систематичного ведения  делопроизводства, проставлять  документы   на  контроль и снимать  документы  с контроля, регистрировать документы, проводить  контроль  исполнения  документов. Составлять  и  оформлять  номенклатуру  дел; формировать и готовить  дела  к архивному  хранению.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 w:rsidRPr="0023664B">
              <w:rPr>
                <w:b/>
                <w:i/>
              </w:rPr>
              <w:t>Знать:</w:t>
            </w:r>
            <w:r w:rsidRPr="0023664B">
              <w:t xml:space="preserve"> структуру  и  функции  службы  ДОУ: основные  параметры  док</w:t>
            </w:r>
            <w:r w:rsidRPr="0023664B">
              <w:t>у</w:t>
            </w:r>
            <w:r w:rsidRPr="0023664B">
              <w:t>ментооборота, организацию  контроля  исполнения  документов, определ</w:t>
            </w:r>
            <w:r w:rsidRPr="0023664B">
              <w:t>е</w:t>
            </w:r>
            <w:r w:rsidRPr="0023664B">
              <w:t>ние  номенклатуры  дел; правила  формирования  дел, подготовка  дел  для  передачи  на хранение  в архив.</w:t>
            </w:r>
          </w:p>
        </w:tc>
        <w:tc>
          <w:tcPr>
            <w:tcW w:w="850" w:type="dxa"/>
          </w:tcPr>
          <w:p w:rsidR="00CF1D45" w:rsidRPr="001C11C9" w:rsidRDefault="00543C44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C11C9">
              <w:rPr>
                <w:b/>
              </w:rPr>
              <w:t>1</w:t>
            </w:r>
            <w:r w:rsidR="00525191">
              <w:rPr>
                <w:b/>
              </w:rPr>
              <w:t>4</w:t>
            </w:r>
          </w:p>
        </w:tc>
        <w:tc>
          <w:tcPr>
            <w:tcW w:w="851" w:type="dxa"/>
          </w:tcPr>
          <w:p w:rsidR="00CF1D45" w:rsidRPr="001C11C9" w:rsidRDefault="00543C44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C11C9">
              <w:rPr>
                <w:b/>
              </w:rPr>
              <w:t>10</w:t>
            </w:r>
          </w:p>
        </w:tc>
        <w:tc>
          <w:tcPr>
            <w:tcW w:w="944" w:type="dxa"/>
          </w:tcPr>
          <w:p w:rsidR="00CF1D45" w:rsidRPr="001C11C9" w:rsidRDefault="001C11C9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C11C9">
              <w:rPr>
                <w:b/>
              </w:rPr>
              <w:t>4</w:t>
            </w:r>
          </w:p>
        </w:tc>
        <w:tc>
          <w:tcPr>
            <w:tcW w:w="709" w:type="dxa"/>
            <w:gridSpan w:val="2"/>
          </w:tcPr>
          <w:p w:rsidR="00CF1D45" w:rsidRPr="001C11C9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C11C9">
              <w:rPr>
                <w:b/>
              </w:rPr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 w:val="restart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23664B">
              <w:t xml:space="preserve">5.1 </w:t>
            </w:r>
            <w:r w:rsidR="00E40160">
              <w:t xml:space="preserve">Прием, обработка и регистрация </w:t>
            </w:r>
            <w:r w:rsidRPr="0023664B">
              <w:t>документов.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  <w:p w:rsidR="00CF1D45" w:rsidRPr="001C11C9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  <w:color w:val="FF0000"/>
              </w:rPr>
            </w:pPr>
          </w:p>
          <w:p w:rsidR="00CF1D45" w:rsidRDefault="003161AA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 w:rsidRPr="003161AA">
              <w:rPr>
                <w:b/>
              </w:rPr>
              <w:t xml:space="preserve">ОК </w:t>
            </w:r>
            <w:r w:rsidR="001C0849">
              <w:rPr>
                <w:b/>
              </w:rPr>
              <w:t>4</w:t>
            </w:r>
          </w:p>
          <w:p w:rsidR="002203B6" w:rsidRPr="0023664B" w:rsidRDefault="002203B6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>
              <w:rPr>
                <w:b/>
              </w:rPr>
              <w:t>*</w:t>
            </w:r>
            <w:r w:rsidRPr="002203B6">
              <w:rPr>
                <w:bCs/>
              </w:rPr>
              <w:t xml:space="preserve"> </w:t>
            </w:r>
            <w:r w:rsidRPr="002203B6">
              <w:rPr>
                <w:bCs/>
                <w:sz w:val="22"/>
                <w:szCs w:val="22"/>
              </w:rPr>
              <w:t>ЦОПТВ.2.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8789" w:type="dxa"/>
            <w:gridSpan w:val="4"/>
          </w:tcPr>
          <w:p w:rsidR="00CF1D45" w:rsidRPr="0023664B" w:rsidRDefault="00E40160" w:rsidP="00290870">
            <w:pPr>
              <w:spacing w:before="120"/>
              <w:ind w:firstLine="57"/>
              <w:contextualSpacing/>
              <w:mirrorIndents/>
            </w:pPr>
            <w:r>
              <w:rPr>
                <w:b/>
                <w:i/>
              </w:rPr>
              <w:t xml:space="preserve">Содержание учебного </w:t>
            </w:r>
            <w:r w:rsidR="00CF1D45" w:rsidRPr="0023664B">
              <w:rPr>
                <w:b/>
                <w:i/>
              </w:rPr>
              <w:t>материала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8222" w:type="dxa"/>
          </w:tcPr>
          <w:p w:rsidR="00CF1D45" w:rsidRPr="0023664B" w:rsidRDefault="00E40160" w:rsidP="00290870">
            <w:pPr>
              <w:spacing w:before="120"/>
              <w:ind w:firstLine="57"/>
              <w:contextualSpacing/>
              <w:mirrorIndents/>
              <w:jc w:val="both"/>
            </w:pPr>
            <w:r>
              <w:t xml:space="preserve">Регистрация </w:t>
            </w:r>
            <w:r w:rsidR="00CF1D45" w:rsidRPr="0023664B">
              <w:t>документов: определени</w:t>
            </w:r>
            <w:r>
              <w:t xml:space="preserve">е, задачи и цели. Места </w:t>
            </w:r>
            <w:r w:rsidR="00CF1D45" w:rsidRPr="0023664B">
              <w:t>ре</w:t>
            </w:r>
            <w:r>
              <w:t xml:space="preserve">гистрации различных категорий документов. Основной принцип регистрации. Системы регистрации </w:t>
            </w:r>
            <w:r w:rsidR="00CF1D45" w:rsidRPr="0023664B">
              <w:t>докумен</w:t>
            </w:r>
            <w:r>
              <w:t xml:space="preserve">тов: факторы, определяющие их выбор. Электронная форма </w:t>
            </w:r>
            <w:r w:rsidR="00CF1D45" w:rsidRPr="0023664B">
              <w:t>карточки.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8222" w:type="dxa"/>
          </w:tcPr>
          <w:p w:rsidR="00CF1D45" w:rsidRPr="0023664B" w:rsidRDefault="00E40160" w:rsidP="00290870">
            <w:pPr>
              <w:spacing w:before="120"/>
              <w:ind w:firstLine="57"/>
              <w:contextualSpacing/>
              <w:mirrorIndents/>
            </w:pPr>
            <w:r>
              <w:t xml:space="preserve">Особенности регистрации </w:t>
            </w:r>
            <w:r w:rsidR="00CF1D45" w:rsidRPr="0023664B">
              <w:t>входящих, и</w:t>
            </w:r>
            <w:r>
              <w:t xml:space="preserve">сходящих и внутренних </w:t>
            </w:r>
            <w:r w:rsidR="00CF1D45" w:rsidRPr="0023664B">
              <w:t>документ</w:t>
            </w:r>
            <w:r>
              <w:t xml:space="preserve">ов. Регистрация входящих, как гарантия </w:t>
            </w:r>
            <w:r w:rsidR="00CF1D45" w:rsidRPr="0023664B">
              <w:t xml:space="preserve">их сохранности. </w:t>
            </w:r>
          </w:p>
          <w:p w:rsidR="00CF1D45" w:rsidRPr="001C0849" w:rsidRDefault="001C0849" w:rsidP="00290870">
            <w:pPr>
              <w:spacing w:before="120"/>
              <w:ind w:firstLine="57"/>
              <w:contextualSpacing/>
              <w:mirrorIndents/>
              <w:rPr>
                <w:i/>
              </w:rPr>
            </w:pPr>
            <w:r w:rsidRPr="001C0849">
              <w:rPr>
                <w:i/>
              </w:rPr>
              <w:t>Работать в коллективе и команде, эффективно взаимодействовать с ко</w:t>
            </w:r>
            <w:r w:rsidRPr="001C0849">
              <w:rPr>
                <w:i/>
              </w:rPr>
              <w:t>л</w:t>
            </w:r>
            <w:r w:rsidRPr="001C0849">
              <w:rPr>
                <w:i/>
              </w:rPr>
              <w:t>легами, руководством, клиентами</w:t>
            </w:r>
            <w:r>
              <w:rPr>
                <w:i/>
              </w:rPr>
              <w:t>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</w:tc>
        <w:tc>
          <w:tcPr>
            <w:tcW w:w="8789" w:type="dxa"/>
            <w:gridSpan w:val="4"/>
          </w:tcPr>
          <w:p w:rsidR="001C11C9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rPr>
                <w:b/>
              </w:rPr>
              <w:t>Самостоятельная  работа.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t>Оформление  документов  по теме «Ведение  журналов  входящей, исходящей и  внутренней  корреспонденции».</w:t>
            </w:r>
          </w:p>
        </w:tc>
        <w:tc>
          <w:tcPr>
            <w:tcW w:w="850" w:type="dxa"/>
          </w:tcPr>
          <w:p w:rsidR="00CF1D45" w:rsidRPr="0023664B" w:rsidRDefault="00543C44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944" w:type="dxa"/>
          </w:tcPr>
          <w:p w:rsidR="00CF1D45" w:rsidRPr="0023664B" w:rsidRDefault="00543C44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</w:t>
            </w:r>
          </w:p>
        </w:tc>
      </w:tr>
      <w:tr w:rsidR="00CF1D45" w:rsidRPr="0023664B" w:rsidTr="00525191">
        <w:trPr>
          <w:gridAfter w:val="2"/>
          <w:wAfter w:w="97" w:type="dxa"/>
          <w:trHeight w:val="273"/>
        </w:trPr>
        <w:tc>
          <w:tcPr>
            <w:tcW w:w="2977" w:type="dxa"/>
            <w:vMerge w:val="restart"/>
          </w:tcPr>
          <w:p w:rsidR="00CF1D45" w:rsidRDefault="00E40160" w:rsidP="00290870">
            <w:pPr>
              <w:spacing w:before="120"/>
              <w:ind w:firstLine="57"/>
              <w:contextualSpacing/>
              <w:mirrorIndents/>
              <w:jc w:val="both"/>
            </w:pPr>
            <w:r>
              <w:t xml:space="preserve">5.2 Контроль и </w:t>
            </w:r>
            <w:r w:rsidR="00CF1D45" w:rsidRPr="0023664B">
              <w:t>хранение   документов. Номенклат</w:t>
            </w:r>
            <w:r w:rsidR="00CF1D45" w:rsidRPr="0023664B">
              <w:t>у</w:t>
            </w:r>
            <w:r w:rsidR="00CF1D45" w:rsidRPr="0023664B">
              <w:t>ра  дел в организациях.</w:t>
            </w:r>
          </w:p>
          <w:p w:rsidR="00E25131" w:rsidRDefault="00E25131" w:rsidP="00290870">
            <w:pPr>
              <w:spacing w:before="120"/>
              <w:ind w:firstLine="57"/>
              <w:contextualSpacing/>
              <w:mirrorIndents/>
              <w:jc w:val="both"/>
            </w:pPr>
          </w:p>
          <w:p w:rsidR="00E25131" w:rsidRDefault="00E25131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  <w:p w:rsidR="00CF1D45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  <w:p w:rsidR="00CF1D45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  <w:p w:rsidR="00E25131" w:rsidRDefault="00E25131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  <w:p w:rsidR="00E25131" w:rsidRDefault="002203B6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>
              <w:rPr>
                <w:b/>
              </w:rPr>
              <w:t>ОК 6</w:t>
            </w:r>
          </w:p>
          <w:p w:rsidR="002203B6" w:rsidRDefault="002203B6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>
              <w:rPr>
                <w:b/>
              </w:rPr>
              <w:t>*</w:t>
            </w:r>
            <w:r w:rsidRPr="002203B6">
              <w:rPr>
                <w:bCs/>
              </w:rPr>
              <w:t xml:space="preserve"> </w:t>
            </w:r>
            <w:r w:rsidRPr="002203B6">
              <w:rPr>
                <w:bCs/>
                <w:sz w:val="22"/>
                <w:szCs w:val="22"/>
              </w:rPr>
              <w:t>ЦОПТВ.4.</w:t>
            </w:r>
          </w:p>
          <w:p w:rsidR="00E25131" w:rsidRDefault="00E25131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  <w:p w:rsidR="00E25131" w:rsidRDefault="00E25131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  <w:p w:rsidR="00CF1D45" w:rsidRPr="0023664B" w:rsidRDefault="00CF1D45" w:rsidP="002203B6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8789" w:type="dxa"/>
            <w:gridSpan w:val="4"/>
          </w:tcPr>
          <w:p w:rsidR="00CF1D45" w:rsidRPr="0023664B" w:rsidRDefault="00E40160" w:rsidP="00290870">
            <w:pPr>
              <w:spacing w:before="120"/>
              <w:ind w:firstLine="57"/>
              <w:contextualSpacing/>
              <w:mirrorIndents/>
            </w:pPr>
            <w:r>
              <w:rPr>
                <w:b/>
                <w:i/>
              </w:rPr>
              <w:t xml:space="preserve">Содержание учебного </w:t>
            </w:r>
            <w:r w:rsidR="00CF1D45" w:rsidRPr="0023664B">
              <w:rPr>
                <w:b/>
                <w:i/>
              </w:rPr>
              <w:t>материала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</w:tr>
      <w:tr w:rsidR="00CF1D45" w:rsidRPr="0023664B" w:rsidTr="00525191">
        <w:trPr>
          <w:gridAfter w:val="2"/>
          <w:wAfter w:w="97" w:type="dxa"/>
          <w:trHeight w:val="286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8222" w:type="dxa"/>
          </w:tcPr>
          <w:p w:rsidR="00CF1D45" w:rsidRPr="0023664B" w:rsidRDefault="00E40160" w:rsidP="00290870">
            <w:pPr>
              <w:spacing w:before="120"/>
              <w:ind w:firstLine="57"/>
              <w:contextualSpacing/>
              <w:mirrorIndents/>
            </w:pPr>
            <w:r>
              <w:t xml:space="preserve">Контроль исполнения </w:t>
            </w:r>
            <w:r w:rsidR="00CF1D45" w:rsidRPr="0023664B">
              <w:t>документов: значен</w:t>
            </w:r>
            <w:r>
              <w:t xml:space="preserve">ие, виды, организация. Порядок постановки </w:t>
            </w:r>
            <w:r w:rsidR="00CF1D45" w:rsidRPr="0023664B">
              <w:t xml:space="preserve">на контроль </w:t>
            </w:r>
            <w:r>
              <w:t>и снятие с контроля. Типовые сроки исполнения д</w:t>
            </w:r>
            <w:r>
              <w:t>о</w:t>
            </w:r>
            <w:r>
              <w:t xml:space="preserve">кументов и способы их </w:t>
            </w:r>
            <w:r w:rsidR="00CF1D45" w:rsidRPr="0023664B">
              <w:t xml:space="preserve">реализации. </w:t>
            </w:r>
            <w:r>
              <w:t xml:space="preserve">Подготовка документов </w:t>
            </w:r>
            <w:r w:rsidR="00543C44" w:rsidRPr="0023664B">
              <w:t xml:space="preserve">к </w:t>
            </w:r>
            <w:r>
              <w:t xml:space="preserve">архивному   хранению. Порядок </w:t>
            </w:r>
            <w:r w:rsidR="00543C44" w:rsidRPr="0023664B">
              <w:t>уничтожения документов.</w:t>
            </w:r>
            <w:r w:rsidR="00E51393">
              <w:t xml:space="preserve"> </w:t>
            </w:r>
            <w:r>
              <w:t xml:space="preserve">Номенклатура </w:t>
            </w:r>
            <w:r w:rsidR="00543C44" w:rsidRPr="0023664B">
              <w:t xml:space="preserve">дел: </w:t>
            </w:r>
            <w:r>
              <w:t xml:space="preserve">понятие. Значение номенклатуры дел для оперативного </w:t>
            </w:r>
            <w:r w:rsidR="00543C44" w:rsidRPr="0023664B">
              <w:t xml:space="preserve">хранения </w:t>
            </w:r>
            <w:r>
              <w:t xml:space="preserve">документов и их предархивной </w:t>
            </w:r>
            <w:r w:rsidR="00543C44" w:rsidRPr="0023664B">
              <w:t>подготовки</w:t>
            </w:r>
            <w:r>
              <w:rPr>
                <w:b/>
              </w:rPr>
              <w:t xml:space="preserve">. ФРЗС. Порядок хранения документов </w:t>
            </w:r>
            <w:r w:rsidR="00543C44" w:rsidRPr="0023664B">
              <w:rPr>
                <w:b/>
              </w:rPr>
              <w:t>в обл</w:t>
            </w:r>
            <w:r>
              <w:rPr>
                <w:b/>
              </w:rPr>
              <w:t>а</w:t>
            </w:r>
            <w:r>
              <w:rPr>
                <w:b/>
              </w:rPr>
              <w:t xml:space="preserve">стном архиве Ульяновской </w:t>
            </w:r>
            <w:r w:rsidR="00543C44" w:rsidRPr="0023664B">
              <w:rPr>
                <w:b/>
              </w:rPr>
              <w:t>области</w:t>
            </w:r>
            <w:r w:rsidR="00543C44" w:rsidRPr="0023664B">
              <w:rPr>
                <w:i/>
              </w:rPr>
              <w:t>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  <w:trHeight w:val="934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CF1D45" w:rsidRPr="0023664B" w:rsidRDefault="00543C44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222" w:type="dxa"/>
          </w:tcPr>
          <w:p w:rsidR="00CF1D45" w:rsidRDefault="00E40160" w:rsidP="00290870">
            <w:pPr>
              <w:spacing w:before="120"/>
              <w:ind w:firstLine="57"/>
              <w:contextualSpacing/>
              <w:mirrorIndents/>
            </w:pPr>
            <w:r>
              <w:t xml:space="preserve">Систематизация документов и формирование дел. Экспертиза ценности </w:t>
            </w:r>
            <w:r w:rsidR="00CF1D45" w:rsidRPr="0023664B">
              <w:t>д</w:t>
            </w:r>
            <w:r w:rsidR="00CF1D45" w:rsidRPr="0023664B">
              <w:t>о</w:t>
            </w:r>
            <w:r w:rsidR="00CF1D45" w:rsidRPr="0023664B">
              <w:t>ку</w:t>
            </w:r>
            <w:r>
              <w:t xml:space="preserve">ментов: понятие, задачи. Поиск документов. Подготовка документов </w:t>
            </w:r>
            <w:r w:rsidR="00CF1D45" w:rsidRPr="0023664B">
              <w:t xml:space="preserve">к </w:t>
            </w:r>
            <w:r>
              <w:t>а</w:t>
            </w:r>
            <w:r>
              <w:t>р</w:t>
            </w:r>
            <w:r>
              <w:t xml:space="preserve">хивному хранению. Порядок </w:t>
            </w:r>
            <w:r w:rsidR="00CF1D45" w:rsidRPr="0023664B">
              <w:t>уничтожения документов.</w:t>
            </w:r>
          </w:p>
          <w:p w:rsidR="00E25131" w:rsidRPr="0023664B" w:rsidRDefault="00E25131" w:rsidP="00E25131">
            <w:pPr>
              <w:spacing w:before="120"/>
              <w:mirrorIndents/>
            </w:pPr>
            <w:r w:rsidRPr="00E25131">
              <w:rPr>
                <w:i/>
              </w:rPr>
              <w:t>Проявляющий активную гражданскую позицию, демонстрирующий приве</w:t>
            </w:r>
            <w:r w:rsidRPr="00E25131">
              <w:rPr>
                <w:i/>
              </w:rPr>
              <w:t>р</w:t>
            </w:r>
            <w:r w:rsidRPr="00E25131">
              <w:rPr>
                <w:i/>
              </w:rPr>
              <w:t>женность принципам честности, порядочности, открытости, экономич</w:t>
            </w:r>
            <w:r w:rsidRPr="00E25131">
              <w:rPr>
                <w:i/>
              </w:rPr>
              <w:t>е</w:t>
            </w:r>
            <w:r w:rsidRPr="00E25131">
              <w:rPr>
                <w:i/>
              </w:rPr>
              <w:t>ски активный и участвующий в студенческом и территориальном сам</w:t>
            </w:r>
            <w:r w:rsidRPr="00E25131">
              <w:rPr>
                <w:i/>
              </w:rPr>
              <w:t>о</w:t>
            </w:r>
            <w:r w:rsidRPr="00E25131">
              <w:rPr>
                <w:i/>
              </w:rPr>
              <w:t>управлении, в том числе на условиях добровольчества, продуктивно взаим</w:t>
            </w:r>
            <w:r w:rsidRPr="00E25131">
              <w:rPr>
                <w:i/>
              </w:rPr>
              <w:t>о</w:t>
            </w:r>
            <w:r w:rsidRPr="00E25131">
              <w:rPr>
                <w:i/>
              </w:rPr>
              <w:t>действующий и участвующий в деятельности общественных организаций.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  <w:trHeight w:val="373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8789" w:type="dxa"/>
            <w:gridSpan w:val="4"/>
          </w:tcPr>
          <w:p w:rsidR="00CF1D45" w:rsidRPr="0023664B" w:rsidRDefault="00E40160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>
              <w:rPr>
                <w:b/>
              </w:rPr>
              <w:t xml:space="preserve">Практическое </w:t>
            </w:r>
            <w:r w:rsidR="00CF1D45" w:rsidRPr="0023664B">
              <w:rPr>
                <w:b/>
              </w:rPr>
              <w:t>занятие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CF1D45" w:rsidRPr="0023664B" w:rsidRDefault="00543C44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222" w:type="dxa"/>
          </w:tcPr>
          <w:p w:rsidR="00CF1D45" w:rsidRPr="00E51393" w:rsidRDefault="00543C44" w:rsidP="00290870">
            <w:pPr>
              <w:spacing w:before="120"/>
              <w:ind w:firstLine="57"/>
              <w:contextualSpacing/>
              <w:mirrorIndents/>
            </w:pPr>
            <w:r w:rsidRPr="00E51393">
              <w:rPr>
                <w:b/>
              </w:rPr>
              <w:t>ПЗ № 7</w:t>
            </w:r>
            <w:r w:rsidR="00CF1D45" w:rsidRPr="00E51393">
              <w:t xml:space="preserve"> Осуществление   автоматизированной  обработки  документов.</w:t>
            </w:r>
          </w:p>
          <w:p w:rsidR="00CF1D45" w:rsidRPr="00E40160" w:rsidRDefault="00CF1D45" w:rsidP="00E51393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CF1D45" w:rsidRPr="0023664B" w:rsidRDefault="00543C44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222" w:type="dxa"/>
          </w:tcPr>
          <w:p w:rsidR="00CF1D45" w:rsidRPr="006153FA" w:rsidRDefault="00CF1D45" w:rsidP="00E51393">
            <w:pPr>
              <w:spacing w:before="120"/>
              <w:ind w:firstLine="57"/>
              <w:contextualSpacing/>
              <w:mirrorIndents/>
            </w:pPr>
            <w:r w:rsidRPr="006153FA">
              <w:rPr>
                <w:b/>
              </w:rPr>
              <w:t xml:space="preserve">ПЗ № </w:t>
            </w:r>
            <w:r w:rsidR="00543C44" w:rsidRPr="006153FA">
              <w:rPr>
                <w:b/>
              </w:rPr>
              <w:t>8</w:t>
            </w:r>
            <w:r w:rsidR="006153FA" w:rsidRPr="006153FA">
              <w:rPr>
                <w:b/>
              </w:rPr>
              <w:t xml:space="preserve"> </w:t>
            </w:r>
            <w:r w:rsidR="00E40160" w:rsidRPr="006153FA">
              <w:t xml:space="preserve">Использование телекоммуникационных </w:t>
            </w:r>
            <w:r w:rsidRPr="006153FA">
              <w:t>технологий  в электронном   документообороте.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8789" w:type="dxa"/>
            <w:gridSpan w:val="4"/>
          </w:tcPr>
          <w:p w:rsidR="00CF1D45" w:rsidRPr="0023664B" w:rsidRDefault="00290870" w:rsidP="00290870">
            <w:pPr>
              <w:spacing w:before="120"/>
              <w:ind w:firstLine="57"/>
              <w:contextualSpacing/>
              <w:mirrorIndents/>
            </w:pPr>
            <w:r w:rsidRPr="0023664B">
              <w:rPr>
                <w:b/>
              </w:rPr>
              <w:t>Самостоятельная работа</w:t>
            </w:r>
            <w:r w:rsidR="00CF1D45" w:rsidRPr="0023664B">
              <w:rPr>
                <w:b/>
              </w:rPr>
              <w:t>.</w:t>
            </w:r>
            <w:r w:rsidR="006C0629">
              <w:rPr>
                <w:b/>
              </w:rPr>
              <w:t xml:space="preserve"> </w:t>
            </w:r>
            <w:r w:rsidRPr="0023664B">
              <w:t>Оформление документов по</w:t>
            </w:r>
            <w:r w:rsidR="00CF1D45" w:rsidRPr="0023664B">
              <w:t xml:space="preserve"> теме «</w:t>
            </w:r>
            <w:r w:rsidRPr="0023664B">
              <w:t>Документы по</w:t>
            </w:r>
            <w:r w:rsidR="00891576">
              <w:t xml:space="preserve"> </w:t>
            </w:r>
            <w:r w:rsidRPr="0023664B">
              <w:t>пр</w:t>
            </w:r>
            <w:r w:rsidRPr="0023664B">
              <w:t>о</w:t>
            </w:r>
            <w:r w:rsidRPr="0023664B">
              <w:t>фессиональной деятельности</w:t>
            </w:r>
            <w:r w:rsidR="00CF1D45" w:rsidRPr="0023664B">
              <w:t>».</w:t>
            </w:r>
          </w:p>
        </w:tc>
        <w:tc>
          <w:tcPr>
            <w:tcW w:w="850" w:type="dxa"/>
          </w:tcPr>
          <w:p w:rsidR="00CF1D45" w:rsidRPr="0023664B" w:rsidRDefault="00543C44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944" w:type="dxa"/>
          </w:tcPr>
          <w:p w:rsidR="00CF1D45" w:rsidRPr="0023664B" w:rsidRDefault="00543C44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 w:val="restart"/>
          </w:tcPr>
          <w:p w:rsidR="006B242E" w:rsidRDefault="00290870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23664B">
              <w:t>Дифференцированный зачет</w:t>
            </w:r>
            <w:r w:rsidR="001A093B" w:rsidRPr="00B555A1">
              <w:t xml:space="preserve"> 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8789" w:type="dxa"/>
            <w:gridSpan w:val="4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  <w:i/>
              </w:rPr>
              <w:t xml:space="preserve">Содержание </w:t>
            </w:r>
            <w:r w:rsidR="00290870" w:rsidRPr="0023664B">
              <w:rPr>
                <w:b/>
                <w:i/>
              </w:rPr>
              <w:t>учебного материала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CF1D45" w:rsidRPr="0023664B" w:rsidRDefault="00543C44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222" w:type="dxa"/>
          </w:tcPr>
          <w:p w:rsidR="00CF1D45" w:rsidRPr="0023664B" w:rsidRDefault="00290870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t>Повторение изученного материала за весть курс обучения</w:t>
            </w:r>
            <w:r w:rsidR="00CF1D45" w:rsidRPr="0023664B">
              <w:t>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CF1D45" w:rsidRPr="0023664B" w:rsidRDefault="00543C44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222" w:type="dxa"/>
          </w:tcPr>
          <w:p w:rsidR="00CF1D45" w:rsidRPr="0023664B" w:rsidRDefault="00290870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t>Сдача зачетной работы</w:t>
            </w:r>
            <w:r w:rsidR="005D67CA">
              <w:t xml:space="preserve"> по документам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>И Т О Г О:</w:t>
            </w: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8222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850" w:type="dxa"/>
          </w:tcPr>
          <w:p w:rsidR="00CF1D45" w:rsidRPr="00543C44" w:rsidRDefault="00525191" w:rsidP="002526E7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543C44" w:rsidRPr="00543C44">
              <w:rPr>
                <w:b/>
              </w:rPr>
              <w:t>4</w:t>
            </w:r>
          </w:p>
        </w:tc>
        <w:tc>
          <w:tcPr>
            <w:tcW w:w="851" w:type="dxa"/>
          </w:tcPr>
          <w:p w:rsidR="00CF1D45" w:rsidRPr="00543C44" w:rsidRDefault="00543C44" w:rsidP="002526E7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543C44">
              <w:rPr>
                <w:b/>
              </w:rPr>
              <w:t>36</w:t>
            </w:r>
          </w:p>
        </w:tc>
        <w:tc>
          <w:tcPr>
            <w:tcW w:w="944" w:type="dxa"/>
          </w:tcPr>
          <w:p w:rsidR="00CF1D45" w:rsidRPr="00543C44" w:rsidRDefault="00525191" w:rsidP="002526E7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43C44">
              <w:rPr>
                <w:b/>
              </w:rPr>
              <w:t>8</w:t>
            </w:r>
          </w:p>
        </w:tc>
        <w:tc>
          <w:tcPr>
            <w:tcW w:w="709" w:type="dxa"/>
            <w:gridSpan w:val="2"/>
          </w:tcPr>
          <w:p w:rsidR="00CF1D45" w:rsidRPr="00543C44" w:rsidRDefault="00CF1D45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  <w:r w:rsidRPr="00543C44">
              <w:rPr>
                <w:b/>
                <w:color w:val="FF0000"/>
              </w:rPr>
              <w:t>-</w:t>
            </w:r>
          </w:p>
        </w:tc>
      </w:tr>
    </w:tbl>
    <w:p w:rsidR="00BE7207" w:rsidRPr="00027A59" w:rsidRDefault="00BE7207" w:rsidP="00290870">
      <w:pPr>
        <w:spacing w:before="120"/>
        <w:ind w:firstLine="57"/>
        <w:contextualSpacing/>
        <w:mirrorIndents/>
        <w:jc w:val="center"/>
        <w:rPr>
          <w:color w:val="FF0000"/>
        </w:rPr>
        <w:sectPr w:rsidR="00BE7207" w:rsidRPr="00027A59" w:rsidSect="00BE7207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BE7207" w:rsidRPr="009066EE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  <w:r w:rsidRPr="009066EE">
        <w:rPr>
          <w:b/>
        </w:rPr>
        <w:lastRenderedPageBreak/>
        <w:t>4. УСЛОВИЯ  РЕАЛИЗАЦИИ   УЧЕБНОЙ  ДИСЦИПЛИНЫ</w:t>
      </w:r>
    </w:p>
    <w:p w:rsidR="00BE7207" w:rsidRPr="009066EE" w:rsidRDefault="00445F35" w:rsidP="00290870">
      <w:pPr>
        <w:spacing w:before="120"/>
        <w:ind w:firstLine="57"/>
        <w:contextualSpacing/>
        <w:mirrorIndents/>
        <w:jc w:val="both"/>
        <w:rPr>
          <w:b/>
        </w:rPr>
      </w:pPr>
      <w:r>
        <w:rPr>
          <w:b/>
        </w:rPr>
        <w:t>4.1 Требования  к</w:t>
      </w:r>
      <w:r w:rsidR="00BE7207" w:rsidRPr="009066EE">
        <w:rPr>
          <w:b/>
        </w:rPr>
        <w:t xml:space="preserve">  материально – техническому  обеспечению</w:t>
      </w:r>
    </w:p>
    <w:p w:rsidR="00BE7207" w:rsidRPr="009066EE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Pr="009066EE" w:rsidRDefault="00FD77F1" w:rsidP="00290870">
      <w:pPr>
        <w:spacing w:before="120"/>
        <w:ind w:firstLine="57"/>
        <w:contextualSpacing/>
        <w:mirrorIndents/>
        <w:jc w:val="both"/>
      </w:pPr>
      <w:r>
        <w:t>Для р</w:t>
      </w:r>
      <w:r w:rsidR="00040CBA">
        <w:t>еализаци</w:t>
      </w:r>
      <w:r>
        <w:t>и</w:t>
      </w:r>
      <w:r w:rsidR="00BE7207" w:rsidRPr="009066EE">
        <w:t xml:space="preserve">  учебн</w:t>
      </w:r>
      <w:r>
        <w:t>ой  дисциплины  имеется  учебный  кабинет</w:t>
      </w:r>
    </w:p>
    <w:p w:rsidR="00BE7207" w:rsidRPr="009066EE" w:rsidRDefault="00FD77F1" w:rsidP="00290870">
      <w:pPr>
        <w:spacing w:before="120"/>
        <w:ind w:firstLine="57"/>
        <w:contextualSpacing/>
        <w:mirrorIndents/>
        <w:jc w:val="both"/>
      </w:pPr>
      <w:r>
        <w:t>«Документационное  обеспечение</w:t>
      </w:r>
      <w:r w:rsidR="00BE7207" w:rsidRPr="009066EE">
        <w:t xml:space="preserve">  управления».</w:t>
      </w:r>
    </w:p>
    <w:p w:rsidR="00BE7207" w:rsidRPr="009066EE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Pr="009066EE" w:rsidRDefault="00BE7207" w:rsidP="00290870">
      <w:pPr>
        <w:spacing w:before="120"/>
        <w:ind w:firstLine="57"/>
        <w:contextualSpacing/>
        <w:mirrorIndents/>
        <w:jc w:val="both"/>
      </w:pPr>
      <w:r w:rsidRPr="009066EE">
        <w:rPr>
          <w:b/>
        </w:rPr>
        <w:t>Оборудование  учебного  кабинета</w:t>
      </w:r>
      <w:r w:rsidRPr="009066EE">
        <w:t xml:space="preserve">: </w:t>
      </w:r>
    </w:p>
    <w:p w:rsidR="00BE7207" w:rsidRPr="009066EE" w:rsidRDefault="00BE7207" w:rsidP="00290870">
      <w:pPr>
        <w:pStyle w:val="ab"/>
        <w:numPr>
          <w:ilvl w:val="0"/>
          <w:numId w:val="29"/>
        </w:numPr>
        <w:spacing w:before="120"/>
        <w:ind w:left="0" w:firstLine="57"/>
        <w:mirrorIndents/>
        <w:jc w:val="both"/>
      </w:pPr>
      <w:r w:rsidRPr="009066EE">
        <w:t>Электронная доска</w:t>
      </w:r>
    </w:p>
    <w:p w:rsidR="00BE7207" w:rsidRPr="009066EE" w:rsidRDefault="00BE7207" w:rsidP="00290870">
      <w:pPr>
        <w:pStyle w:val="ab"/>
        <w:numPr>
          <w:ilvl w:val="0"/>
          <w:numId w:val="29"/>
        </w:numPr>
        <w:spacing w:before="120"/>
        <w:ind w:left="0" w:firstLine="57"/>
        <w:mirrorIndents/>
        <w:jc w:val="both"/>
      </w:pPr>
      <w:r w:rsidRPr="009066EE">
        <w:t>Проектор</w:t>
      </w:r>
    </w:p>
    <w:p w:rsidR="00BE7207" w:rsidRPr="009066EE" w:rsidRDefault="00BE7207" w:rsidP="00290870">
      <w:pPr>
        <w:pStyle w:val="ab"/>
        <w:numPr>
          <w:ilvl w:val="0"/>
          <w:numId w:val="29"/>
        </w:numPr>
        <w:spacing w:before="120"/>
        <w:ind w:left="0" w:firstLine="57"/>
        <w:mirrorIndents/>
        <w:jc w:val="both"/>
      </w:pPr>
      <w:r w:rsidRPr="009066EE">
        <w:t>ноутбук</w:t>
      </w:r>
    </w:p>
    <w:p w:rsidR="00BE7207" w:rsidRPr="009066EE" w:rsidRDefault="00BE7207" w:rsidP="00290870">
      <w:pPr>
        <w:numPr>
          <w:ilvl w:val="0"/>
          <w:numId w:val="2"/>
        </w:numPr>
        <w:spacing w:before="120"/>
        <w:ind w:left="0" w:firstLine="57"/>
        <w:contextualSpacing/>
        <w:mirrorIndents/>
        <w:jc w:val="both"/>
      </w:pPr>
      <w:r w:rsidRPr="009066EE">
        <w:t xml:space="preserve">рабочее место  преподавателя, </w:t>
      </w:r>
    </w:p>
    <w:p w:rsidR="00BE7207" w:rsidRPr="009066EE" w:rsidRDefault="00BE7207" w:rsidP="00290870">
      <w:pPr>
        <w:numPr>
          <w:ilvl w:val="0"/>
          <w:numId w:val="2"/>
        </w:numPr>
        <w:spacing w:before="120"/>
        <w:ind w:left="0" w:firstLine="57"/>
        <w:contextualSpacing/>
        <w:mirrorIndents/>
        <w:jc w:val="both"/>
      </w:pPr>
      <w:r w:rsidRPr="009066EE">
        <w:t>посадочные  места  по количеству обучающихся</w:t>
      </w:r>
    </w:p>
    <w:p w:rsidR="00BE7207" w:rsidRPr="009066EE" w:rsidRDefault="00BE7207" w:rsidP="00290870">
      <w:pPr>
        <w:numPr>
          <w:ilvl w:val="0"/>
          <w:numId w:val="2"/>
        </w:numPr>
        <w:spacing w:before="120"/>
        <w:ind w:left="0" w:firstLine="57"/>
        <w:contextualSpacing/>
        <w:mirrorIndents/>
        <w:jc w:val="both"/>
      </w:pPr>
      <w:r w:rsidRPr="009066EE">
        <w:t xml:space="preserve">шкаф  для  дидактических материалов </w:t>
      </w:r>
    </w:p>
    <w:p w:rsidR="00BE7207" w:rsidRPr="009066EE" w:rsidRDefault="00BE7207" w:rsidP="00290870">
      <w:pPr>
        <w:pStyle w:val="ab"/>
        <w:numPr>
          <w:ilvl w:val="0"/>
          <w:numId w:val="2"/>
        </w:numPr>
        <w:spacing w:before="120"/>
        <w:ind w:left="0" w:firstLine="57"/>
        <w:mirrorIndents/>
        <w:jc w:val="both"/>
      </w:pPr>
      <w:r w:rsidRPr="009066EE">
        <w:t>Комплект учебно – наглядых пособий</w:t>
      </w:r>
    </w:p>
    <w:p w:rsidR="00BE7207" w:rsidRPr="009066EE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  <w:r w:rsidRPr="009066EE">
        <w:rPr>
          <w:b/>
        </w:rPr>
        <w:t>Технические  средства  обучения:</w:t>
      </w:r>
    </w:p>
    <w:p w:rsidR="00BE7207" w:rsidRPr="009066EE" w:rsidRDefault="00BE7207" w:rsidP="00290870">
      <w:pPr>
        <w:numPr>
          <w:ilvl w:val="0"/>
          <w:numId w:val="2"/>
        </w:numPr>
        <w:spacing w:before="120"/>
        <w:ind w:left="0" w:firstLine="57"/>
        <w:contextualSpacing/>
        <w:mirrorIndents/>
        <w:jc w:val="both"/>
      </w:pPr>
      <w:r w:rsidRPr="009066EE">
        <w:t>Электронный учебник.   Оформление  докуме</w:t>
      </w:r>
      <w:r w:rsidR="00FD77F1">
        <w:t>нтов  по новому  стандарту, 2018</w:t>
      </w:r>
      <w:r w:rsidRPr="009066EE">
        <w:t>г.</w:t>
      </w:r>
    </w:p>
    <w:p w:rsidR="00BE7207" w:rsidRPr="009066EE" w:rsidRDefault="00BE7207" w:rsidP="00290870">
      <w:pPr>
        <w:numPr>
          <w:ilvl w:val="0"/>
          <w:numId w:val="2"/>
        </w:numPr>
        <w:spacing w:before="120"/>
        <w:ind w:left="0" w:firstLine="57"/>
        <w:contextualSpacing/>
        <w:mirrorIndents/>
        <w:jc w:val="both"/>
      </w:pPr>
      <w:r w:rsidRPr="009066EE">
        <w:t>Бланки  и шаблоны  докум</w:t>
      </w:r>
      <w:r w:rsidR="00FD77F1">
        <w:t>ентов. Электронное  пособие, 202</w:t>
      </w:r>
      <w:r w:rsidRPr="009066EE">
        <w:t>0 г.</w:t>
      </w:r>
    </w:p>
    <w:p w:rsidR="00BE7207" w:rsidRPr="009066EE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  <w:r w:rsidRPr="009066EE">
        <w:rPr>
          <w:b/>
        </w:rPr>
        <w:t>4.2 Информационное  обеспечение  обучения</w:t>
      </w:r>
    </w:p>
    <w:p w:rsidR="00BE7207" w:rsidRPr="009066EE" w:rsidRDefault="00BE7207" w:rsidP="00290870">
      <w:pPr>
        <w:spacing w:before="120"/>
        <w:ind w:firstLine="57"/>
        <w:contextualSpacing/>
        <w:mirrorIndents/>
        <w:jc w:val="both"/>
      </w:pPr>
      <w:r w:rsidRPr="009066EE">
        <w:t>Перечень  рекомендуемых  учебных  изданий, Интернет – ресурсов, дополнительной  лит</w:t>
      </w:r>
      <w:r w:rsidRPr="009066EE">
        <w:t>е</w:t>
      </w:r>
      <w:r w:rsidRPr="009066EE">
        <w:t>ратуры</w:t>
      </w:r>
    </w:p>
    <w:p w:rsidR="00BE7207" w:rsidRPr="009066EE" w:rsidRDefault="00BE7207" w:rsidP="00290870">
      <w:pPr>
        <w:spacing w:before="120"/>
        <w:ind w:firstLine="57"/>
        <w:contextualSpacing/>
        <w:mirrorIndents/>
        <w:rPr>
          <w:b/>
          <w:i/>
        </w:rPr>
      </w:pPr>
      <w:r w:rsidRPr="009066EE">
        <w:rPr>
          <w:b/>
          <w:i/>
        </w:rPr>
        <w:t>Нормативные  источники:</w:t>
      </w:r>
    </w:p>
    <w:p w:rsidR="00BE7207" w:rsidRPr="009066EE" w:rsidRDefault="00BE7207" w:rsidP="00290870">
      <w:pPr>
        <w:spacing w:before="120"/>
        <w:ind w:firstLine="57"/>
        <w:contextualSpacing/>
        <w:mirrorIndents/>
      </w:pPr>
      <w:r w:rsidRPr="009066EE">
        <w:t>1. ФЗ « Об  информации, информатизации  и защите  информации»   № 24-ФЗ  от20.02.2010.</w:t>
      </w:r>
    </w:p>
    <w:p w:rsidR="00BE7207" w:rsidRPr="009066EE" w:rsidRDefault="00BE7207" w:rsidP="00290870">
      <w:pPr>
        <w:spacing w:before="120"/>
        <w:ind w:firstLine="57"/>
        <w:contextualSpacing/>
        <w:mirrorIndents/>
      </w:pPr>
      <w:r w:rsidRPr="009066EE">
        <w:t>2. ФЗ « Об электронной  цифровой   подписи» № 1-ФЗ  от10.01.20012г.</w:t>
      </w:r>
    </w:p>
    <w:p w:rsidR="00BE7207" w:rsidRPr="009066EE" w:rsidRDefault="00BE7207" w:rsidP="00290870">
      <w:pPr>
        <w:spacing w:before="120"/>
        <w:ind w:firstLine="57"/>
        <w:contextualSpacing/>
        <w:mirrorIndents/>
        <w:rPr>
          <w:rStyle w:val="apple-style-span"/>
        </w:rPr>
      </w:pPr>
      <w:r w:rsidRPr="009066EE">
        <w:rPr>
          <w:rStyle w:val="apple-style-span"/>
          <w:bCs/>
        </w:rPr>
        <w:t>4.ГОСТ Р 6.30-2003</w:t>
      </w:r>
      <w:r w:rsidRPr="009066EE">
        <w:rPr>
          <w:rStyle w:val="apple-converted-space"/>
        </w:rPr>
        <w:t> </w:t>
      </w:r>
      <w:r w:rsidRPr="009066EE">
        <w:rPr>
          <w:rStyle w:val="apple-style-span"/>
          <w:bCs/>
        </w:rPr>
        <w:t>«Унифицированные системы документации. Унифицированная система организационно- распорядительной документации. Требования к оформлению документов»</w:t>
      </w:r>
      <w:r w:rsidRPr="009066EE">
        <w:rPr>
          <w:rStyle w:val="apple-style-span"/>
        </w:rPr>
        <w:t>.</w:t>
      </w:r>
    </w:p>
    <w:p w:rsidR="00BE7207" w:rsidRPr="009066EE" w:rsidRDefault="00BE7207" w:rsidP="0029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7"/>
        <w:contextualSpacing/>
        <w:mirrorIndents/>
        <w:jc w:val="both"/>
        <w:rPr>
          <w:b/>
          <w:bCs/>
        </w:rPr>
      </w:pPr>
      <w:r w:rsidRPr="009066EE">
        <w:rPr>
          <w:b/>
          <w:bCs/>
        </w:rPr>
        <w:t>Информационные системы:</w:t>
      </w:r>
    </w:p>
    <w:p w:rsidR="00BE7207" w:rsidRPr="009066EE" w:rsidRDefault="00BE7207" w:rsidP="00615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7"/>
        <w:contextualSpacing/>
        <w:mirrorIndents/>
        <w:jc w:val="both"/>
        <w:rPr>
          <w:bCs/>
        </w:rPr>
      </w:pPr>
      <w:r w:rsidRPr="009066EE">
        <w:rPr>
          <w:bCs/>
        </w:rPr>
        <w:t xml:space="preserve">«Гарант»: </w:t>
      </w:r>
      <w:r w:rsidRPr="009066EE">
        <w:rPr>
          <w:bCs/>
          <w:lang w:val="en-US"/>
        </w:rPr>
        <w:t>www</w:t>
      </w:r>
      <w:r w:rsidRPr="009066EE">
        <w:rPr>
          <w:bCs/>
        </w:rPr>
        <w:t xml:space="preserve">. </w:t>
      </w:r>
      <w:r w:rsidRPr="009066EE">
        <w:rPr>
          <w:bCs/>
          <w:lang w:val="en-US"/>
        </w:rPr>
        <w:t>garant</w:t>
      </w:r>
      <w:r w:rsidRPr="009066EE">
        <w:rPr>
          <w:bCs/>
        </w:rPr>
        <w:t>.</w:t>
      </w:r>
      <w:r w:rsidRPr="009066EE">
        <w:rPr>
          <w:bCs/>
          <w:lang w:val="en-US"/>
        </w:rPr>
        <w:t>ru</w:t>
      </w:r>
    </w:p>
    <w:p w:rsidR="00BE7207" w:rsidRPr="009066EE" w:rsidRDefault="00BE7207" w:rsidP="00615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7"/>
        <w:contextualSpacing/>
        <w:mirrorIndents/>
        <w:jc w:val="both"/>
        <w:rPr>
          <w:bCs/>
        </w:rPr>
      </w:pPr>
      <w:r w:rsidRPr="009066EE">
        <w:rPr>
          <w:bCs/>
        </w:rPr>
        <w:t xml:space="preserve">«Консультант Плюс»: </w:t>
      </w:r>
      <w:r w:rsidRPr="009066EE">
        <w:rPr>
          <w:bCs/>
          <w:lang w:val="en-US"/>
        </w:rPr>
        <w:t>www</w:t>
      </w:r>
      <w:r w:rsidRPr="009066EE">
        <w:rPr>
          <w:bCs/>
        </w:rPr>
        <w:t>.</w:t>
      </w:r>
      <w:r w:rsidRPr="009066EE">
        <w:rPr>
          <w:bCs/>
          <w:lang w:val="en-US"/>
        </w:rPr>
        <w:t>consultant</w:t>
      </w:r>
      <w:r w:rsidRPr="009066EE">
        <w:rPr>
          <w:bCs/>
        </w:rPr>
        <w:t>.</w:t>
      </w:r>
      <w:r w:rsidRPr="009066EE">
        <w:rPr>
          <w:bCs/>
          <w:lang w:val="en-US"/>
        </w:rPr>
        <w:t>ru</w:t>
      </w:r>
    </w:p>
    <w:p w:rsidR="00BE7207" w:rsidRPr="009066EE" w:rsidRDefault="00BE7207" w:rsidP="006153FA">
      <w:pPr>
        <w:pStyle w:val="ad"/>
        <w:spacing w:before="0" w:after="0"/>
        <w:ind w:firstLine="57"/>
        <w:contextualSpacing/>
        <w:mirrorIndents/>
        <w:rPr>
          <w:rFonts w:ascii="Times New Roman" w:hAnsi="Times New Roman"/>
          <w:sz w:val="24"/>
        </w:rPr>
      </w:pPr>
      <w:r w:rsidRPr="009066EE">
        <w:rPr>
          <w:rFonts w:ascii="Times New Roman" w:hAnsi="Times New Roman"/>
          <w:sz w:val="24"/>
        </w:rPr>
        <w:t xml:space="preserve">«ЭБС»: </w:t>
      </w:r>
      <w:hyperlink r:id="rId9" w:history="1">
        <w:r w:rsidRPr="009066EE">
          <w:rPr>
            <w:rStyle w:val="aa"/>
            <w:rFonts w:ascii="Times New Roman" w:hAnsi="Times New Roman"/>
            <w:color w:val="auto"/>
            <w:sz w:val="24"/>
          </w:rPr>
          <w:t>www.znanium.com</w:t>
        </w:r>
      </w:hyperlink>
    </w:p>
    <w:p w:rsidR="00BE7207" w:rsidRPr="009066EE" w:rsidRDefault="00BE7207" w:rsidP="00290870">
      <w:pPr>
        <w:pStyle w:val="ad"/>
        <w:spacing w:before="120" w:after="0"/>
        <w:ind w:firstLine="57"/>
        <w:contextualSpacing/>
        <w:mirrorIndents/>
        <w:rPr>
          <w:rFonts w:ascii="Times New Roman" w:eastAsia="Times New Roman" w:hAnsi="Times New Roman"/>
          <w:sz w:val="24"/>
        </w:rPr>
      </w:pPr>
      <w:r w:rsidRPr="009066EE">
        <w:rPr>
          <w:rFonts w:ascii="Times New Roman" w:hAnsi="Times New Roman"/>
          <w:sz w:val="24"/>
        </w:rPr>
        <w:t>1.</w:t>
      </w:r>
      <w:r w:rsidRPr="009066EE">
        <w:rPr>
          <w:rFonts w:ascii="Times New Roman" w:eastAsia="Times New Roman" w:hAnsi="Times New Roman"/>
          <w:sz w:val="24"/>
        </w:rPr>
        <w:t xml:space="preserve"> Румынина Л.А. Документационное обеспечение управления ОИЦ «Академия», 20</w:t>
      </w:r>
      <w:r w:rsidR="00FD77F1">
        <w:rPr>
          <w:rFonts w:ascii="Times New Roman" w:eastAsia="Times New Roman" w:hAnsi="Times New Roman"/>
          <w:sz w:val="24"/>
        </w:rPr>
        <w:t>21</w:t>
      </w:r>
    </w:p>
    <w:p w:rsidR="00BE7207" w:rsidRPr="009066EE" w:rsidRDefault="00BE7207" w:rsidP="00290870">
      <w:pPr>
        <w:pStyle w:val="ad"/>
        <w:spacing w:before="120" w:after="0"/>
        <w:ind w:firstLine="57"/>
        <w:contextualSpacing/>
        <w:mirrorIndents/>
        <w:rPr>
          <w:rFonts w:ascii="Times New Roman" w:eastAsia="Times New Roman" w:hAnsi="Times New Roman"/>
          <w:sz w:val="24"/>
        </w:rPr>
      </w:pPr>
      <w:r w:rsidRPr="009066EE">
        <w:rPr>
          <w:rFonts w:ascii="Times New Roman" w:hAnsi="Times New Roman"/>
          <w:sz w:val="24"/>
        </w:rPr>
        <w:t xml:space="preserve">2. </w:t>
      </w:r>
      <w:r w:rsidRPr="009066EE">
        <w:rPr>
          <w:rFonts w:ascii="Times New Roman" w:eastAsia="Times New Roman" w:hAnsi="Times New Roman"/>
          <w:sz w:val="24"/>
        </w:rPr>
        <w:t xml:space="preserve">Пшенко А.В., Доронина Л.А. Документационное обеспечение управления ОИЦ </w:t>
      </w:r>
    </w:p>
    <w:p w:rsidR="00BE7207" w:rsidRPr="009066EE" w:rsidRDefault="00BE7207" w:rsidP="00290870">
      <w:pPr>
        <w:pStyle w:val="ad"/>
        <w:spacing w:before="120" w:after="0"/>
        <w:ind w:firstLine="57"/>
        <w:contextualSpacing/>
        <w:mirrorIndents/>
        <w:rPr>
          <w:rFonts w:ascii="Times New Roman" w:hAnsi="Times New Roman"/>
          <w:sz w:val="24"/>
        </w:rPr>
      </w:pPr>
      <w:r w:rsidRPr="009066EE">
        <w:rPr>
          <w:rFonts w:ascii="Times New Roman" w:eastAsia="Times New Roman" w:hAnsi="Times New Roman"/>
          <w:sz w:val="24"/>
        </w:rPr>
        <w:t>«Академия», 20</w:t>
      </w:r>
      <w:r w:rsidR="00FD77F1">
        <w:rPr>
          <w:rFonts w:ascii="Times New Roman" w:eastAsia="Times New Roman" w:hAnsi="Times New Roman"/>
          <w:sz w:val="24"/>
        </w:rPr>
        <w:t>20</w:t>
      </w:r>
    </w:p>
    <w:p w:rsidR="00BE7207" w:rsidRPr="009066EE" w:rsidRDefault="00BE7207" w:rsidP="00290870">
      <w:pPr>
        <w:pStyle w:val="ad"/>
        <w:spacing w:before="120" w:after="0"/>
        <w:ind w:firstLine="57"/>
        <w:contextualSpacing/>
        <w:mirrorIndents/>
        <w:rPr>
          <w:rFonts w:ascii="Times New Roman" w:eastAsia="Times New Roman" w:hAnsi="Times New Roman"/>
          <w:sz w:val="24"/>
        </w:rPr>
      </w:pPr>
      <w:r w:rsidRPr="009066EE">
        <w:rPr>
          <w:rFonts w:ascii="Times New Roman" w:hAnsi="Times New Roman"/>
          <w:sz w:val="24"/>
        </w:rPr>
        <w:t>3.</w:t>
      </w:r>
      <w:r w:rsidRPr="009066EE">
        <w:rPr>
          <w:rFonts w:ascii="Times New Roman" w:eastAsia="Times New Roman" w:hAnsi="Times New Roman"/>
          <w:sz w:val="24"/>
        </w:rPr>
        <w:t xml:space="preserve"> Пшенко А.В., Доронина Л.А Документационное обеспечение управления. Практикум ОИЦ «Академия», 20</w:t>
      </w:r>
      <w:r w:rsidR="002203B6">
        <w:rPr>
          <w:rFonts w:ascii="Times New Roman" w:eastAsia="Times New Roman" w:hAnsi="Times New Roman"/>
          <w:sz w:val="24"/>
        </w:rPr>
        <w:t>22</w:t>
      </w:r>
      <w:r w:rsidRPr="009066EE">
        <w:rPr>
          <w:rFonts w:ascii="Times New Roman" w:eastAsia="Times New Roman" w:hAnsi="Times New Roman"/>
          <w:sz w:val="24"/>
        </w:rPr>
        <w:t>.</w:t>
      </w:r>
    </w:p>
    <w:p w:rsidR="00BE7207" w:rsidRPr="009066EE" w:rsidRDefault="00BE7207" w:rsidP="00290870">
      <w:pPr>
        <w:pStyle w:val="ad"/>
        <w:spacing w:before="120" w:after="0"/>
        <w:ind w:firstLine="57"/>
        <w:contextualSpacing/>
        <w:mirrorIndents/>
        <w:rPr>
          <w:rFonts w:ascii="Times New Roman" w:eastAsia="Times New Roman" w:hAnsi="Times New Roman"/>
          <w:sz w:val="24"/>
        </w:rPr>
      </w:pPr>
      <w:r w:rsidRPr="009066EE">
        <w:rPr>
          <w:rFonts w:ascii="Times New Roman" w:eastAsia="Times New Roman" w:hAnsi="Times New Roman"/>
          <w:sz w:val="24"/>
        </w:rPr>
        <w:t>4. Петрова Г.В Правовое и документационное обеспечение профессиональной деятельности, ОИЦ «Академия», 20</w:t>
      </w:r>
      <w:r w:rsidR="00FD77F1">
        <w:rPr>
          <w:rFonts w:ascii="Times New Roman" w:eastAsia="Times New Roman" w:hAnsi="Times New Roman"/>
          <w:sz w:val="24"/>
        </w:rPr>
        <w:t>21</w:t>
      </w:r>
      <w:r w:rsidRPr="009066EE">
        <w:rPr>
          <w:rFonts w:ascii="Times New Roman" w:eastAsia="Times New Roman" w:hAnsi="Times New Roman"/>
          <w:sz w:val="24"/>
        </w:rPr>
        <w:t>.</w:t>
      </w:r>
    </w:p>
    <w:p w:rsidR="00BE7207" w:rsidRPr="009066EE" w:rsidRDefault="00BE7207" w:rsidP="00290870">
      <w:pPr>
        <w:overflowPunct w:val="0"/>
        <w:autoSpaceDE w:val="0"/>
        <w:autoSpaceDN w:val="0"/>
        <w:adjustRightInd w:val="0"/>
        <w:spacing w:before="120"/>
        <w:ind w:firstLine="57"/>
        <w:contextualSpacing/>
        <w:mirrorIndents/>
        <w:textAlignment w:val="baseline"/>
      </w:pPr>
      <w:r w:rsidRPr="009066EE">
        <w:t>5.Кирсанова М.В. , Аксенов Ю.М. Курс делопроизводства: Документациооное  обеспечение  управления: Учеб. Пособие. - 4-е изд. - М., ИНФРА-М; Новосибирск: 20</w:t>
      </w:r>
      <w:r w:rsidR="00FD77F1">
        <w:t>21</w:t>
      </w:r>
      <w:r w:rsidRPr="009066EE">
        <w:t xml:space="preserve"> г.</w:t>
      </w:r>
    </w:p>
    <w:p w:rsidR="00BE7207" w:rsidRPr="009066EE" w:rsidRDefault="00BE7207" w:rsidP="00290870">
      <w:pPr>
        <w:spacing w:before="120"/>
        <w:ind w:firstLine="57"/>
        <w:contextualSpacing/>
        <w:mirrorIndents/>
      </w:pPr>
      <w:r w:rsidRPr="009066EE">
        <w:t xml:space="preserve">Дополнительные  источники: </w:t>
      </w:r>
    </w:p>
    <w:p w:rsidR="00BE7207" w:rsidRPr="009066EE" w:rsidRDefault="00BE7207" w:rsidP="00290870">
      <w:pPr>
        <w:overflowPunct w:val="0"/>
        <w:autoSpaceDE w:val="0"/>
        <w:autoSpaceDN w:val="0"/>
        <w:adjustRightInd w:val="0"/>
        <w:spacing w:before="120"/>
        <w:ind w:firstLine="57"/>
        <w:contextualSpacing/>
        <w:mirrorIndents/>
        <w:textAlignment w:val="baseline"/>
      </w:pPr>
      <w:r w:rsidRPr="009066EE">
        <w:t>6.Стенюков М.В. Справочник по дело</w:t>
      </w:r>
      <w:r w:rsidR="002203B6">
        <w:t>производству _ М.: «Приор», 2021</w:t>
      </w:r>
      <w:r w:rsidRPr="009066EE">
        <w:t>.-192с.</w:t>
      </w:r>
    </w:p>
    <w:p w:rsidR="00BE7207" w:rsidRPr="009066EE" w:rsidRDefault="00BE7207" w:rsidP="00290870">
      <w:pPr>
        <w:spacing w:before="120"/>
        <w:ind w:firstLine="57"/>
        <w:contextualSpacing/>
        <w:mirrorIndents/>
        <w:rPr>
          <w:b/>
          <w:i/>
        </w:rPr>
      </w:pPr>
      <w:r w:rsidRPr="009066EE">
        <w:rPr>
          <w:b/>
          <w:i/>
        </w:rPr>
        <w:t>Интернет – ресурсы:</w:t>
      </w:r>
    </w:p>
    <w:p w:rsidR="00BE7207" w:rsidRPr="009066EE" w:rsidRDefault="000D3CC4" w:rsidP="00290870">
      <w:pPr>
        <w:spacing w:before="120"/>
        <w:ind w:firstLine="57"/>
        <w:contextualSpacing/>
        <w:mirrorIndents/>
      </w:pPr>
      <w:hyperlink r:id="rId10" w:history="1">
        <w:r w:rsidR="00BE7207" w:rsidRPr="009066EE">
          <w:rPr>
            <w:rStyle w:val="aa"/>
            <w:color w:val="auto"/>
          </w:rPr>
          <w:t>http://www.kadrovik-praktik.ru/</w:t>
        </w:r>
      </w:hyperlink>
    </w:p>
    <w:p w:rsidR="00BE7207" w:rsidRPr="009066EE" w:rsidRDefault="00BE7207" w:rsidP="00290870">
      <w:pPr>
        <w:spacing w:before="120"/>
        <w:ind w:firstLine="57"/>
        <w:contextualSpacing/>
        <w:mirrorIndents/>
      </w:pPr>
      <w:r w:rsidRPr="009066EE">
        <w:t>http://uchim66.ru/news/721.html</w:t>
      </w:r>
    </w:p>
    <w:p w:rsidR="00BE7207" w:rsidRDefault="000D3CC4" w:rsidP="00290870">
      <w:pPr>
        <w:spacing w:before="120"/>
        <w:ind w:firstLine="57"/>
        <w:contextualSpacing/>
        <w:mirrorIndents/>
      </w:pPr>
      <w:hyperlink r:id="rId11" w:history="1">
        <w:r w:rsidR="00BE7207" w:rsidRPr="009066EE">
          <w:rPr>
            <w:rStyle w:val="aa"/>
            <w:color w:val="auto"/>
          </w:rPr>
          <w:t>http://izhkurs.ru/secretar.html</w:t>
        </w:r>
      </w:hyperlink>
    </w:p>
    <w:p w:rsidR="006153FA" w:rsidRDefault="006153FA" w:rsidP="00290870">
      <w:pPr>
        <w:spacing w:before="120"/>
        <w:ind w:firstLine="57"/>
        <w:contextualSpacing/>
        <w:mirrorIndents/>
      </w:pPr>
    </w:p>
    <w:p w:rsidR="00FD77F1" w:rsidRPr="006153FA" w:rsidRDefault="00FD77F1" w:rsidP="00290870">
      <w:pPr>
        <w:spacing w:before="120"/>
        <w:ind w:firstLine="57"/>
        <w:contextualSpacing/>
        <w:mirrorIndents/>
        <w:rPr>
          <w:b/>
          <w:sz w:val="22"/>
          <w:szCs w:val="22"/>
        </w:rPr>
      </w:pPr>
      <w:r w:rsidRPr="006153FA">
        <w:rPr>
          <w:b/>
          <w:sz w:val="22"/>
          <w:szCs w:val="22"/>
        </w:rPr>
        <w:t>Литература  актуализирована</w:t>
      </w:r>
      <w:r w:rsidR="006153FA" w:rsidRPr="006153FA">
        <w:rPr>
          <w:b/>
          <w:sz w:val="22"/>
          <w:szCs w:val="22"/>
        </w:rPr>
        <w:t xml:space="preserve"> н</w:t>
      </w:r>
      <w:r w:rsidRPr="006153FA">
        <w:rPr>
          <w:b/>
          <w:sz w:val="22"/>
          <w:szCs w:val="22"/>
        </w:rPr>
        <w:t>а заседании МК</w:t>
      </w:r>
    </w:p>
    <w:p w:rsidR="00FD77F1" w:rsidRPr="006153FA" w:rsidRDefault="00FD77F1" w:rsidP="00290870">
      <w:pPr>
        <w:spacing w:before="120"/>
        <w:ind w:firstLine="57"/>
        <w:contextualSpacing/>
        <w:mirrorIndents/>
        <w:rPr>
          <w:b/>
          <w:sz w:val="22"/>
          <w:szCs w:val="22"/>
        </w:rPr>
      </w:pPr>
      <w:r w:rsidRPr="006153FA">
        <w:rPr>
          <w:b/>
          <w:sz w:val="22"/>
          <w:szCs w:val="22"/>
        </w:rPr>
        <w:t>Общпрофессионального и</w:t>
      </w:r>
      <w:r w:rsidR="006153FA" w:rsidRPr="006153FA">
        <w:rPr>
          <w:b/>
          <w:sz w:val="22"/>
          <w:szCs w:val="22"/>
        </w:rPr>
        <w:t xml:space="preserve"> </w:t>
      </w:r>
      <w:r w:rsidRPr="006153FA">
        <w:rPr>
          <w:b/>
          <w:sz w:val="22"/>
          <w:szCs w:val="22"/>
        </w:rPr>
        <w:t>общеобразовательного</w:t>
      </w:r>
    </w:p>
    <w:p w:rsidR="00FD77F1" w:rsidRPr="006153FA" w:rsidRDefault="00FD77F1" w:rsidP="00290870">
      <w:pPr>
        <w:spacing w:before="120"/>
        <w:ind w:firstLine="57"/>
        <w:contextualSpacing/>
        <w:mirrorIndents/>
        <w:rPr>
          <w:b/>
          <w:sz w:val="22"/>
          <w:szCs w:val="22"/>
        </w:rPr>
      </w:pPr>
      <w:bookmarkStart w:id="0" w:name="_GoBack"/>
      <w:bookmarkEnd w:id="0"/>
      <w:r w:rsidRPr="006153FA">
        <w:rPr>
          <w:b/>
          <w:sz w:val="22"/>
          <w:szCs w:val="22"/>
        </w:rPr>
        <w:t>цикла</w:t>
      </w:r>
      <w:r w:rsidR="006153FA" w:rsidRPr="006153FA">
        <w:rPr>
          <w:b/>
          <w:sz w:val="22"/>
          <w:szCs w:val="22"/>
        </w:rPr>
        <w:t xml:space="preserve"> </w:t>
      </w:r>
      <w:r w:rsidR="002203B6">
        <w:rPr>
          <w:b/>
          <w:sz w:val="22"/>
          <w:szCs w:val="22"/>
        </w:rPr>
        <w:t>Протокол № 1 от 30.08.2023</w:t>
      </w:r>
    </w:p>
    <w:p w:rsidR="00FD77F1" w:rsidRPr="006153FA" w:rsidRDefault="00FD77F1" w:rsidP="00290870">
      <w:pPr>
        <w:spacing w:before="120"/>
        <w:ind w:firstLine="57"/>
        <w:contextualSpacing/>
        <w:mirrorIndents/>
        <w:rPr>
          <w:b/>
          <w:sz w:val="20"/>
          <w:szCs w:val="20"/>
        </w:rPr>
        <w:sectPr w:rsidR="00FD77F1" w:rsidRPr="006153FA" w:rsidSect="00BE7207">
          <w:headerReference w:type="default" r:id="rId12"/>
          <w:headerReference w:type="first" r:id="rId13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  <w:r w:rsidRPr="006153FA">
        <w:rPr>
          <w:b/>
          <w:sz w:val="22"/>
          <w:szCs w:val="22"/>
        </w:rPr>
        <w:t>Председатель МК ____Т.Н. Еграшкина</w:t>
      </w:r>
    </w:p>
    <w:p w:rsidR="00BE7207" w:rsidRPr="009066EE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  <w:r w:rsidRPr="009066EE">
        <w:rPr>
          <w:b/>
        </w:rPr>
        <w:lastRenderedPageBreak/>
        <w:t>5. КОНТРОЛЬ  И ОЦЕНКА  РЕЗУЛЬТАТОВ  ОСВОЕНИЯ  УЧЕБНОЙ  ДИСЦИПЛИНЫ</w:t>
      </w:r>
    </w:p>
    <w:p w:rsidR="00BE7207" w:rsidRPr="009066EE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Pr="009066EE" w:rsidRDefault="00FD77F1" w:rsidP="00290870">
      <w:pPr>
        <w:spacing w:before="120"/>
        <w:ind w:firstLine="57"/>
        <w:contextualSpacing/>
        <w:mirrorIndents/>
        <w:jc w:val="center"/>
        <w:rPr>
          <w:b/>
        </w:rPr>
      </w:pPr>
      <w:r>
        <w:rPr>
          <w:b/>
        </w:rPr>
        <w:t>ОП 10</w:t>
      </w:r>
      <w:r w:rsidR="00BE7207" w:rsidRPr="009066EE">
        <w:rPr>
          <w:b/>
        </w:rPr>
        <w:t>. ДОКУМЕНТАЦИОННОЕ  ОБЕСПЕЧЕНИЕ  УПРАВЛЕНИЯ</w:t>
      </w:r>
    </w:p>
    <w:p w:rsidR="009066EE" w:rsidRDefault="009066EE" w:rsidP="00290870">
      <w:pPr>
        <w:spacing w:before="120"/>
        <w:ind w:firstLine="57"/>
        <w:contextualSpacing/>
        <w:mirrorIndents/>
        <w:jc w:val="center"/>
        <w:rPr>
          <w:b/>
          <w:color w:val="FF0000"/>
        </w:rPr>
      </w:pPr>
    </w:p>
    <w:tbl>
      <w:tblPr>
        <w:tblW w:w="1576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59"/>
        <w:gridCol w:w="960"/>
        <w:gridCol w:w="2410"/>
        <w:gridCol w:w="3118"/>
        <w:gridCol w:w="4820"/>
        <w:gridCol w:w="2302"/>
      </w:tblGrid>
      <w:tr w:rsidR="00BE7207" w:rsidRPr="00027A59" w:rsidTr="00D12D3C">
        <w:tc>
          <w:tcPr>
            <w:tcW w:w="3119" w:type="dxa"/>
            <w:gridSpan w:val="2"/>
          </w:tcPr>
          <w:p w:rsidR="00BE7207" w:rsidRPr="009066EE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9066EE">
              <w:rPr>
                <w:b/>
              </w:rPr>
              <w:t xml:space="preserve">Результаты  обучения </w:t>
            </w:r>
          </w:p>
          <w:p w:rsidR="00BE7207" w:rsidRPr="009066EE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9066EE">
              <w:rPr>
                <w:b/>
              </w:rPr>
              <w:t>(компетенции)</w:t>
            </w:r>
          </w:p>
        </w:tc>
        <w:tc>
          <w:tcPr>
            <w:tcW w:w="2410" w:type="dxa"/>
          </w:tcPr>
          <w:p w:rsidR="00BE7207" w:rsidRPr="009066EE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9066EE">
              <w:rPr>
                <w:b/>
              </w:rPr>
              <w:t>Основные  обо</w:t>
            </w:r>
            <w:r w:rsidRPr="009066EE">
              <w:rPr>
                <w:b/>
              </w:rPr>
              <w:t>б</w:t>
            </w:r>
            <w:r w:rsidRPr="009066EE">
              <w:rPr>
                <w:b/>
              </w:rPr>
              <w:t>щенные  показат</w:t>
            </w:r>
            <w:r w:rsidRPr="009066EE">
              <w:rPr>
                <w:b/>
              </w:rPr>
              <w:t>е</w:t>
            </w:r>
            <w:r w:rsidRPr="009066EE">
              <w:rPr>
                <w:b/>
              </w:rPr>
              <w:t>ли  оценки  резул</w:t>
            </w:r>
            <w:r w:rsidRPr="009066EE">
              <w:rPr>
                <w:b/>
              </w:rPr>
              <w:t>ь</w:t>
            </w:r>
            <w:r w:rsidRPr="009066EE">
              <w:rPr>
                <w:b/>
              </w:rPr>
              <w:t>тата</w:t>
            </w:r>
          </w:p>
        </w:tc>
        <w:tc>
          <w:tcPr>
            <w:tcW w:w="3118" w:type="dxa"/>
          </w:tcPr>
          <w:p w:rsidR="00BE7207" w:rsidRPr="009066EE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9066EE">
              <w:rPr>
                <w:b/>
              </w:rPr>
              <w:t xml:space="preserve">Результаты  обучения </w:t>
            </w:r>
          </w:p>
          <w:p w:rsidR="00BE7207" w:rsidRPr="009066EE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9066EE">
              <w:rPr>
                <w:b/>
              </w:rPr>
              <w:t>(освоенные  умения, у</w:t>
            </w:r>
            <w:r w:rsidRPr="009066EE">
              <w:rPr>
                <w:b/>
              </w:rPr>
              <w:t>с</w:t>
            </w:r>
            <w:r w:rsidRPr="009066EE">
              <w:rPr>
                <w:b/>
              </w:rPr>
              <w:t>военные  знания)</w:t>
            </w:r>
          </w:p>
        </w:tc>
        <w:tc>
          <w:tcPr>
            <w:tcW w:w="4820" w:type="dxa"/>
          </w:tcPr>
          <w:p w:rsidR="00BE7207" w:rsidRPr="009066EE" w:rsidRDefault="00BE7207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 w:rsidRPr="009066EE">
              <w:rPr>
                <w:b/>
              </w:rPr>
              <w:t>Основные показатели  оценки  результ</w:t>
            </w:r>
            <w:r w:rsidRPr="009066EE">
              <w:rPr>
                <w:b/>
              </w:rPr>
              <w:t>а</w:t>
            </w:r>
            <w:r w:rsidRPr="009066EE">
              <w:rPr>
                <w:b/>
              </w:rPr>
              <w:t>та</w:t>
            </w:r>
          </w:p>
          <w:p w:rsidR="00BE7207" w:rsidRPr="009066EE" w:rsidRDefault="00BE7207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 w:rsidRPr="009066EE">
              <w:rPr>
                <w:b/>
              </w:rPr>
              <w:t>(ОПОР)</w:t>
            </w:r>
          </w:p>
        </w:tc>
        <w:tc>
          <w:tcPr>
            <w:tcW w:w="2302" w:type="dxa"/>
          </w:tcPr>
          <w:p w:rsidR="00BE7207" w:rsidRPr="009066EE" w:rsidRDefault="00BE7207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 w:rsidRPr="009066EE">
              <w:rPr>
                <w:b/>
              </w:rPr>
              <w:t>Формы  и методы  контроля  и оце</w:t>
            </w:r>
            <w:r w:rsidRPr="009066EE">
              <w:rPr>
                <w:b/>
              </w:rPr>
              <w:t>н</w:t>
            </w:r>
            <w:r w:rsidRPr="009066EE">
              <w:rPr>
                <w:b/>
              </w:rPr>
              <w:t>ки  результатов  обучения</w:t>
            </w:r>
          </w:p>
        </w:tc>
      </w:tr>
      <w:tr w:rsidR="00BE7207" w:rsidRPr="00027A59" w:rsidTr="00D12D3C">
        <w:tc>
          <w:tcPr>
            <w:tcW w:w="3119" w:type="dxa"/>
            <w:gridSpan w:val="2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</w:p>
        </w:tc>
        <w:tc>
          <w:tcPr>
            <w:tcW w:w="2410" w:type="dxa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3118" w:type="dxa"/>
          </w:tcPr>
          <w:p w:rsidR="00BE7207" w:rsidRPr="0087317B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87317B">
              <w:t>У м е т ь:</w:t>
            </w:r>
          </w:p>
        </w:tc>
        <w:tc>
          <w:tcPr>
            <w:tcW w:w="4820" w:type="dxa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both"/>
              <w:rPr>
                <w:color w:val="FF0000"/>
              </w:rPr>
            </w:pPr>
          </w:p>
        </w:tc>
        <w:tc>
          <w:tcPr>
            <w:tcW w:w="2302" w:type="dxa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both"/>
              <w:rPr>
                <w:color w:val="FF0000"/>
              </w:rPr>
            </w:pPr>
          </w:p>
        </w:tc>
      </w:tr>
      <w:tr w:rsidR="006153FA" w:rsidRPr="00F23DF9" w:rsidTr="00D12D3C">
        <w:trPr>
          <w:trHeight w:val="1158"/>
        </w:trPr>
        <w:tc>
          <w:tcPr>
            <w:tcW w:w="3119" w:type="dxa"/>
            <w:gridSpan w:val="2"/>
            <w:vMerge w:val="restart"/>
          </w:tcPr>
          <w:p w:rsidR="006153FA" w:rsidRPr="00B555A1" w:rsidRDefault="006153FA" w:rsidP="009563F5">
            <w:pPr>
              <w:spacing w:before="120"/>
              <w:contextualSpacing/>
              <w:mirrorIndents/>
            </w:pPr>
            <w:r>
              <w:t xml:space="preserve">ПК 1.1 </w:t>
            </w:r>
            <w:r w:rsidRPr="00B555A1">
              <w:t>Осуществлять ра</w:t>
            </w:r>
            <w:r w:rsidRPr="00B555A1">
              <w:t>с</w:t>
            </w:r>
            <w:r w:rsidRPr="00B555A1">
              <w:t>четно-кассовое обслужив</w:t>
            </w:r>
            <w:r w:rsidRPr="00B555A1">
              <w:t>а</w:t>
            </w:r>
            <w:r w:rsidRPr="00B555A1">
              <w:t>ние клиентов</w:t>
            </w:r>
          </w:p>
        </w:tc>
        <w:tc>
          <w:tcPr>
            <w:tcW w:w="2410" w:type="dxa"/>
            <w:vMerge w:val="restart"/>
          </w:tcPr>
          <w:p w:rsidR="006153FA" w:rsidRPr="006153FA" w:rsidRDefault="006153FA" w:rsidP="006153FA">
            <w:pPr>
              <w:spacing w:before="120"/>
              <w:ind w:firstLine="57"/>
              <w:contextualSpacing/>
              <w:mirrorIndents/>
            </w:pPr>
            <w:r w:rsidRPr="006153FA">
              <w:rPr>
                <w:b/>
              </w:rPr>
              <w:t>ОПОР 1.1.</w:t>
            </w:r>
            <w:r w:rsidRPr="006153FA">
              <w:t xml:space="preserve"> Демо</w:t>
            </w:r>
            <w:r w:rsidRPr="006153FA">
              <w:t>н</w:t>
            </w:r>
            <w:r w:rsidRPr="006153FA">
              <w:t>страция умений  грамотного  офор</w:t>
            </w:r>
            <w:r w:rsidRPr="006153FA">
              <w:t>м</w:t>
            </w:r>
            <w:r w:rsidRPr="006153FA">
              <w:t xml:space="preserve">ления договоров  </w:t>
            </w:r>
          </w:p>
        </w:tc>
        <w:tc>
          <w:tcPr>
            <w:tcW w:w="3118" w:type="dxa"/>
            <w:vMerge w:val="restart"/>
          </w:tcPr>
          <w:p w:rsidR="006153FA" w:rsidRPr="006153FA" w:rsidRDefault="006153FA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6153FA">
              <w:rPr>
                <w:b/>
              </w:rPr>
              <w:t>У 1</w:t>
            </w:r>
            <w:r w:rsidRPr="006153FA">
              <w:t>.Оформлять  и пров</w:t>
            </w:r>
            <w:r w:rsidRPr="006153FA">
              <w:t>е</w:t>
            </w:r>
            <w:r w:rsidRPr="006153FA">
              <w:t>рять  правильность  офор</w:t>
            </w:r>
            <w:r w:rsidRPr="006153FA">
              <w:t>м</w:t>
            </w:r>
            <w:r w:rsidRPr="006153FA">
              <w:t>ления  документации  в с</w:t>
            </w:r>
            <w:r w:rsidRPr="006153FA">
              <w:t>о</w:t>
            </w:r>
            <w:r w:rsidRPr="006153FA">
              <w:t>ответствии  с  установле</w:t>
            </w:r>
            <w:r w:rsidRPr="006153FA">
              <w:t>н</w:t>
            </w:r>
            <w:r w:rsidRPr="006153FA">
              <w:t>ными  требованиями, в том  числе  используя информ</w:t>
            </w:r>
            <w:r w:rsidRPr="006153FA">
              <w:t>а</w:t>
            </w:r>
            <w:r w:rsidRPr="006153FA">
              <w:t>ционные  технологии;</w:t>
            </w:r>
          </w:p>
        </w:tc>
        <w:tc>
          <w:tcPr>
            <w:tcW w:w="4820" w:type="dxa"/>
          </w:tcPr>
          <w:p w:rsidR="006153FA" w:rsidRPr="006153FA" w:rsidRDefault="006153FA" w:rsidP="00290870">
            <w:pPr>
              <w:spacing w:before="120"/>
              <w:ind w:firstLine="57"/>
              <w:contextualSpacing/>
              <w:mirrorIndents/>
            </w:pPr>
            <w:r w:rsidRPr="006153FA">
              <w:rPr>
                <w:b/>
              </w:rPr>
              <w:t>ОПОР 1.1.1</w:t>
            </w:r>
            <w:r w:rsidRPr="006153FA">
              <w:t>. Оформление  реквизитов д</w:t>
            </w:r>
            <w:r w:rsidRPr="006153FA">
              <w:t>о</w:t>
            </w:r>
            <w:r w:rsidRPr="006153FA">
              <w:t xml:space="preserve">кументов   в  соответствии  с требованиями  стандарта  по  оформлению  документов </w:t>
            </w:r>
            <w:r w:rsidRPr="006153FA">
              <w:rPr>
                <w:rStyle w:val="apple-style-span"/>
                <w:bCs/>
              </w:rPr>
              <w:t>ГОСТ Р 6.30-2003</w:t>
            </w:r>
            <w:r w:rsidRPr="006153FA">
              <w:rPr>
                <w:rStyle w:val="apple-converted-space"/>
              </w:rPr>
              <w:t>.</w:t>
            </w:r>
          </w:p>
        </w:tc>
        <w:tc>
          <w:tcPr>
            <w:tcW w:w="2302" w:type="dxa"/>
            <w:vMerge w:val="restart"/>
          </w:tcPr>
          <w:p w:rsidR="006153FA" w:rsidRPr="006153FA" w:rsidRDefault="006153FA" w:rsidP="00290870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6153FA">
              <w:rPr>
                <w:b/>
                <w:i/>
              </w:rPr>
              <w:t>Текущий  ко</w:t>
            </w:r>
            <w:r w:rsidRPr="006153FA">
              <w:rPr>
                <w:b/>
                <w:i/>
              </w:rPr>
              <w:t>н</w:t>
            </w:r>
            <w:r w:rsidRPr="006153FA">
              <w:rPr>
                <w:b/>
                <w:i/>
              </w:rPr>
              <w:t>троль</w:t>
            </w:r>
          </w:p>
          <w:p w:rsidR="006153FA" w:rsidRPr="006153FA" w:rsidRDefault="006153FA" w:rsidP="00290870">
            <w:pPr>
              <w:spacing w:before="120"/>
              <w:ind w:firstLine="57"/>
              <w:contextualSpacing/>
              <w:mirrorIndents/>
            </w:pPr>
            <w:r w:rsidRPr="006153FA">
              <w:t xml:space="preserve">Экспертная оценка выполнения </w:t>
            </w:r>
          </w:p>
          <w:p w:rsidR="006153FA" w:rsidRPr="006153FA" w:rsidRDefault="006153FA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6153FA">
              <w:rPr>
                <w:b/>
              </w:rPr>
              <w:t>ПЗ № 6</w:t>
            </w:r>
          </w:p>
          <w:p w:rsidR="006153FA" w:rsidRPr="006153FA" w:rsidRDefault="006153FA" w:rsidP="00290870">
            <w:pPr>
              <w:spacing w:before="120"/>
              <w:ind w:firstLine="57"/>
              <w:contextualSpacing/>
              <w:mirrorIndents/>
            </w:pPr>
          </w:p>
        </w:tc>
      </w:tr>
      <w:tr w:rsidR="006153FA" w:rsidRPr="00F23DF9" w:rsidTr="00D12D3C">
        <w:trPr>
          <w:trHeight w:val="838"/>
        </w:trPr>
        <w:tc>
          <w:tcPr>
            <w:tcW w:w="3119" w:type="dxa"/>
            <w:gridSpan w:val="2"/>
            <w:vMerge/>
          </w:tcPr>
          <w:p w:rsidR="006153FA" w:rsidRPr="00F23DF9" w:rsidRDefault="006153FA" w:rsidP="00290870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</w:p>
        </w:tc>
        <w:tc>
          <w:tcPr>
            <w:tcW w:w="2410" w:type="dxa"/>
            <w:vMerge/>
          </w:tcPr>
          <w:p w:rsidR="006153FA" w:rsidRPr="00F23DF9" w:rsidRDefault="006153FA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</w:p>
        </w:tc>
        <w:tc>
          <w:tcPr>
            <w:tcW w:w="3118" w:type="dxa"/>
            <w:vMerge/>
          </w:tcPr>
          <w:p w:rsidR="006153FA" w:rsidRPr="00F23DF9" w:rsidRDefault="006153FA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  <w:color w:val="FF0000"/>
              </w:rPr>
            </w:pPr>
          </w:p>
        </w:tc>
        <w:tc>
          <w:tcPr>
            <w:tcW w:w="4820" w:type="dxa"/>
          </w:tcPr>
          <w:p w:rsidR="006153FA" w:rsidRPr="006153FA" w:rsidRDefault="006153FA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6153FA">
              <w:rPr>
                <w:b/>
              </w:rPr>
              <w:t>ОПОР 1.1.2</w:t>
            </w:r>
            <w:r w:rsidRPr="006153FA">
              <w:t>. Оформление  организацио</w:t>
            </w:r>
            <w:r w:rsidRPr="006153FA">
              <w:t>н</w:t>
            </w:r>
            <w:r w:rsidRPr="006153FA">
              <w:t>ных и распорядительных документов в  с</w:t>
            </w:r>
            <w:r w:rsidRPr="006153FA">
              <w:t>о</w:t>
            </w:r>
            <w:r w:rsidRPr="006153FA">
              <w:t xml:space="preserve">ответствии  с требованиями  стандарта  по  оформлению  документов </w:t>
            </w:r>
            <w:r w:rsidRPr="006153FA">
              <w:rPr>
                <w:rStyle w:val="apple-style-span"/>
                <w:bCs/>
              </w:rPr>
              <w:t>ГОСТ Р 6.30-2003</w:t>
            </w:r>
            <w:r w:rsidRPr="006153FA">
              <w:rPr>
                <w:rStyle w:val="apple-converted-space"/>
              </w:rPr>
              <w:t>.</w:t>
            </w:r>
          </w:p>
        </w:tc>
        <w:tc>
          <w:tcPr>
            <w:tcW w:w="2302" w:type="dxa"/>
            <w:vMerge/>
          </w:tcPr>
          <w:p w:rsidR="006153FA" w:rsidRPr="00F23DF9" w:rsidRDefault="006153FA" w:rsidP="00290870">
            <w:pPr>
              <w:spacing w:before="120"/>
              <w:ind w:firstLine="57"/>
              <w:contextualSpacing/>
              <w:mirrorIndents/>
              <w:rPr>
                <w:b/>
                <w:i/>
                <w:color w:val="FF0000"/>
              </w:rPr>
            </w:pPr>
          </w:p>
        </w:tc>
      </w:tr>
      <w:tr w:rsidR="006153FA" w:rsidRPr="00F23DF9" w:rsidTr="00D12D3C">
        <w:trPr>
          <w:trHeight w:val="561"/>
        </w:trPr>
        <w:tc>
          <w:tcPr>
            <w:tcW w:w="3119" w:type="dxa"/>
            <w:gridSpan w:val="2"/>
            <w:vMerge/>
          </w:tcPr>
          <w:p w:rsidR="006153FA" w:rsidRPr="00F23DF9" w:rsidRDefault="006153FA" w:rsidP="00290870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</w:p>
        </w:tc>
        <w:tc>
          <w:tcPr>
            <w:tcW w:w="2410" w:type="dxa"/>
            <w:vMerge/>
          </w:tcPr>
          <w:p w:rsidR="006153FA" w:rsidRPr="00F23DF9" w:rsidRDefault="006153FA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</w:p>
        </w:tc>
        <w:tc>
          <w:tcPr>
            <w:tcW w:w="3118" w:type="dxa"/>
            <w:vMerge/>
          </w:tcPr>
          <w:p w:rsidR="006153FA" w:rsidRPr="00F23DF9" w:rsidRDefault="006153FA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  <w:color w:val="FF0000"/>
              </w:rPr>
            </w:pPr>
          </w:p>
        </w:tc>
        <w:tc>
          <w:tcPr>
            <w:tcW w:w="4820" w:type="dxa"/>
          </w:tcPr>
          <w:p w:rsidR="006153FA" w:rsidRPr="006153FA" w:rsidRDefault="006153FA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6153FA">
              <w:rPr>
                <w:b/>
              </w:rPr>
              <w:t>ОПОР 1.1.3</w:t>
            </w:r>
            <w:r w:rsidRPr="006153FA">
              <w:t>. Оформление  справочно-информационных  документов  и докуме</w:t>
            </w:r>
            <w:r w:rsidRPr="006153FA">
              <w:t>н</w:t>
            </w:r>
            <w:r w:rsidRPr="006153FA">
              <w:t xml:space="preserve">тов  по личному  составу в  соответствии  с требованиями  стандарта  по  оформлению  документов </w:t>
            </w:r>
            <w:r w:rsidRPr="006153FA">
              <w:rPr>
                <w:rStyle w:val="apple-style-span"/>
                <w:bCs/>
              </w:rPr>
              <w:t>ГОСТ Р 6.30-2003</w:t>
            </w:r>
            <w:r w:rsidRPr="006153FA">
              <w:rPr>
                <w:rStyle w:val="apple-converted-space"/>
              </w:rPr>
              <w:t>.</w:t>
            </w:r>
          </w:p>
        </w:tc>
        <w:tc>
          <w:tcPr>
            <w:tcW w:w="2302" w:type="dxa"/>
            <w:vMerge/>
          </w:tcPr>
          <w:p w:rsidR="006153FA" w:rsidRPr="00F23DF9" w:rsidRDefault="006153FA" w:rsidP="00290870">
            <w:pPr>
              <w:spacing w:before="120"/>
              <w:ind w:firstLine="57"/>
              <w:contextualSpacing/>
              <w:mirrorIndents/>
              <w:rPr>
                <w:b/>
                <w:i/>
                <w:color w:val="FF0000"/>
              </w:rPr>
            </w:pPr>
          </w:p>
        </w:tc>
      </w:tr>
      <w:tr w:rsidR="00D12D3C" w:rsidRPr="00F23DF9" w:rsidTr="00D12D3C">
        <w:trPr>
          <w:trHeight w:val="1412"/>
        </w:trPr>
        <w:tc>
          <w:tcPr>
            <w:tcW w:w="3119" w:type="dxa"/>
            <w:gridSpan w:val="2"/>
          </w:tcPr>
          <w:p w:rsidR="00D12D3C" w:rsidRPr="00B555A1" w:rsidRDefault="00D12D3C" w:rsidP="006153FA">
            <w:pPr>
              <w:spacing w:before="120"/>
              <w:mirrorIndents/>
              <w:jc w:val="both"/>
            </w:pPr>
            <w:r w:rsidRPr="00B555A1">
              <w:t>ПК 1.</w:t>
            </w:r>
            <w:r w:rsidRPr="006153FA">
              <w:t>6 Обслуживать ра</w:t>
            </w:r>
            <w:r w:rsidRPr="006153FA">
              <w:t>с</w:t>
            </w:r>
            <w:r w:rsidRPr="006153FA">
              <w:t>четные операции с испол</w:t>
            </w:r>
            <w:r w:rsidRPr="006153FA">
              <w:t>ь</w:t>
            </w:r>
            <w:r w:rsidRPr="006153FA">
              <w:t>зованием различных видов платежных карт. Норм</w:t>
            </w:r>
            <w:r w:rsidRPr="006153FA">
              <w:t>а</w:t>
            </w:r>
            <w:r w:rsidRPr="006153FA">
              <w:t>тивные правовые докуме</w:t>
            </w:r>
            <w:r w:rsidRPr="006153FA">
              <w:t>н</w:t>
            </w:r>
            <w:r w:rsidRPr="006153FA">
              <w:t>ты</w:t>
            </w:r>
            <w:r>
              <w:t>.</w:t>
            </w:r>
          </w:p>
        </w:tc>
        <w:tc>
          <w:tcPr>
            <w:tcW w:w="2410" w:type="dxa"/>
          </w:tcPr>
          <w:p w:rsidR="00D12D3C" w:rsidRPr="00D12D3C" w:rsidRDefault="00D12D3C" w:rsidP="00D12D3C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D12D3C">
              <w:rPr>
                <w:b/>
              </w:rPr>
              <w:t xml:space="preserve">ОПОР </w:t>
            </w:r>
            <w:r>
              <w:rPr>
                <w:b/>
              </w:rPr>
              <w:t xml:space="preserve">1.6 </w:t>
            </w:r>
            <w:r w:rsidRPr="00D12D3C">
              <w:t>Демонс</w:t>
            </w:r>
            <w:r w:rsidRPr="00D12D3C">
              <w:t>т</w:t>
            </w:r>
            <w:r w:rsidRPr="00D12D3C">
              <w:t>рация умений   пр</w:t>
            </w:r>
            <w:r w:rsidRPr="00D12D3C">
              <w:t>а</w:t>
            </w:r>
            <w:r w:rsidRPr="00D12D3C">
              <w:t>вильности оформл</w:t>
            </w:r>
            <w:r w:rsidRPr="00D12D3C">
              <w:t>е</w:t>
            </w:r>
            <w:r w:rsidRPr="00D12D3C">
              <w:t>ния нормативных правовых докуме</w:t>
            </w:r>
            <w:r w:rsidRPr="00D12D3C">
              <w:t>н</w:t>
            </w:r>
            <w:r w:rsidRPr="00D12D3C">
              <w:t>тов.</w:t>
            </w:r>
          </w:p>
        </w:tc>
        <w:tc>
          <w:tcPr>
            <w:tcW w:w="3118" w:type="dxa"/>
          </w:tcPr>
          <w:p w:rsidR="00D12D3C" w:rsidRPr="00D12D3C" w:rsidRDefault="00D12D3C" w:rsidP="009563F5">
            <w:pPr>
              <w:spacing w:before="120"/>
              <w:ind w:firstLine="57"/>
              <w:contextualSpacing/>
              <w:mirrorIndents/>
            </w:pPr>
            <w:r w:rsidRPr="00D12D3C">
              <w:rPr>
                <w:b/>
              </w:rPr>
              <w:t>У 2.</w:t>
            </w:r>
            <w:r w:rsidRPr="00D12D3C">
              <w:t xml:space="preserve"> Осуществлять  и пр</w:t>
            </w:r>
            <w:r w:rsidRPr="00D12D3C">
              <w:t>о</w:t>
            </w:r>
            <w:r w:rsidRPr="00D12D3C">
              <w:t>верять правильность оформления  нормативных правовых документов.</w:t>
            </w:r>
          </w:p>
          <w:p w:rsidR="00D12D3C" w:rsidRPr="00D12D3C" w:rsidRDefault="00D12D3C" w:rsidP="009563F5">
            <w:pPr>
              <w:spacing w:before="120"/>
              <w:ind w:firstLine="57"/>
              <w:contextualSpacing/>
              <w:mirrorIndents/>
            </w:pPr>
          </w:p>
          <w:p w:rsidR="00D12D3C" w:rsidRPr="00D12D3C" w:rsidRDefault="00D12D3C" w:rsidP="009563F5">
            <w:pPr>
              <w:spacing w:before="120"/>
              <w:ind w:firstLine="57"/>
              <w:contextualSpacing/>
              <w:mirrorIndents/>
            </w:pPr>
          </w:p>
          <w:p w:rsidR="00D12D3C" w:rsidRPr="00D12D3C" w:rsidRDefault="00D12D3C" w:rsidP="009563F5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4820" w:type="dxa"/>
          </w:tcPr>
          <w:p w:rsidR="00D12D3C" w:rsidRPr="00D12D3C" w:rsidRDefault="00D12D3C" w:rsidP="00D12D3C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D12D3C">
              <w:rPr>
                <w:b/>
              </w:rPr>
              <w:t xml:space="preserve">ОПОР </w:t>
            </w:r>
            <w:r>
              <w:rPr>
                <w:b/>
              </w:rPr>
              <w:t>1.6.1</w:t>
            </w:r>
            <w:r w:rsidRPr="00D12D3C">
              <w:t xml:space="preserve"> Оформление нормативных правовых документов в  соответствии  с требованиями  стандарта  по  оформлению  документов </w:t>
            </w:r>
            <w:r w:rsidRPr="00D12D3C">
              <w:rPr>
                <w:rStyle w:val="apple-style-span"/>
                <w:bCs/>
              </w:rPr>
              <w:t>ГОСТ Р 6.30-2003</w:t>
            </w:r>
            <w:r w:rsidRPr="00D12D3C">
              <w:rPr>
                <w:rStyle w:val="apple-converted-space"/>
              </w:rPr>
              <w:t>.</w:t>
            </w:r>
          </w:p>
        </w:tc>
        <w:tc>
          <w:tcPr>
            <w:tcW w:w="2302" w:type="dxa"/>
          </w:tcPr>
          <w:p w:rsidR="00D12D3C" w:rsidRPr="00D12D3C" w:rsidRDefault="00D12D3C" w:rsidP="00D12D3C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D12D3C">
              <w:rPr>
                <w:b/>
                <w:i/>
              </w:rPr>
              <w:t>Текущий  ко</w:t>
            </w:r>
            <w:r w:rsidRPr="00D12D3C">
              <w:rPr>
                <w:b/>
                <w:i/>
              </w:rPr>
              <w:t>н</w:t>
            </w:r>
            <w:r w:rsidRPr="00D12D3C">
              <w:rPr>
                <w:b/>
                <w:i/>
              </w:rPr>
              <w:t>троль</w:t>
            </w:r>
          </w:p>
          <w:p w:rsidR="00D12D3C" w:rsidRPr="00D12D3C" w:rsidRDefault="00D12D3C" w:rsidP="00D12D3C">
            <w:pPr>
              <w:spacing w:before="120"/>
              <w:ind w:firstLine="57"/>
              <w:contextualSpacing/>
              <w:mirrorIndents/>
            </w:pPr>
            <w:r w:rsidRPr="00D12D3C">
              <w:t xml:space="preserve">Экспертная оценка выполнения </w:t>
            </w:r>
          </w:p>
          <w:p w:rsidR="00D12D3C" w:rsidRPr="00D12D3C" w:rsidRDefault="00D12D3C" w:rsidP="00D12D3C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D12D3C">
              <w:rPr>
                <w:b/>
              </w:rPr>
              <w:t>ПЗ № 2</w:t>
            </w:r>
          </w:p>
          <w:p w:rsidR="00D12D3C" w:rsidRPr="00D12D3C" w:rsidRDefault="00D12D3C" w:rsidP="00D12D3C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D12D3C">
              <w:rPr>
                <w:b/>
              </w:rPr>
              <w:t>ПЗ № 3</w:t>
            </w:r>
          </w:p>
        </w:tc>
      </w:tr>
      <w:tr w:rsidR="00D12D3C" w:rsidRPr="00F23DF9" w:rsidTr="00D12D3C">
        <w:trPr>
          <w:trHeight w:val="1412"/>
        </w:trPr>
        <w:tc>
          <w:tcPr>
            <w:tcW w:w="3119" w:type="dxa"/>
            <w:gridSpan w:val="2"/>
          </w:tcPr>
          <w:p w:rsidR="00D12D3C" w:rsidRPr="00B555A1" w:rsidRDefault="00D12D3C" w:rsidP="006153FA">
            <w:pPr>
              <w:spacing w:before="120"/>
              <w:mirrorIndents/>
              <w:jc w:val="both"/>
            </w:pPr>
            <w:r w:rsidRPr="00D12D3C">
              <w:lastRenderedPageBreak/>
              <w:t>ПК 2.3</w:t>
            </w:r>
            <w:r>
              <w:t xml:space="preserve"> </w:t>
            </w:r>
            <w:r w:rsidRPr="00D12D3C">
              <w:t>Осуществлять с</w:t>
            </w:r>
            <w:r w:rsidRPr="00D12D3C">
              <w:t>о</w:t>
            </w:r>
            <w:r w:rsidRPr="00D12D3C">
              <w:t>провождение выданных кредитов. Составлять акты по итогам проверок с</w:t>
            </w:r>
            <w:r w:rsidRPr="00D12D3C">
              <w:t>о</w:t>
            </w:r>
            <w:r w:rsidRPr="00D12D3C">
              <w:t>хранности обеспечения.</w:t>
            </w:r>
          </w:p>
        </w:tc>
        <w:tc>
          <w:tcPr>
            <w:tcW w:w="2410" w:type="dxa"/>
          </w:tcPr>
          <w:p w:rsidR="00D12D3C" w:rsidRPr="00D12D3C" w:rsidRDefault="00D12D3C" w:rsidP="00D12D3C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D12D3C">
              <w:rPr>
                <w:b/>
              </w:rPr>
              <w:t>ОПОР 2.</w:t>
            </w:r>
            <w:r>
              <w:rPr>
                <w:b/>
              </w:rPr>
              <w:t xml:space="preserve">3 </w:t>
            </w:r>
            <w:r w:rsidRPr="00D12D3C">
              <w:t>Демонс</w:t>
            </w:r>
            <w:r w:rsidRPr="00D12D3C">
              <w:t>т</w:t>
            </w:r>
            <w:r w:rsidRPr="00D12D3C">
              <w:t>рация умений   пр</w:t>
            </w:r>
            <w:r w:rsidRPr="00D12D3C">
              <w:t>а</w:t>
            </w:r>
            <w:r w:rsidRPr="00D12D3C">
              <w:t>вильности оформл</w:t>
            </w:r>
            <w:r w:rsidRPr="00D12D3C">
              <w:t>е</w:t>
            </w:r>
            <w:r w:rsidRPr="00D12D3C">
              <w:t xml:space="preserve">ния </w:t>
            </w:r>
            <w:r>
              <w:t>актов.</w:t>
            </w:r>
          </w:p>
        </w:tc>
        <w:tc>
          <w:tcPr>
            <w:tcW w:w="3118" w:type="dxa"/>
          </w:tcPr>
          <w:p w:rsidR="00D12D3C" w:rsidRPr="00D12D3C" w:rsidRDefault="00D12D3C" w:rsidP="00D12D3C">
            <w:pPr>
              <w:spacing w:before="120"/>
              <w:ind w:firstLine="57"/>
              <w:contextualSpacing/>
              <w:mirrorIndents/>
            </w:pPr>
            <w:r>
              <w:rPr>
                <w:b/>
              </w:rPr>
              <w:t>У 3</w:t>
            </w:r>
            <w:r w:rsidRPr="00D12D3C">
              <w:rPr>
                <w:b/>
              </w:rPr>
              <w:t>.</w:t>
            </w:r>
            <w:r w:rsidRPr="00D12D3C">
              <w:t xml:space="preserve"> Осуществлять  и пр</w:t>
            </w:r>
            <w:r w:rsidRPr="00D12D3C">
              <w:t>о</w:t>
            </w:r>
            <w:r w:rsidRPr="00D12D3C">
              <w:t xml:space="preserve">верять правильность </w:t>
            </w:r>
            <w:r>
              <w:t>актов</w:t>
            </w:r>
            <w:r w:rsidRPr="00D12D3C">
              <w:t>.</w:t>
            </w:r>
          </w:p>
          <w:p w:rsidR="00D12D3C" w:rsidRPr="00D12D3C" w:rsidRDefault="00D12D3C" w:rsidP="009563F5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4820" w:type="dxa"/>
          </w:tcPr>
          <w:p w:rsidR="00D12D3C" w:rsidRPr="00D12D3C" w:rsidRDefault="00D12D3C" w:rsidP="00D12D3C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D12D3C">
              <w:rPr>
                <w:b/>
              </w:rPr>
              <w:t xml:space="preserve">ОПОР </w:t>
            </w:r>
            <w:r>
              <w:rPr>
                <w:b/>
              </w:rPr>
              <w:t>2.3.1</w:t>
            </w:r>
            <w:r w:rsidRPr="00D12D3C">
              <w:t xml:space="preserve"> Оформление нормативных правовых документов в  соответствии  с требованиями  стандарта  по  оформлению  документов </w:t>
            </w:r>
            <w:r w:rsidRPr="00D12D3C">
              <w:rPr>
                <w:rStyle w:val="apple-style-span"/>
                <w:bCs/>
              </w:rPr>
              <w:t>ГОСТ Р 6.30-2003</w:t>
            </w:r>
            <w:r w:rsidRPr="00D12D3C">
              <w:rPr>
                <w:rStyle w:val="apple-converted-space"/>
              </w:rPr>
              <w:t>.</w:t>
            </w:r>
          </w:p>
        </w:tc>
        <w:tc>
          <w:tcPr>
            <w:tcW w:w="2302" w:type="dxa"/>
          </w:tcPr>
          <w:p w:rsidR="00D12D3C" w:rsidRPr="00D12D3C" w:rsidRDefault="00D12D3C" w:rsidP="009563F5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D12D3C">
              <w:rPr>
                <w:b/>
                <w:i/>
              </w:rPr>
              <w:t>Текущий  ко</w:t>
            </w:r>
            <w:r w:rsidRPr="00D12D3C">
              <w:rPr>
                <w:b/>
                <w:i/>
              </w:rPr>
              <w:t>н</w:t>
            </w:r>
            <w:r w:rsidRPr="00D12D3C">
              <w:rPr>
                <w:b/>
                <w:i/>
              </w:rPr>
              <w:t>троль</w:t>
            </w:r>
          </w:p>
          <w:p w:rsidR="00D12D3C" w:rsidRPr="00D12D3C" w:rsidRDefault="00D12D3C" w:rsidP="009563F5">
            <w:pPr>
              <w:spacing w:before="120"/>
              <w:ind w:firstLine="57"/>
              <w:contextualSpacing/>
              <w:mirrorIndents/>
            </w:pPr>
            <w:r w:rsidRPr="00D12D3C">
              <w:t xml:space="preserve">Экспертная оценка выполнения </w:t>
            </w:r>
          </w:p>
          <w:p w:rsidR="00D12D3C" w:rsidRPr="00D12D3C" w:rsidRDefault="00D12D3C" w:rsidP="00D12D3C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D12D3C">
              <w:rPr>
                <w:b/>
              </w:rPr>
              <w:t xml:space="preserve">ПЗ № </w:t>
            </w:r>
            <w:r>
              <w:rPr>
                <w:b/>
              </w:rPr>
              <w:t>6</w:t>
            </w:r>
          </w:p>
        </w:tc>
      </w:tr>
      <w:tr w:rsidR="00D12D3C" w:rsidRPr="00F23DF9" w:rsidTr="00D12D3C">
        <w:tc>
          <w:tcPr>
            <w:tcW w:w="3119" w:type="dxa"/>
            <w:gridSpan w:val="2"/>
          </w:tcPr>
          <w:p w:rsidR="00D12D3C" w:rsidRPr="00D12D3C" w:rsidRDefault="00D12D3C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2410" w:type="dxa"/>
          </w:tcPr>
          <w:p w:rsidR="00D12D3C" w:rsidRPr="00D12D3C" w:rsidRDefault="00D12D3C" w:rsidP="0029087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3118" w:type="dxa"/>
          </w:tcPr>
          <w:p w:rsidR="00D12D3C" w:rsidRPr="00D12D3C" w:rsidRDefault="00D12D3C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D12D3C">
              <w:t>З н а т ь:</w:t>
            </w:r>
          </w:p>
        </w:tc>
        <w:tc>
          <w:tcPr>
            <w:tcW w:w="4820" w:type="dxa"/>
          </w:tcPr>
          <w:p w:rsidR="00D12D3C" w:rsidRPr="00D12D3C" w:rsidRDefault="00D12D3C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2302" w:type="dxa"/>
          </w:tcPr>
          <w:p w:rsidR="00D12D3C" w:rsidRPr="00D12D3C" w:rsidRDefault="00D12D3C" w:rsidP="00290870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</w:p>
        </w:tc>
      </w:tr>
      <w:tr w:rsidR="00D12D3C" w:rsidRPr="00F23DF9" w:rsidTr="00D12D3C">
        <w:tc>
          <w:tcPr>
            <w:tcW w:w="3119" w:type="dxa"/>
            <w:gridSpan w:val="2"/>
          </w:tcPr>
          <w:p w:rsidR="00D12D3C" w:rsidRPr="00F23DF9" w:rsidRDefault="000F050E" w:rsidP="006153FA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  <w:r>
              <w:t xml:space="preserve">ПК 1.1 </w:t>
            </w:r>
            <w:r w:rsidRPr="00B555A1">
              <w:t>Осуществлять ра</w:t>
            </w:r>
            <w:r w:rsidRPr="00B555A1">
              <w:t>с</w:t>
            </w:r>
            <w:r w:rsidRPr="00B555A1">
              <w:t>четно-кассовое обслужив</w:t>
            </w:r>
            <w:r w:rsidRPr="00B555A1">
              <w:t>а</w:t>
            </w:r>
            <w:r w:rsidRPr="00B555A1">
              <w:t>ние клиентов</w:t>
            </w:r>
          </w:p>
        </w:tc>
        <w:tc>
          <w:tcPr>
            <w:tcW w:w="2410" w:type="dxa"/>
          </w:tcPr>
          <w:p w:rsidR="00D12D3C" w:rsidRPr="001B3616" w:rsidRDefault="00D12D3C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B3616">
              <w:rPr>
                <w:b/>
              </w:rPr>
              <w:t>ОПОР 1.1.</w:t>
            </w:r>
            <w:r w:rsidRPr="001B3616">
              <w:t xml:space="preserve">  Изл</w:t>
            </w:r>
            <w:r w:rsidRPr="001B3616">
              <w:t>о</w:t>
            </w:r>
            <w:r w:rsidRPr="001B3616">
              <w:t>жение информации  о целях, задачах, н</w:t>
            </w:r>
            <w:r w:rsidRPr="001B3616">
              <w:t>а</w:t>
            </w:r>
            <w:r w:rsidRPr="001B3616">
              <w:t>значении системы документационного  обеспечения упра</w:t>
            </w:r>
            <w:r w:rsidRPr="001B3616">
              <w:t>в</w:t>
            </w:r>
            <w:r w:rsidRPr="001B3616">
              <w:t>ления.</w:t>
            </w:r>
          </w:p>
        </w:tc>
        <w:tc>
          <w:tcPr>
            <w:tcW w:w="3118" w:type="dxa"/>
          </w:tcPr>
          <w:p w:rsidR="00D12D3C" w:rsidRPr="001B3616" w:rsidRDefault="00D12D3C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B3616">
              <w:rPr>
                <w:b/>
              </w:rPr>
              <w:t>Зн 1.</w:t>
            </w:r>
            <w:r w:rsidRPr="001B3616">
              <w:t>Основные  понятия, цели, задачи и принципы  документационного  обе</w:t>
            </w:r>
            <w:r w:rsidRPr="001B3616">
              <w:t>с</w:t>
            </w:r>
            <w:r w:rsidRPr="001B3616">
              <w:t>печения  управления;</w:t>
            </w:r>
          </w:p>
        </w:tc>
        <w:tc>
          <w:tcPr>
            <w:tcW w:w="4820" w:type="dxa"/>
          </w:tcPr>
          <w:p w:rsidR="00D12D3C" w:rsidRPr="001B3616" w:rsidRDefault="00D12D3C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B3616">
              <w:rPr>
                <w:b/>
              </w:rPr>
              <w:t>ОПОР 1.1. 1.</w:t>
            </w:r>
            <w:r w:rsidRPr="001B3616">
              <w:t xml:space="preserve"> Обоснование целей,  задач  системы  документационного  обеспечения управления в  соответствии  с требованиями  стандарта  по  оформлению  документов </w:t>
            </w:r>
            <w:r w:rsidRPr="001B3616">
              <w:rPr>
                <w:rStyle w:val="apple-style-span"/>
                <w:bCs/>
              </w:rPr>
              <w:t>ГОСТ Р 6.30-2003.</w:t>
            </w:r>
          </w:p>
        </w:tc>
        <w:tc>
          <w:tcPr>
            <w:tcW w:w="2302" w:type="dxa"/>
          </w:tcPr>
          <w:p w:rsidR="00D12D3C" w:rsidRPr="001B3616" w:rsidRDefault="00D12D3C" w:rsidP="00290870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1B3616">
              <w:rPr>
                <w:b/>
                <w:i/>
              </w:rPr>
              <w:t>Текущий ко</w:t>
            </w:r>
            <w:r w:rsidRPr="001B3616">
              <w:rPr>
                <w:b/>
                <w:i/>
              </w:rPr>
              <w:t>н</w:t>
            </w:r>
            <w:r w:rsidRPr="001B3616">
              <w:rPr>
                <w:b/>
                <w:i/>
              </w:rPr>
              <w:t>троль</w:t>
            </w:r>
          </w:p>
          <w:p w:rsidR="00D12D3C" w:rsidRPr="001B3616" w:rsidRDefault="00D12D3C" w:rsidP="00290870">
            <w:pPr>
              <w:spacing w:before="120"/>
              <w:ind w:firstLine="57"/>
              <w:contextualSpacing/>
              <w:mirrorIndents/>
            </w:pPr>
            <w:r w:rsidRPr="001B3616">
              <w:t xml:space="preserve">Экспертная оценка выполнения </w:t>
            </w:r>
          </w:p>
          <w:p w:rsidR="00D12D3C" w:rsidRPr="001B3616" w:rsidRDefault="00D12D3C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1B3616">
              <w:t>- устный опрос</w:t>
            </w:r>
          </w:p>
          <w:p w:rsidR="00D12D3C" w:rsidRPr="001B3616" w:rsidRDefault="00D12D3C" w:rsidP="00290870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1B3616">
              <w:t>самостоятельная работа  подготовка сообщения.</w:t>
            </w:r>
          </w:p>
        </w:tc>
      </w:tr>
      <w:tr w:rsidR="001B3616" w:rsidRPr="00F23DF9" w:rsidTr="00D12D3C">
        <w:tc>
          <w:tcPr>
            <w:tcW w:w="3119" w:type="dxa"/>
            <w:gridSpan w:val="2"/>
          </w:tcPr>
          <w:p w:rsidR="001B3616" w:rsidRPr="00F23DF9" w:rsidRDefault="001B3616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  <w:r w:rsidRPr="00B555A1">
              <w:t>ПК 1.</w:t>
            </w:r>
            <w:r w:rsidRPr="006153FA">
              <w:t>6 Обслуживать ра</w:t>
            </w:r>
            <w:r w:rsidRPr="006153FA">
              <w:t>с</w:t>
            </w:r>
            <w:r w:rsidRPr="006153FA">
              <w:t>четные операции с испол</w:t>
            </w:r>
            <w:r w:rsidRPr="006153FA">
              <w:t>ь</w:t>
            </w:r>
            <w:r w:rsidRPr="006153FA">
              <w:t>зованием различных видов платежных карт. Норм</w:t>
            </w:r>
            <w:r w:rsidRPr="006153FA">
              <w:t>а</w:t>
            </w:r>
            <w:r w:rsidRPr="006153FA">
              <w:t>тивные правовые докуме</w:t>
            </w:r>
            <w:r w:rsidRPr="006153FA">
              <w:t>н</w:t>
            </w:r>
            <w:r w:rsidRPr="006153FA">
              <w:t>ты</w:t>
            </w:r>
            <w:r>
              <w:t>.</w:t>
            </w:r>
          </w:p>
        </w:tc>
        <w:tc>
          <w:tcPr>
            <w:tcW w:w="2410" w:type="dxa"/>
          </w:tcPr>
          <w:p w:rsidR="001B3616" w:rsidRPr="001B3616" w:rsidRDefault="001B3616" w:rsidP="001B3616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B3616">
              <w:rPr>
                <w:b/>
              </w:rPr>
              <w:t>ОПОР 1.6.</w:t>
            </w:r>
            <w:r w:rsidRPr="001B3616">
              <w:t xml:space="preserve">  Изл</w:t>
            </w:r>
            <w:r w:rsidRPr="001B3616">
              <w:t>о</w:t>
            </w:r>
            <w:r w:rsidRPr="001B3616">
              <w:t>жение информации об оформлении  ре</w:t>
            </w:r>
            <w:r w:rsidRPr="001B3616">
              <w:t>к</w:t>
            </w:r>
            <w:r w:rsidRPr="001B3616">
              <w:t>визитов нормати</w:t>
            </w:r>
            <w:r w:rsidRPr="001B3616">
              <w:t>в</w:t>
            </w:r>
            <w:r w:rsidRPr="001B3616">
              <w:t>ных правовых док</w:t>
            </w:r>
            <w:r w:rsidRPr="001B3616">
              <w:t>у</w:t>
            </w:r>
            <w:r w:rsidRPr="001B3616">
              <w:t>ментов.</w:t>
            </w:r>
          </w:p>
        </w:tc>
        <w:tc>
          <w:tcPr>
            <w:tcW w:w="3118" w:type="dxa"/>
          </w:tcPr>
          <w:p w:rsidR="001B3616" w:rsidRPr="002526E7" w:rsidRDefault="001B3616" w:rsidP="001B3616">
            <w:pPr>
              <w:pStyle w:val="ab"/>
              <w:spacing w:before="120"/>
              <w:ind w:left="57"/>
              <w:mirrorIndents/>
            </w:pPr>
            <w:r w:rsidRPr="002526E7">
              <w:rPr>
                <w:b/>
              </w:rPr>
              <w:t>Зн 5.</w:t>
            </w:r>
            <w:r w:rsidR="002526E7">
              <w:t xml:space="preserve"> Т</w:t>
            </w:r>
            <w:r w:rsidRPr="002526E7">
              <w:t>ребования к соста</w:t>
            </w:r>
            <w:r w:rsidRPr="002526E7">
              <w:t>в</w:t>
            </w:r>
            <w:r w:rsidRPr="002526E7">
              <w:t>лению и оформлению ра</w:t>
            </w:r>
            <w:r w:rsidRPr="002526E7">
              <w:t>з</w:t>
            </w:r>
            <w:r w:rsidRPr="002526E7">
              <w:t>личных видов документов;</w:t>
            </w:r>
          </w:p>
          <w:p w:rsidR="001B3616" w:rsidRPr="001B3616" w:rsidRDefault="001B3616" w:rsidP="001B3616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4820" w:type="dxa"/>
          </w:tcPr>
          <w:p w:rsidR="001B3616" w:rsidRPr="001B3616" w:rsidRDefault="001B3616" w:rsidP="001B3616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B3616">
              <w:rPr>
                <w:b/>
              </w:rPr>
              <w:t xml:space="preserve">ОПОР 1.6.1 </w:t>
            </w:r>
            <w:r w:rsidRPr="001B3616">
              <w:t xml:space="preserve">Обоснование требований к оформлению реквизитов  </w:t>
            </w:r>
            <w:r w:rsidRPr="001B3616">
              <w:rPr>
                <w:rStyle w:val="apple-style-span"/>
                <w:bCs/>
              </w:rPr>
              <w:t xml:space="preserve">к нормативным, правовым, документам </w:t>
            </w:r>
            <w:r w:rsidRPr="001B3616">
              <w:t xml:space="preserve">в  соответствии  со стандартом  по  оформлению  документов </w:t>
            </w:r>
            <w:r w:rsidRPr="001B3616">
              <w:rPr>
                <w:rStyle w:val="apple-style-span"/>
                <w:bCs/>
              </w:rPr>
              <w:t>ГОСТ Р 6.30-2003 .</w:t>
            </w:r>
          </w:p>
        </w:tc>
        <w:tc>
          <w:tcPr>
            <w:tcW w:w="2302" w:type="dxa"/>
          </w:tcPr>
          <w:p w:rsidR="001B3616" w:rsidRPr="001B3616" w:rsidRDefault="001B3616" w:rsidP="002526E7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1B3616">
              <w:rPr>
                <w:b/>
                <w:i/>
              </w:rPr>
              <w:t>Текущий ко</w:t>
            </w:r>
            <w:r w:rsidRPr="001B3616">
              <w:rPr>
                <w:b/>
                <w:i/>
              </w:rPr>
              <w:t>н</w:t>
            </w:r>
            <w:r w:rsidRPr="001B3616">
              <w:rPr>
                <w:b/>
                <w:i/>
              </w:rPr>
              <w:t>троль</w:t>
            </w:r>
          </w:p>
          <w:p w:rsidR="001B3616" w:rsidRPr="001B3616" w:rsidRDefault="001B3616" w:rsidP="002526E7">
            <w:pPr>
              <w:spacing w:before="120"/>
              <w:ind w:firstLine="57"/>
              <w:contextualSpacing/>
              <w:mirrorIndents/>
            </w:pPr>
            <w:r w:rsidRPr="001B3616">
              <w:t xml:space="preserve">Экспертная оценка выполнения </w:t>
            </w:r>
          </w:p>
          <w:p w:rsidR="001B3616" w:rsidRPr="001B3616" w:rsidRDefault="001B3616" w:rsidP="002526E7">
            <w:pPr>
              <w:spacing w:before="120"/>
              <w:ind w:firstLine="57"/>
              <w:contextualSpacing/>
              <w:mirrorIndents/>
              <w:jc w:val="both"/>
            </w:pPr>
            <w:r w:rsidRPr="001B3616">
              <w:t>- устный опрос</w:t>
            </w:r>
          </w:p>
          <w:p w:rsidR="001B3616" w:rsidRPr="001B3616" w:rsidRDefault="001B3616" w:rsidP="002526E7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1B3616">
              <w:t>самостоятельная работа  оформление документов.</w:t>
            </w:r>
          </w:p>
        </w:tc>
      </w:tr>
      <w:tr w:rsidR="002526E7" w:rsidRPr="00F23DF9" w:rsidTr="00D12D3C">
        <w:tc>
          <w:tcPr>
            <w:tcW w:w="3119" w:type="dxa"/>
            <w:gridSpan w:val="2"/>
          </w:tcPr>
          <w:p w:rsidR="002526E7" w:rsidRPr="00F23DF9" w:rsidRDefault="002526E7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  <w:r w:rsidRPr="00D12D3C">
              <w:t>ПК 2.3</w:t>
            </w:r>
            <w:r>
              <w:t xml:space="preserve"> </w:t>
            </w:r>
            <w:r w:rsidRPr="00D12D3C">
              <w:t>Осуществлять с</w:t>
            </w:r>
            <w:r w:rsidRPr="00D12D3C">
              <w:t>о</w:t>
            </w:r>
            <w:r w:rsidRPr="00D12D3C">
              <w:t>провождение выданных кредитов. Составлять акты по итогам проверок с</w:t>
            </w:r>
            <w:r w:rsidRPr="00D12D3C">
              <w:t>о</w:t>
            </w:r>
            <w:r w:rsidRPr="00D12D3C">
              <w:t>хранности обеспечения.</w:t>
            </w:r>
          </w:p>
        </w:tc>
        <w:tc>
          <w:tcPr>
            <w:tcW w:w="2410" w:type="dxa"/>
          </w:tcPr>
          <w:p w:rsidR="002526E7" w:rsidRPr="001B3616" w:rsidRDefault="002526E7" w:rsidP="002526E7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B3616">
              <w:rPr>
                <w:b/>
              </w:rPr>
              <w:t xml:space="preserve">ОПОР </w:t>
            </w:r>
            <w:r>
              <w:rPr>
                <w:b/>
              </w:rPr>
              <w:t>2.3</w:t>
            </w:r>
            <w:r w:rsidRPr="001B3616">
              <w:t xml:space="preserve">  Излож</w:t>
            </w:r>
            <w:r w:rsidRPr="001B3616">
              <w:t>е</w:t>
            </w:r>
            <w:r w:rsidRPr="001B3616">
              <w:t xml:space="preserve">ние информации </w:t>
            </w:r>
            <w:r>
              <w:t>о составлении акта по итогам проверок с</w:t>
            </w:r>
            <w:r>
              <w:t>о</w:t>
            </w:r>
            <w:r>
              <w:t>хранности обеспеч</w:t>
            </w:r>
            <w:r>
              <w:t>е</w:t>
            </w:r>
            <w:r>
              <w:t>ния</w:t>
            </w:r>
            <w:r w:rsidRPr="001B3616">
              <w:t>.</w:t>
            </w:r>
          </w:p>
        </w:tc>
        <w:tc>
          <w:tcPr>
            <w:tcW w:w="3118" w:type="dxa"/>
          </w:tcPr>
          <w:p w:rsidR="002526E7" w:rsidRPr="00027A59" w:rsidRDefault="002526E7" w:rsidP="002526E7">
            <w:pPr>
              <w:spacing w:before="120"/>
              <w:mirrorIndents/>
            </w:pPr>
            <w:r w:rsidRPr="002526E7">
              <w:rPr>
                <w:b/>
              </w:rPr>
              <w:t>Зн 6.</w:t>
            </w:r>
            <w:r w:rsidRPr="001B3616">
              <w:t xml:space="preserve"> </w:t>
            </w:r>
            <w:r>
              <w:t>О</w:t>
            </w:r>
            <w:r w:rsidRPr="00027A59">
              <w:t>бщие правила орг</w:t>
            </w:r>
            <w:r w:rsidRPr="00027A59">
              <w:t>а</w:t>
            </w:r>
            <w:r w:rsidRPr="00027A59">
              <w:t>низации работы с докуме</w:t>
            </w:r>
            <w:r w:rsidRPr="00027A59">
              <w:t>н</w:t>
            </w:r>
            <w:r w:rsidRPr="00027A59">
              <w:t>тами;</w:t>
            </w:r>
          </w:p>
          <w:p w:rsidR="002526E7" w:rsidRPr="001B3616" w:rsidRDefault="002526E7" w:rsidP="002526E7">
            <w:pPr>
              <w:pStyle w:val="ab"/>
              <w:spacing w:before="120"/>
              <w:ind w:left="57"/>
              <w:mirrorIndents/>
              <w:rPr>
                <w:b/>
              </w:rPr>
            </w:pPr>
          </w:p>
        </w:tc>
        <w:tc>
          <w:tcPr>
            <w:tcW w:w="4820" w:type="dxa"/>
          </w:tcPr>
          <w:p w:rsidR="002526E7" w:rsidRPr="001B3616" w:rsidRDefault="002526E7" w:rsidP="002526E7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B3616">
              <w:rPr>
                <w:b/>
              </w:rPr>
              <w:t xml:space="preserve">ОПОР </w:t>
            </w:r>
            <w:r>
              <w:rPr>
                <w:b/>
              </w:rPr>
              <w:t xml:space="preserve">2.3.1 </w:t>
            </w:r>
            <w:r w:rsidRPr="001B3616">
              <w:t xml:space="preserve">Обоснование требований к </w:t>
            </w:r>
            <w:r>
              <w:t>оформлению акта по итогам работы пров</w:t>
            </w:r>
            <w:r>
              <w:t>е</w:t>
            </w:r>
            <w:r>
              <w:t>рок сохранности обеспечения</w:t>
            </w:r>
            <w:r w:rsidRPr="001B3616">
              <w:rPr>
                <w:rStyle w:val="apple-style-span"/>
                <w:bCs/>
              </w:rPr>
              <w:t xml:space="preserve"> </w:t>
            </w:r>
            <w:r w:rsidRPr="001B3616">
              <w:t>в  соответс</w:t>
            </w:r>
            <w:r w:rsidRPr="001B3616">
              <w:t>т</w:t>
            </w:r>
            <w:r w:rsidRPr="001B3616">
              <w:t>вии  со стандартом  по  оформлению  док</w:t>
            </w:r>
            <w:r w:rsidRPr="001B3616">
              <w:t>у</w:t>
            </w:r>
            <w:r w:rsidRPr="001B3616">
              <w:t xml:space="preserve">ментов </w:t>
            </w:r>
            <w:r w:rsidRPr="001B3616">
              <w:rPr>
                <w:rStyle w:val="apple-style-span"/>
                <w:bCs/>
              </w:rPr>
              <w:t>ГОСТ Р 6.30-2003 .</w:t>
            </w:r>
          </w:p>
        </w:tc>
        <w:tc>
          <w:tcPr>
            <w:tcW w:w="2302" w:type="dxa"/>
          </w:tcPr>
          <w:p w:rsidR="002526E7" w:rsidRPr="001B3616" w:rsidRDefault="002526E7" w:rsidP="002526E7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1B3616">
              <w:rPr>
                <w:b/>
                <w:i/>
              </w:rPr>
              <w:t>Текущий ко</w:t>
            </w:r>
            <w:r w:rsidRPr="001B3616">
              <w:rPr>
                <w:b/>
                <w:i/>
              </w:rPr>
              <w:t>н</w:t>
            </w:r>
            <w:r w:rsidRPr="001B3616">
              <w:rPr>
                <w:b/>
                <w:i/>
              </w:rPr>
              <w:t>троль</w:t>
            </w:r>
          </w:p>
          <w:p w:rsidR="002526E7" w:rsidRPr="001B3616" w:rsidRDefault="002526E7" w:rsidP="002526E7">
            <w:pPr>
              <w:spacing w:before="120"/>
              <w:ind w:firstLine="57"/>
              <w:contextualSpacing/>
              <w:mirrorIndents/>
            </w:pPr>
            <w:r w:rsidRPr="001B3616">
              <w:t xml:space="preserve">Экспертная оценка выполнения </w:t>
            </w:r>
          </w:p>
          <w:p w:rsidR="002526E7" w:rsidRPr="001B3616" w:rsidRDefault="002526E7" w:rsidP="002526E7">
            <w:pPr>
              <w:spacing w:before="120"/>
              <w:ind w:firstLine="57"/>
              <w:contextualSpacing/>
              <w:mirrorIndents/>
              <w:jc w:val="both"/>
            </w:pPr>
            <w:r w:rsidRPr="001B3616">
              <w:t>- устный опрос</w:t>
            </w:r>
          </w:p>
          <w:p w:rsidR="002526E7" w:rsidRPr="001B3616" w:rsidRDefault="002526E7" w:rsidP="002526E7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1B3616">
              <w:t>самостоятельная работа  оформление документов.</w:t>
            </w:r>
          </w:p>
        </w:tc>
      </w:tr>
      <w:tr w:rsidR="002526E7" w:rsidRPr="00F23DF9" w:rsidTr="00D12D3C">
        <w:tc>
          <w:tcPr>
            <w:tcW w:w="2159" w:type="dxa"/>
          </w:tcPr>
          <w:p w:rsidR="002526E7" w:rsidRPr="00F23DF9" w:rsidRDefault="002526E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  <w:color w:val="FF0000"/>
              </w:rPr>
            </w:pPr>
          </w:p>
        </w:tc>
        <w:tc>
          <w:tcPr>
            <w:tcW w:w="6488" w:type="dxa"/>
            <w:gridSpan w:val="3"/>
          </w:tcPr>
          <w:p w:rsidR="002526E7" w:rsidRPr="002526E7" w:rsidRDefault="002526E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2526E7">
              <w:rPr>
                <w:b/>
              </w:rPr>
              <w:t xml:space="preserve">Промежуточная аттестация       </w:t>
            </w:r>
          </w:p>
        </w:tc>
        <w:tc>
          <w:tcPr>
            <w:tcW w:w="7122" w:type="dxa"/>
            <w:gridSpan w:val="2"/>
          </w:tcPr>
          <w:p w:rsidR="002526E7" w:rsidRPr="002526E7" w:rsidRDefault="002526E7" w:rsidP="00290870">
            <w:pPr>
              <w:spacing w:before="120"/>
              <w:ind w:firstLine="57"/>
              <w:contextualSpacing/>
              <w:mirrorIndents/>
            </w:pPr>
            <w:r w:rsidRPr="002526E7">
              <w:t xml:space="preserve">          Дифференцированный  зачет</w:t>
            </w:r>
          </w:p>
        </w:tc>
      </w:tr>
    </w:tbl>
    <w:p w:rsidR="00BE7207" w:rsidRPr="00F23DF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2526E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  <w:r w:rsidRPr="002526E7">
        <w:rPr>
          <w:b/>
        </w:rPr>
        <w:lastRenderedPageBreak/>
        <w:t>Развитие  общих  компетенций  и обеспечивающих  из умений</w:t>
      </w:r>
    </w:p>
    <w:p w:rsidR="00BE7207" w:rsidRPr="002526E7" w:rsidRDefault="00BE7207" w:rsidP="00290870">
      <w:pPr>
        <w:spacing w:before="120"/>
        <w:ind w:firstLine="57"/>
        <w:contextualSpacing/>
        <w:mirrorIndents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59"/>
        <w:gridCol w:w="4916"/>
        <w:gridCol w:w="3453"/>
        <w:gridCol w:w="3206"/>
      </w:tblGrid>
      <w:tr w:rsidR="00BE7207" w:rsidRPr="002526E7" w:rsidTr="002526E7">
        <w:tc>
          <w:tcPr>
            <w:tcW w:w="3559" w:type="dxa"/>
          </w:tcPr>
          <w:p w:rsidR="00BE7207" w:rsidRPr="002526E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526E7">
              <w:t>Результаты  (освоенные  общие  компетенции)</w:t>
            </w:r>
          </w:p>
        </w:tc>
        <w:tc>
          <w:tcPr>
            <w:tcW w:w="4916" w:type="dxa"/>
          </w:tcPr>
          <w:p w:rsidR="00BE7207" w:rsidRPr="002526E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526E7">
              <w:t>Результаты  (спектр освоенных  общих  ко</w:t>
            </w:r>
            <w:r w:rsidRPr="002526E7">
              <w:t>м</w:t>
            </w:r>
            <w:r w:rsidRPr="002526E7">
              <w:t>петенций в процессе изучения дисциплины)</w:t>
            </w:r>
          </w:p>
        </w:tc>
        <w:tc>
          <w:tcPr>
            <w:tcW w:w="3453" w:type="dxa"/>
          </w:tcPr>
          <w:p w:rsidR="00BE7207" w:rsidRPr="002526E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526E7">
              <w:t>Основные  показатели  оценки  результата</w:t>
            </w:r>
          </w:p>
          <w:p w:rsidR="00BE7207" w:rsidRPr="002526E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526E7">
              <w:t>(ОПОР)</w:t>
            </w:r>
          </w:p>
        </w:tc>
        <w:tc>
          <w:tcPr>
            <w:tcW w:w="3206" w:type="dxa"/>
          </w:tcPr>
          <w:p w:rsidR="00BE7207" w:rsidRPr="002526E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526E7">
              <w:t>Формы  и методы  контроля  и оценки</w:t>
            </w:r>
          </w:p>
        </w:tc>
      </w:tr>
      <w:tr w:rsidR="002526E7" w:rsidRPr="00F23DF9" w:rsidTr="002526E7">
        <w:tc>
          <w:tcPr>
            <w:tcW w:w="3559" w:type="dxa"/>
          </w:tcPr>
          <w:p w:rsidR="002526E7" w:rsidRPr="001F1640" w:rsidRDefault="002526E7" w:rsidP="002526E7">
            <w:pPr>
              <w:spacing w:before="120"/>
              <w:ind w:firstLine="57"/>
              <w:contextualSpacing/>
              <w:mirrorIndents/>
            </w:pPr>
            <w:r w:rsidRPr="002526E7">
              <w:rPr>
                <w:b/>
              </w:rPr>
              <w:t>ОК 02</w:t>
            </w:r>
            <w:r w:rsidRPr="006051EC">
              <w:t xml:space="preserve"> </w:t>
            </w:r>
            <w:r>
              <w:t xml:space="preserve"> </w:t>
            </w:r>
            <w:r w:rsidRPr="006051EC">
              <w:t>Осуществлять поиск, анализ и интерпретацию и</w:t>
            </w:r>
            <w:r w:rsidRPr="006051EC">
              <w:t>н</w:t>
            </w:r>
            <w:r w:rsidRPr="006051EC">
              <w:t>формации, необходимой для выполнения задач професси</w:t>
            </w:r>
            <w:r w:rsidRPr="006051EC">
              <w:t>о</w:t>
            </w:r>
            <w:r w:rsidRPr="006051EC">
              <w:t>нальной деятельности</w:t>
            </w:r>
          </w:p>
        </w:tc>
        <w:tc>
          <w:tcPr>
            <w:tcW w:w="4916" w:type="dxa"/>
          </w:tcPr>
          <w:p w:rsidR="002526E7" w:rsidRPr="00AB268B" w:rsidRDefault="00AB268B" w:rsidP="004B2284">
            <w:pPr>
              <w:spacing w:before="120"/>
              <w:ind w:firstLine="57"/>
              <w:contextualSpacing/>
              <w:mirrorIndents/>
            </w:pPr>
            <w:r w:rsidRPr="00AB268B">
              <w:rPr>
                <w:i/>
              </w:rPr>
              <w:t>Умение самостоятельно  определять задачи  при  организации  документационного  обе</w:t>
            </w:r>
            <w:r w:rsidRPr="00AB268B">
              <w:rPr>
                <w:i/>
              </w:rPr>
              <w:t>с</w:t>
            </w:r>
            <w:r w:rsidRPr="00AB268B">
              <w:rPr>
                <w:i/>
              </w:rPr>
              <w:t>печения управления. Стремление  к  повыш</w:t>
            </w:r>
            <w:r w:rsidRPr="00AB268B">
              <w:rPr>
                <w:i/>
              </w:rPr>
              <w:t>е</w:t>
            </w:r>
            <w:r w:rsidRPr="00AB268B">
              <w:rPr>
                <w:i/>
              </w:rPr>
              <w:t>нию  квалификации  через  самообразование  личности.</w:t>
            </w:r>
          </w:p>
        </w:tc>
        <w:tc>
          <w:tcPr>
            <w:tcW w:w="3453" w:type="dxa"/>
          </w:tcPr>
          <w:p w:rsidR="004B2284" w:rsidRPr="004B2284" w:rsidRDefault="004B2284" w:rsidP="004B2284">
            <w:pPr>
              <w:spacing w:before="120"/>
              <w:ind w:firstLine="57"/>
              <w:contextualSpacing/>
              <w:mirrorIndents/>
            </w:pPr>
            <w:r w:rsidRPr="004B2284">
              <w:rPr>
                <w:b/>
              </w:rPr>
              <w:t>ОПОР 1.2</w:t>
            </w:r>
          </w:p>
          <w:p w:rsidR="004B2284" w:rsidRPr="004B2284" w:rsidRDefault="004B2284" w:rsidP="004B2284">
            <w:pPr>
              <w:spacing w:before="120"/>
              <w:ind w:firstLine="57"/>
              <w:contextualSpacing/>
              <w:mirrorIndents/>
            </w:pPr>
            <w:r w:rsidRPr="004B2284">
              <w:t>Проявляет   интерес  к своей  будущей  профессии</w:t>
            </w:r>
          </w:p>
          <w:p w:rsidR="002526E7" w:rsidRPr="004B2284" w:rsidRDefault="002526E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3206" w:type="dxa"/>
          </w:tcPr>
          <w:p w:rsidR="004B2284" w:rsidRPr="00BF30FA" w:rsidRDefault="004B2284" w:rsidP="004B2284">
            <w:pPr>
              <w:spacing w:before="120"/>
              <w:ind w:firstLine="57"/>
              <w:contextualSpacing/>
              <w:mirrorIndents/>
            </w:pPr>
            <w:r w:rsidRPr="00BF30FA">
              <w:rPr>
                <w:b/>
                <w:i/>
              </w:rPr>
              <w:t>Текущий контроль</w:t>
            </w:r>
            <w:r w:rsidRPr="00BF30FA">
              <w:t>.</w:t>
            </w:r>
          </w:p>
          <w:p w:rsidR="002526E7" w:rsidRPr="00BF30FA" w:rsidRDefault="004B2284" w:rsidP="004B2284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BF30FA">
              <w:t>Экспертная оценка выпо</w:t>
            </w:r>
            <w:r w:rsidRPr="00BF30FA">
              <w:t>л</w:t>
            </w:r>
            <w:r w:rsidRPr="00BF30FA">
              <w:t>нения  самостоятельной  р</w:t>
            </w:r>
            <w:r w:rsidRPr="00BF30FA">
              <w:t>а</w:t>
            </w:r>
            <w:r w:rsidRPr="00BF30FA">
              <w:t>боты по теме 2</w:t>
            </w:r>
          </w:p>
        </w:tc>
      </w:tr>
      <w:tr w:rsidR="002526E7" w:rsidRPr="00F23DF9" w:rsidTr="002526E7">
        <w:tc>
          <w:tcPr>
            <w:tcW w:w="3559" w:type="dxa"/>
          </w:tcPr>
          <w:p w:rsidR="002526E7" w:rsidRPr="001F1640" w:rsidRDefault="002526E7" w:rsidP="002526E7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  <w:r w:rsidRPr="002526E7">
              <w:rPr>
                <w:b/>
                <w:iCs/>
              </w:rPr>
              <w:t>ОК 03</w:t>
            </w:r>
            <w:r w:rsidRPr="006051EC">
              <w:t xml:space="preserve"> Планировать и реализ</w:t>
            </w:r>
            <w:r w:rsidRPr="006051EC">
              <w:t>о</w:t>
            </w:r>
            <w:r w:rsidRPr="006051EC">
              <w:t>вывать собственное професси</w:t>
            </w:r>
            <w:r w:rsidRPr="006051EC">
              <w:t>о</w:t>
            </w:r>
            <w:r w:rsidRPr="006051EC">
              <w:t>нальное и личностное развитие</w:t>
            </w:r>
            <w:r>
              <w:t>.</w:t>
            </w:r>
          </w:p>
        </w:tc>
        <w:tc>
          <w:tcPr>
            <w:tcW w:w="4916" w:type="dxa"/>
          </w:tcPr>
          <w:p w:rsidR="00AB268B" w:rsidRPr="00AB268B" w:rsidRDefault="00AB268B" w:rsidP="00AB268B">
            <w:pPr>
              <w:spacing w:before="120"/>
              <w:ind w:firstLine="57"/>
              <w:contextualSpacing/>
              <w:mirrorIndents/>
              <w:rPr>
                <w:i/>
              </w:rPr>
            </w:pPr>
            <w:r w:rsidRPr="00AB268B">
              <w:rPr>
                <w:i/>
              </w:rPr>
              <w:t>Стремление  к  повышению  квалификации  через  самообразование  личности.</w:t>
            </w:r>
          </w:p>
          <w:p w:rsidR="002526E7" w:rsidRPr="00AB268B" w:rsidRDefault="002526E7" w:rsidP="002526E7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3453" w:type="dxa"/>
          </w:tcPr>
          <w:p w:rsidR="004B2284" w:rsidRPr="004B2284" w:rsidRDefault="004B2284" w:rsidP="004B2284">
            <w:pPr>
              <w:spacing w:before="120"/>
              <w:ind w:firstLine="57"/>
              <w:contextualSpacing/>
              <w:mirrorIndents/>
            </w:pPr>
            <w:r w:rsidRPr="004B2284">
              <w:rPr>
                <w:b/>
              </w:rPr>
              <w:t xml:space="preserve">ОПОР 1.3 </w:t>
            </w:r>
            <w:r w:rsidRPr="004B2284">
              <w:t>Планирует собс</w:t>
            </w:r>
            <w:r w:rsidRPr="004B2284">
              <w:t>т</w:t>
            </w:r>
            <w:r w:rsidRPr="004B2284">
              <w:t>венное профессиональное и личностное развитие.</w:t>
            </w:r>
          </w:p>
          <w:p w:rsidR="002526E7" w:rsidRPr="004B2284" w:rsidRDefault="002526E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3206" w:type="dxa"/>
          </w:tcPr>
          <w:p w:rsidR="004B2284" w:rsidRPr="00BF30FA" w:rsidRDefault="004B2284" w:rsidP="004B2284">
            <w:pPr>
              <w:spacing w:before="120"/>
              <w:ind w:firstLine="57"/>
              <w:contextualSpacing/>
              <w:mirrorIndents/>
            </w:pPr>
            <w:r w:rsidRPr="00BF30FA">
              <w:rPr>
                <w:b/>
                <w:i/>
              </w:rPr>
              <w:t>Текущий контроль</w:t>
            </w:r>
            <w:r w:rsidRPr="00BF30FA">
              <w:t>.</w:t>
            </w:r>
          </w:p>
          <w:p w:rsidR="004B2284" w:rsidRPr="00BF30FA" w:rsidRDefault="004B2284" w:rsidP="004B2284">
            <w:pPr>
              <w:spacing w:before="120"/>
              <w:ind w:firstLine="57"/>
              <w:contextualSpacing/>
              <w:mirrorIndents/>
            </w:pPr>
            <w:r w:rsidRPr="00BF30FA">
              <w:t>Экспертная оценка выпо</w:t>
            </w:r>
            <w:r w:rsidRPr="00BF30FA">
              <w:t>л</w:t>
            </w:r>
            <w:r w:rsidRPr="00BF30FA">
              <w:t>нения</w:t>
            </w:r>
          </w:p>
          <w:p w:rsidR="002526E7" w:rsidRPr="00BF30FA" w:rsidRDefault="004B2284" w:rsidP="004B2284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BF30FA">
              <w:t xml:space="preserve">самостоятельной  работы по теме </w:t>
            </w:r>
            <w:r w:rsidR="00BF30FA" w:rsidRPr="00BF30FA">
              <w:t>1</w:t>
            </w:r>
          </w:p>
        </w:tc>
      </w:tr>
      <w:tr w:rsidR="002526E7" w:rsidRPr="00F23DF9" w:rsidTr="002526E7">
        <w:tc>
          <w:tcPr>
            <w:tcW w:w="3559" w:type="dxa"/>
          </w:tcPr>
          <w:p w:rsidR="002526E7" w:rsidRPr="001C0849" w:rsidRDefault="002526E7" w:rsidP="002526E7">
            <w:pPr>
              <w:spacing w:before="120"/>
              <w:ind w:firstLine="57"/>
              <w:contextualSpacing/>
              <w:mirrorIndents/>
            </w:pPr>
            <w:r w:rsidRPr="002526E7">
              <w:rPr>
                <w:b/>
                <w:iCs/>
              </w:rPr>
              <w:t>ОК 04</w:t>
            </w:r>
            <w:r w:rsidRPr="001C0849">
              <w:t xml:space="preserve"> Работать в коллективе и команде, эффективно взаим</w:t>
            </w:r>
            <w:r w:rsidRPr="001C0849">
              <w:t>о</w:t>
            </w:r>
            <w:r w:rsidRPr="001C0849">
              <w:t>действовать с коллегами, рук</w:t>
            </w:r>
            <w:r w:rsidRPr="001C0849">
              <w:t>о</w:t>
            </w:r>
            <w:r w:rsidRPr="001C0849">
              <w:t>водством, клиентами.</w:t>
            </w:r>
          </w:p>
        </w:tc>
        <w:tc>
          <w:tcPr>
            <w:tcW w:w="4916" w:type="dxa"/>
          </w:tcPr>
          <w:p w:rsidR="002526E7" w:rsidRPr="00A02A85" w:rsidRDefault="00AB268B" w:rsidP="002526E7">
            <w:pPr>
              <w:spacing w:before="120"/>
              <w:ind w:firstLine="57"/>
              <w:contextualSpacing/>
              <w:mirrorIndents/>
              <w:rPr>
                <w:i/>
              </w:rPr>
            </w:pPr>
            <w:r w:rsidRPr="00A02A85">
              <w:rPr>
                <w:i/>
              </w:rPr>
              <w:t>Умение работать в коллективе, эффекти</w:t>
            </w:r>
            <w:r w:rsidRPr="00A02A85">
              <w:rPr>
                <w:i/>
              </w:rPr>
              <w:t>в</w:t>
            </w:r>
            <w:r w:rsidRPr="00A02A85">
              <w:rPr>
                <w:i/>
              </w:rPr>
              <w:t>ное взаимодействие с коллегами, руков</w:t>
            </w:r>
            <w:r w:rsidRPr="00A02A85">
              <w:rPr>
                <w:i/>
              </w:rPr>
              <w:t>о</w:t>
            </w:r>
            <w:r w:rsidRPr="00A02A85">
              <w:rPr>
                <w:i/>
              </w:rPr>
              <w:t>дством и клиентами. Уважительное отн</w:t>
            </w:r>
            <w:r w:rsidRPr="00A02A85">
              <w:rPr>
                <w:i/>
              </w:rPr>
              <w:t>о</w:t>
            </w:r>
            <w:r w:rsidRPr="00A02A85">
              <w:rPr>
                <w:i/>
              </w:rPr>
              <w:t>шение к старшему поколению.</w:t>
            </w:r>
          </w:p>
        </w:tc>
        <w:tc>
          <w:tcPr>
            <w:tcW w:w="3453" w:type="dxa"/>
          </w:tcPr>
          <w:p w:rsidR="002526E7" w:rsidRPr="004B2284" w:rsidRDefault="004B2284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4B2284">
              <w:rPr>
                <w:b/>
              </w:rPr>
              <w:t>ОПОР 1.4</w:t>
            </w:r>
            <w:r w:rsidRPr="004B2284">
              <w:t xml:space="preserve"> Обосновывает зн</w:t>
            </w:r>
            <w:r w:rsidRPr="004B2284">
              <w:t>а</w:t>
            </w:r>
            <w:r w:rsidRPr="004B2284">
              <w:t>чение  в работе  банковского работника правильности раб</w:t>
            </w:r>
            <w:r w:rsidRPr="004B2284">
              <w:t>о</w:t>
            </w:r>
            <w:r w:rsidRPr="004B2284">
              <w:t>ты  с документами.</w:t>
            </w:r>
          </w:p>
        </w:tc>
        <w:tc>
          <w:tcPr>
            <w:tcW w:w="3206" w:type="dxa"/>
          </w:tcPr>
          <w:p w:rsidR="004B2284" w:rsidRPr="00BF30FA" w:rsidRDefault="004B2284" w:rsidP="004B2284">
            <w:pPr>
              <w:spacing w:before="120"/>
              <w:ind w:firstLine="57"/>
              <w:contextualSpacing/>
              <w:mirrorIndents/>
            </w:pPr>
            <w:r w:rsidRPr="00BF30FA">
              <w:rPr>
                <w:b/>
                <w:i/>
              </w:rPr>
              <w:t>Текущий контроль</w:t>
            </w:r>
            <w:r w:rsidRPr="00BF30FA">
              <w:t>.</w:t>
            </w:r>
          </w:p>
          <w:p w:rsidR="004B2284" w:rsidRPr="00BF30FA" w:rsidRDefault="004B2284" w:rsidP="004B2284">
            <w:pPr>
              <w:spacing w:before="120"/>
              <w:ind w:firstLine="57"/>
              <w:contextualSpacing/>
              <w:mirrorIndents/>
            </w:pPr>
            <w:r w:rsidRPr="00BF30FA">
              <w:t>Экспертная оценка выпо</w:t>
            </w:r>
            <w:r w:rsidRPr="00BF30FA">
              <w:t>л</w:t>
            </w:r>
            <w:r w:rsidRPr="00BF30FA">
              <w:t>нения</w:t>
            </w:r>
          </w:p>
          <w:p w:rsidR="002526E7" w:rsidRPr="00BF30FA" w:rsidRDefault="004B2284" w:rsidP="004B2284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BF30FA">
              <w:t xml:space="preserve">самостоятельной  работы по теме </w:t>
            </w:r>
            <w:r w:rsidR="00BF30FA" w:rsidRPr="00BF30FA">
              <w:t>5.1</w:t>
            </w:r>
          </w:p>
        </w:tc>
      </w:tr>
      <w:tr w:rsidR="002526E7" w:rsidRPr="00F23DF9" w:rsidTr="002526E7">
        <w:tc>
          <w:tcPr>
            <w:tcW w:w="3559" w:type="dxa"/>
          </w:tcPr>
          <w:p w:rsidR="002526E7" w:rsidRPr="001C0849" w:rsidRDefault="002526E7" w:rsidP="002526E7">
            <w:pPr>
              <w:spacing w:before="120"/>
              <w:ind w:firstLine="57"/>
              <w:contextualSpacing/>
              <w:mirrorIndents/>
            </w:pPr>
            <w:r w:rsidRPr="002526E7">
              <w:rPr>
                <w:b/>
                <w:iCs/>
              </w:rPr>
              <w:t>ОК 05</w:t>
            </w:r>
            <w:r w:rsidRPr="001C0849">
              <w:t xml:space="preserve"> Осуществлять устную и письменную коммуникацию на государственном языке Росси</w:t>
            </w:r>
            <w:r w:rsidRPr="001C0849">
              <w:t>й</w:t>
            </w:r>
            <w:r w:rsidRPr="001C0849">
              <w:t>ской Федерации с учетом ос</w:t>
            </w:r>
            <w:r w:rsidRPr="001C0849">
              <w:t>о</w:t>
            </w:r>
            <w:r w:rsidRPr="001C0849">
              <w:t>бенностей социального и кул</w:t>
            </w:r>
            <w:r w:rsidRPr="001C0849">
              <w:t>ь</w:t>
            </w:r>
            <w:r w:rsidRPr="001C0849">
              <w:t>турного контекста</w:t>
            </w:r>
          </w:p>
        </w:tc>
        <w:tc>
          <w:tcPr>
            <w:tcW w:w="4916" w:type="dxa"/>
          </w:tcPr>
          <w:p w:rsidR="002526E7" w:rsidRPr="001C0849" w:rsidRDefault="00A02A85" w:rsidP="002526E7">
            <w:pPr>
              <w:spacing w:before="120"/>
              <w:ind w:firstLine="57"/>
              <w:contextualSpacing/>
              <w:mirrorIndents/>
            </w:pPr>
            <w:r w:rsidRPr="00AB268B">
              <w:rPr>
                <w:i/>
              </w:rPr>
              <w:t xml:space="preserve">Умение </w:t>
            </w:r>
            <w:r>
              <w:rPr>
                <w:i/>
              </w:rPr>
              <w:t>осуществлять устную и письменную коммуникацию на государственном языке Российской Федерации с учетом особенн</w:t>
            </w:r>
            <w:r>
              <w:rPr>
                <w:i/>
              </w:rPr>
              <w:t>о</w:t>
            </w:r>
            <w:r>
              <w:rPr>
                <w:i/>
              </w:rPr>
              <w:t>стей культуры и социального контекста.</w:t>
            </w:r>
          </w:p>
        </w:tc>
        <w:tc>
          <w:tcPr>
            <w:tcW w:w="3453" w:type="dxa"/>
          </w:tcPr>
          <w:p w:rsidR="002526E7" w:rsidRPr="00F23DF9" w:rsidRDefault="004B2284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  <w:r w:rsidRPr="004B2284">
              <w:rPr>
                <w:b/>
              </w:rPr>
              <w:t>ОПОР 1.</w:t>
            </w:r>
            <w:r>
              <w:rPr>
                <w:b/>
              </w:rPr>
              <w:t xml:space="preserve">5 </w:t>
            </w:r>
            <w:r w:rsidRPr="004B2284">
              <w:t>Владеет устной и письменной коммуникацией на государственном языке Ро</w:t>
            </w:r>
            <w:r w:rsidRPr="004B2284">
              <w:t>с</w:t>
            </w:r>
            <w:r w:rsidRPr="004B2284">
              <w:t>сийской Федерации с учетом особенностей социального и культурного контекста.</w:t>
            </w:r>
          </w:p>
        </w:tc>
        <w:tc>
          <w:tcPr>
            <w:tcW w:w="3206" w:type="dxa"/>
          </w:tcPr>
          <w:p w:rsidR="004B2284" w:rsidRPr="00BF30FA" w:rsidRDefault="004B2284" w:rsidP="004B2284">
            <w:pPr>
              <w:spacing w:before="120"/>
              <w:ind w:firstLine="57"/>
              <w:contextualSpacing/>
              <w:mirrorIndents/>
            </w:pPr>
            <w:r w:rsidRPr="00BF30FA">
              <w:rPr>
                <w:b/>
                <w:i/>
              </w:rPr>
              <w:t>Текущий контроль</w:t>
            </w:r>
            <w:r w:rsidRPr="00BF30FA">
              <w:t>.</w:t>
            </w:r>
          </w:p>
          <w:p w:rsidR="004B2284" w:rsidRPr="00BF30FA" w:rsidRDefault="004B2284" w:rsidP="004B2284">
            <w:pPr>
              <w:spacing w:before="120"/>
              <w:ind w:firstLine="57"/>
              <w:contextualSpacing/>
              <w:mirrorIndents/>
            </w:pPr>
            <w:r w:rsidRPr="00BF30FA">
              <w:t>Экспертная оценка выпо</w:t>
            </w:r>
            <w:r w:rsidRPr="00BF30FA">
              <w:t>л</w:t>
            </w:r>
            <w:r w:rsidRPr="00BF30FA">
              <w:t>нения</w:t>
            </w:r>
          </w:p>
          <w:p w:rsidR="002526E7" w:rsidRPr="00BF30FA" w:rsidRDefault="004B2284" w:rsidP="004B2284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BF30FA">
              <w:t>самостоятельной  работы по теме 4</w:t>
            </w:r>
            <w:r w:rsidR="00BF30FA" w:rsidRPr="00BF30FA">
              <w:t>.4</w:t>
            </w:r>
          </w:p>
        </w:tc>
      </w:tr>
      <w:tr w:rsidR="002526E7" w:rsidRPr="00F23DF9" w:rsidTr="002526E7">
        <w:tc>
          <w:tcPr>
            <w:tcW w:w="3559" w:type="dxa"/>
          </w:tcPr>
          <w:p w:rsidR="002526E7" w:rsidRPr="00BE030F" w:rsidRDefault="002526E7" w:rsidP="002526E7">
            <w:pPr>
              <w:spacing w:before="120"/>
              <w:ind w:firstLine="57"/>
              <w:contextualSpacing/>
              <w:mirrorIndents/>
            </w:pPr>
            <w:r w:rsidRPr="002526E7">
              <w:rPr>
                <w:b/>
                <w:iCs/>
              </w:rPr>
              <w:t>ОК 06</w:t>
            </w:r>
            <w:r w:rsidRPr="00BE030F">
              <w:t xml:space="preserve"> Проявлять гражданско-патриотическую позицию, д</w:t>
            </w:r>
            <w:r w:rsidRPr="00BE030F">
              <w:t>е</w:t>
            </w:r>
            <w:r w:rsidRPr="00BE030F">
              <w:t>монстрировать осознанное п</w:t>
            </w:r>
            <w:r w:rsidRPr="00BE030F">
              <w:t>о</w:t>
            </w:r>
            <w:r w:rsidRPr="00BE030F">
              <w:t>ведение на основе традицио</w:t>
            </w:r>
            <w:r w:rsidRPr="00BE030F">
              <w:t>н</w:t>
            </w:r>
            <w:r w:rsidRPr="00BE030F">
              <w:t>ных общечеловеческих ценн</w:t>
            </w:r>
            <w:r w:rsidRPr="00BE030F">
              <w:t>о</w:t>
            </w:r>
            <w:r w:rsidRPr="00BE030F">
              <w:t>стей, применять стандарты а</w:t>
            </w:r>
            <w:r w:rsidRPr="00BE030F">
              <w:t>н</w:t>
            </w:r>
            <w:r w:rsidRPr="00BE030F">
              <w:t>тикоррупционного поведения.</w:t>
            </w:r>
          </w:p>
        </w:tc>
        <w:tc>
          <w:tcPr>
            <w:tcW w:w="4916" w:type="dxa"/>
          </w:tcPr>
          <w:p w:rsidR="002526E7" w:rsidRPr="004B2284" w:rsidRDefault="00A02A85" w:rsidP="002526E7">
            <w:pPr>
              <w:spacing w:before="120"/>
              <w:ind w:firstLine="57"/>
              <w:contextualSpacing/>
              <w:mirrorIndents/>
              <w:rPr>
                <w:i/>
              </w:rPr>
            </w:pPr>
            <w:r w:rsidRPr="004B2284">
              <w:rPr>
                <w:i/>
              </w:rPr>
              <w:t>Проявление  патриотизма, дем</w:t>
            </w:r>
            <w:r w:rsidR="00C30027" w:rsidRPr="004B2284">
              <w:rPr>
                <w:i/>
              </w:rPr>
              <w:t>онстрация осознанного поведения на основе традицио</w:t>
            </w:r>
            <w:r w:rsidR="00C30027" w:rsidRPr="004B2284">
              <w:rPr>
                <w:i/>
              </w:rPr>
              <w:t>н</w:t>
            </w:r>
            <w:r w:rsidR="00C30027" w:rsidRPr="004B2284">
              <w:rPr>
                <w:i/>
              </w:rPr>
              <w:t>ных общечеловеческих ценностей. Примен</w:t>
            </w:r>
            <w:r w:rsidR="00C30027" w:rsidRPr="004B2284">
              <w:rPr>
                <w:i/>
              </w:rPr>
              <w:t>е</w:t>
            </w:r>
            <w:r w:rsidR="00C30027" w:rsidRPr="004B2284">
              <w:rPr>
                <w:i/>
              </w:rPr>
              <w:t>ние стандартов антикоррупционного пов</w:t>
            </w:r>
            <w:r w:rsidR="00C30027" w:rsidRPr="004B2284">
              <w:rPr>
                <w:i/>
              </w:rPr>
              <w:t>е</w:t>
            </w:r>
            <w:r w:rsidR="00C30027" w:rsidRPr="004B2284">
              <w:rPr>
                <w:i/>
              </w:rPr>
              <w:t>дения.</w:t>
            </w:r>
          </w:p>
        </w:tc>
        <w:tc>
          <w:tcPr>
            <w:tcW w:w="3453" w:type="dxa"/>
          </w:tcPr>
          <w:p w:rsidR="002526E7" w:rsidRPr="00F23DF9" w:rsidRDefault="004B2284" w:rsidP="004B2284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  <w:r w:rsidRPr="004B2284">
              <w:rPr>
                <w:b/>
              </w:rPr>
              <w:t>ОПОР 1.</w:t>
            </w:r>
            <w:r>
              <w:rPr>
                <w:b/>
              </w:rPr>
              <w:t xml:space="preserve">6  </w:t>
            </w:r>
            <w:r w:rsidRPr="004B2284">
              <w:t>Проявляет патри</w:t>
            </w:r>
            <w:r w:rsidRPr="004B2284">
              <w:t>о</w:t>
            </w:r>
            <w:r w:rsidRPr="004B2284">
              <w:t>тизм и применяет стандарты антикоррупционного повед</w:t>
            </w:r>
            <w:r w:rsidRPr="004B2284">
              <w:t>е</w:t>
            </w:r>
            <w:r w:rsidRPr="004B2284">
              <w:t>ния.</w:t>
            </w:r>
          </w:p>
        </w:tc>
        <w:tc>
          <w:tcPr>
            <w:tcW w:w="3206" w:type="dxa"/>
          </w:tcPr>
          <w:p w:rsidR="002526E7" w:rsidRPr="00BF30FA" w:rsidRDefault="002526E7" w:rsidP="00290870">
            <w:pPr>
              <w:spacing w:before="120"/>
              <w:ind w:firstLine="57"/>
              <w:contextualSpacing/>
              <w:mirrorIndents/>
            </w:pPr>
            <w:r w:rsidRPr="00BF30FA">
              <w:rPr>
                <w:b/>
                <w:i/>
              </w:rPr>
              <w:t>Текущий контроль</w:t>
            </w:r>
            <w:r w:rsidRPr="00BF30FA">
              <w:t>.</w:t>
            </w:r>
          </w:p>
          <w:p w:rsidR="002526E7" w:rsidRPr="00BF30FA" w:rsidRDefault="002526E7" w:rsidP="00290870">
            <w:pPr>
              <w:spacing w:before="120"/>
              <w:ind w:firstLine="57"/>
              <w:contextualSpacing/>
              <w:mirrorIndents/>
            </w:pPr>
            <w:r w:rsidRPr="00BF30FA">
              <w:t>Экспертная оценка выпо</w:t>
            </w:r>
            <w:r w:rsidRPr="00BF30FA">
              <w:t>л</w:t>
            </w:r>
            <w:r w:rsidRPr="00BF30FA">
              <w:t>нениясамостоятельной  р</w:t>
            </w:r>
            <w:r w:rsidRPr="00BF30FA">
              <w:t>а</w:t>
            </w:r>
            <w:r w:rsidR="00BF30FA" w:rsidRPr="00BF30FA">
              <w:t>боты по теме 4.1</w:t>
            </w:r>
          </w:p>
        </w:tc>
      </w:tr>
      <w:tr w:rsidR="002526E7" w:rsidRPr="00F23DF9" w:rsidTr="002526E7">
        <w:tc>
          <w:tcPr>
            <w:tcW w:w="3559" w:type="dxa"/>
          </w:tcPr>
          <w:p w:rsidR="004B2284" w:rsidRDefault="002526E7" w:rsidP="002526E7">
            <w:pPr>
              <w:spacing w:before="120"/>
              <w:ind w:firstLine="57"/>
              <w:contextualSpacing/>
              <w:mirrorIndents/>
            </w:pPr>
            <w:r w:rsidRPr="004B2284">
              <w:rPr>
                <w:b/>
                <w:iCs/>
              </w:rPr>
              <w:lastRenderedPageBreak/>
              <w:t>ОК 09</w:t>
            </w:r>
            <w:r w:rsidR="004B2284">
              <w:rPr>
                <w:iCs/>
              </w:rPr>
              <w:t xml:space="preserve"> </w:t>
            </w:r>
            <w:r w:rsidRPr="00BE030F">
              <w:t xml:space="preserve"> Использовать </w:t>
            </w:r>
          </w:p>
          <w:p w:rsidR="004B2284" w:rsidRDefault="004B2284" w:rsidP="002526E7">
            <w:pPr>
              <w:spacing w:before="120"/>
              <w:ind w:firstLine="57"/>
              <w:contextualSpacing/>
              <w:mirrorIndents/>
            </w:pPr>
          </w:p>
          <w:p w:rsidR="002526E7" w:rsidRPr="00BE030F" w:rsidRDefault="002526E7" w:rsidP="002526E7">
            <w:pPr>
              <w:spacing w:before="120"/>
              <w:ind w:firstLine="57"/>
              <w:contextualSpacing/>
              <w:mirrorIndents/>
              <w:rPr>
                <w:iCs/>
              </w:rPr>
            </w:pPr>
            <w:r w:rsidRPr="00BE030F">
              <w:t>информационные технологии в профессиональной деятельн</w:t>
            </w:r>
            <w:r w:rsidRPr="00BE030F">
              <w:t>о</w:t>
            </w:r>
            <w:r w:rsidRPr="00BE030F">
              <w:t>сти.</w:t>
            </w:r>
          </w:p>
        </w:tc>
        <w:tc>
          <w:tcPr>
            <w:tcW w:w="4916" w:type="dxa"/>
          </w:tcPr>
          <w:p w:rsidR="004B2284" w:rsidRDefault="00C30027" w:rsidP="00C30027">
            <w:pPr>
              <w:spacing w:before="120"/>
              <w:ind w:firstLine="57"/>
              <w:contextualSpacing/>
              <w:mirrorIndents/>
              <w:rPr>
                <w:i/>
              </w:rPr>
            </w:pPr>
            <w:r w:rsidRPr="00AB268B">
              <w:rPr>
                <w:i/>
              </w:rPr>
              <w:t xml:space="preserve">Умение самостоятельно  </w:t>
            </w:r>
            <w:r w:rsidR="004B2284">
              <w:rPr>
                <w:i/>
              </w:rPr>
              <w:t xml:space="preserve">использовать </w:t>
            </w:r>
          </w:p>
          <w:p w:rsidR="004B2284" w:rsidRDefault="004B2284" w:rsidP="00C30027">
            <w:pPr>
              <w:spacing w:before="120"/>
              <w:ind w:firstLine="57"/>
              <w:contextualSpacing/>
              <w:mirrorIndents/>
              <w:rPr>
                <w:i/>
              </w:rPr>
            </w:pPr>
          </w:p>
          <w:p w:rsidR="00C30027" w:rsidRPr="00AB268B" w:rsidRDefault="004B2284" w:rsidP="00C30027">
            <w:pPr>
              <w:spacing w:before="120"/>
              <w:ind w:firstLine="57"/>
              <w:contextualSpacing/>
              <w:mirrorIndents/>
              <w:rPr>
                <w:i/>
              </w:rPr>
            </w:pPr>
            <w:r>
              <w:rPr>
                <w:i/>
              </w:rPr>
              <w:t xml:space="preserve"> информационные технологии в професси</w:t>
            </w:r>
            <w:r>
              <w:rPr>
                <w:i/>
              </w:rPr>
              <w:t>о</w:t>
            </w:r>
            <w:r>
              <w:rPr>
                <w:i/>
              </w:rPr>
              <w:t>нальной деятельности.</w:t>
            </w:r>
          </w:p>
          <w:p w:rsidR="002526E7" w:rsidRPr="00BE030F" w:rsidRDefault="002526E7" w:rsidP="002526E7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3453" w:type="dxa"/>
          </w:tcPr>
          <w:p w:rsidR="002526E7" w:rsidRPr="004B2284" w:rsidRDefault="004B2284" w:rsidP="00290870">
            <w:pPr>
              <w:spacing w:before="120"/>
              <w:ind w:firstLine="57"/>
              <w:contextualSpacing/>
              <w:mirrorIndents/>
            </w:pPr>
            <w:r w:rsidRPr="004B2284">
              <w:rPr>
                <w:b/>
              </w:rPr>
              <w:t xml:space="preserve">ОПОР 1.9 </w:t>
            </w:r>
            <w:r w:rsidRPr="004B2284">
              <w:t xml:space="preserve">Владеет знаниями информационных технологий при оформлении документов.  </w:t>
            </w:r>
          </w:p>
        </w:tc>
        <w:tc>
          <w:tcPr>
            <w:tcW w:w="3206" w:type="dxa"/>
          </w:tcPr>
          <w:p w:rsidR="002526E7" w:rsidRPr="00BF30FA" w:rsidRDefault="002526E7" w:rsidP="00290870">
            <w:pPr>
              <w:spacing w:before="120"/>
              <w:ind w:firstLine="57"/>
              <w:contextualSpacing/>
              <w:mirrorIndents/>
            </w:pPr>
            <w:r w:rsidRPr="00BF30FA">
              <w:rPr>
                <w:b/>
                <w:i/>
              </w:rPr>
              <w:t>Текущий контроль</w:t>
            </w:r>
            <w:r w:rsidRPr="00BF30FA">
              <w:t>.</w:t>
            </w:r>
          </w:p>
          <w:p w:rsidR="002526E7" w:rsidRPr="00BF30FA" w:rsidRDefault="002526E7" w:rsidP="00290870">
            <w:pPr>
              <w:spacing w:before="120"/>
              <w:ind w:firstLine="57"/>
              <w:contextualSpacing/>
              <w:mirrorIndents/>
            </w:pPr>
            <w:r w:rsidRPr="00BF30FA">
              <w:t>Экспертная оценка выпо</w:t>
            </w:r>
            <w:r w:rsidRPr="00BF30FA">
              <w:t>л</w:t>
            </w:r>
            <w:r w:rsidRPr="00BF30FA">
              <w:t>нения</w:t>
            </w:r>
          </w:p>
          <w:p w:rsidR="002526E7" w:rsidRPr="00BF30FA" w:rsidRDefault="002526E7" w:rsidP="00290870">
            <w:pPr>
              <w:spacing w:before="120"/>
              <w:ind w:firstLine="57"/>
              <w:contextualSpacing/>
              <w:mirrorIndents/>
            </w:pPr>
            <w:r w:rsidRPr="00BF30FA">
              <w:t>самостоятельной  работы по теме 4</w:t>
            </w:r>
            <w:r w:rsidR="00BF30FA" w:rsidRPr="00BF30FA">
              <w:t>.3</w:t>
            </w:r>
          </w:p>
        </w:tc>
      </w:tr>
      <w:tr w:rsidR="002526E7" w:rsidRPr="00F23DF9" w:rsidTr="002526E7">
        <w:tc>
          <w:tcPr>
            <w:tcW w:w="3559" w:type="dxa"/>
          </w:tcPr>
          <w:p w:rsidR="002526E7" w:rsidRPr="00BE030F" w:rsidRDefault="002526E7" w:rsidP="002526E7">
            <w:pPr>
              <w:spacing w:before="120"/>
              <w:ind w:firstLine="57"/>
              <w:contextualSpacing/>
              <w:mirrorIndents/>
              <w:rPr>
                <w:iCs/>
              </w:rPr>
            </w:pPr>
            <w:r w:rsidRPr="002526E7">
              <w:rPr>
                <w:b/>
                <w:iCs/>
              </w:rPr>
              <w:t>ОК 10</w:t>
            </w:r>
            <w:r w:rsidRPr="00BE030F">
              <w:t xml:space="preserve"> Пользоваться профе</w:t>
            </w:r>
            <w:r w:rsidRPr="00BE030F">
              <w:t>с</w:t>
            </w:r>
            <w:r w:rsidRPr="00BE030F">
              <w:t xml:space="preserve">сиональной документацией на государственном </w:t>
            </w:r>
            <w:r w:rsidR="00AB268B">
              <w:t>языке.</w:t>
            </w:r>
          </w:p>
        </w:tc>
        <w:tc>
          <w:tcPr>
            <w:tcW w:w="4916" w:type="dxa"/>
          </w:tcPr>
          <w:p w:rsidR="002526E7" w:rsidRPr="00AB268B" w:rsidRDefault="00AB268B" w:rsidP="002526E7">
            <w:pPr>
              <w:spacing w:before="120"/>
              <w:ind w:firstLine="57"/>
              <w:contextualSpacing/>
              <w:mirrorIndents/>
              <w:rPr>
                <w:i/>
              </w:rPr>
            </w:pPr>
            <w:r w:rsidRPr="00AB268B">
              <w:rPr>
                <w:i/>
              </w:rPr>
              <w:t>Знание правил работы с профессиональной документацией на государственном языке.</w:t>
            </w:r>
          </w:p>
        </w:tc>
        <w:tc>
          <w:tcPr>
            <w:tcW w:w="3453" w:type="dxa"/>
          </w:tcPr>
          <w:p w:rsidR="002526E7" w:rsidRPr="004B2284" w:rsidRDefault="002526E7" w:rsidP="00290870">
            <w:pPr>
              <w:spacing w:before="120"/>
              <w:ind w:firstLine="57"/>
              <w:contextualSpacing/>
              <w:mirrorIndents/>
            </w:pPr>
            <w:r w:rsidRPr="004B2284">
              <w:rPr>
                <w:b/>
              </w:rPr>
              <w:t xml:space="preserve">ОПОР </w:t>
            </w:r>
            <w:r w:rsidR="004B2284" w:rsidRPr="004B2284">
              <w:rPr>
                <w:b/>
              </w:rPr>
              <w:t>1,10</w:t>
            </w:r>
            <w:r w:rsidRPr="004B2284">
              <w:t xml:space="preserve">  Оформляет  д</w:t>
            </w:r>
            <w:r w:rsidRPr="004B2284">
              <w:t>о</w:t>
            </w:r>
            <w:r w:rsidRPr="004B2284">
              <w:t>кументы  грамотно  и профе</w:t>
            </w:r>
            <w:r w:rsidRPr="004B2284">
              <w:t>с</w:t>
            </w:r>
            <w:r w:rsidRPr="004B2284">
              <w:t>сионально   в стандартных  и нестандартных  ситуациях  и несет  за  них ответственность.</w:t>
            </w:r>
          </w:p>
        </w:tc>
        <w:tc>
          <w:tcPr>
            <w:tcW w:w="3206" w:type="dxa"/>
          </w:tcPr>
          <w:p w:rsidR="002526E7" w:rsidRPr="00BF30FA" w:rsidRDefault="002526E7" w:rsidP="00290870">
            <w:pPr>
              <w:spacing w:before="120"/>
              <w:ind w:firstLine="57"/>
              <w:contextualSpacing/>
              <w:mirrorIndents/>
            </w:pPr>
            <w:r w:rsidRPr="00BF30FA">
              <w:rPr>
                <w:b/>
                <w:i/>
              </w:rPr>
              <w:t>Текущий контроль</w:t>
            </w:r>
            <w:r w:rsidRPr="00BF30FA">
              <w:t>.</w:t>
            </w:r>
          </w:p>
          <w:p w:rsidR="002526E7" w:rsidRPr="00BF30FA" w:rsidRDefault="002526E7" w:rsidP="00290870">
            <w:pPr>
              <w:spacing w:before="120"/>
              <w:ind w:firstLine="57"/>
              <w:contextualSpacing/>
              <w:mirrorIndents/>
            </w:pPr>
            <w:r w:rsidRPr="00BF30FA">
              <w:t>Экспертная оценка выпо</w:t>
            </w:r>
            <w:r w:rsidRPr="00BF30FA">
              <w:t>л</w:t>
            </w:r>
            <w:r w:rsidRPr="00BF30FA">
              <w:t>нения</w:t>
            </w:r>
          </w:p>
          <w:p w:rsidR="002526E7" w:rsidRPr="00BF30FA" w:rsidRDefault="002526E7" w:rsidP="00290870">
            <w:pPr>
              <w:spacing w:before="120"/>
              <w:ind w:firstLine="57"/>
              <w:contextualSpacing/>
              <w:mirrorIndents/>
            </w:pPr>
            <w:r w:rsidRPr="00BF30FA">
              <w:t xml:space="preserve">самостоятельной  работы по теме </w:t>
            </w:r>
            <w:r w:rsidR="00BF30FA" w:rsidRPr="00BF30FA">
              <w:t>3</w:t>
            </w:r>
          </w:p>
        </w:tc>
      </w:tr>
    </w:tbl>
    <w:p w:rsidR="004B2284" w:rsidRPr="001C0849" w:rsidRDefault="004B2284" w:rsidP="004B2284">
      <w:pPr>
        <w:pStyle w:val="ab"/>
        <w:tabs>
          <w:tab w:val="left" w:pos="2546"/>
        </w:tabs>
        <w:spacing w:before="120"/>
        <w:ind w:left="57"/>
        <w:mirrorIndents/>
        <w:rPr>
          <w:i/>
        </w:rPr>
      </w:pPr>
      <w:r w:rsidRPr="001C0849">
        <w:rPr>
          <w:i/>
        </w:rPr>
        <w:tab/>
      </w:r>
    </w:p>
    <w:p w:rsidR="004B2284" w:rsidRPr="00290870" w:rsidRDefault="004B2284" w:rsidP="004B2284">
      <w:pPr>
        <w:spacing w:before="120"/>
        <w:ind w:left="57"/>
        <w:contextualSpacing/>
        <w:mirrorIndents/>
        <w:rPr>
          <w:i/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b/>
          <w:bCs/>
          <w:color w:val="FF0000"/>
        </w:rPr>
        <w:sectPr w:rsidR="00BE7207" w:rsidRPr="00027A59" w:rsidSect="0087317B">
          <w:pgSz w:w="16838" w:h="11906" w:orient="landscape"/>
          <w:pgMar w:top="709" w:right="1134" w:bottom="1134" w:left="1134" w:header="709" w:footer="709" w:gutter="0"/>
          <w:cols w:space="708"/>
          <w:titlePg/>
          <w:docGrid w:linePitch="360"/>
        </w:sectPr>
      </w:pPr>
    </w:p>
    <w:p w:rsidR="00BE7207" w:rsidRPr="009066EE" w:rsidRDefault="00BE7207" w:rsidP="00290870">
      <w:pPr>
        <w:spacing w:before="120"/>
        <w:ind w:firstLine="57"/>
        <w:contextualSpacing/>
        <w:mirrorIndents/>
        <w:rPr>
          <w:b/>
          <w:bCs/>
        </w:rPr>
      </w:pPr>
      <w:r w:rsidRPr="009066EE">
        <w:rPr>
          <w:b/>
          <w:bCs/>
        </w:rPr>
        <w:lastRenderedPageBreak/>
        <w:t xml:space="preserve">Разработчики: </w:t>
      </w:r>
      <w:r w:rsidRPr="009066EE">
        <w:rPr>
          <w:b/>
          <w:bCs/>
        </w:rPr>
        <w:tab/>
      </w:r>
    </w:p>
    <w:p w:rsidR="00BE7207" w:rsidRPr="009066EE" w:rsidRDefault="00BE7207" w:rsidP="00290870">
      <w:pPr>
        <w:spacing w:before="120"/>
        <w:ind w:firstLine="57"/>
        <w:contextualSpacing/>
        <w:mirrorIndents/>
        <w:jc w:val="both"/>
      </w:pPr>
      <w:r w:rsidRPr="009066EE">
        <w:t>ОГБ</w:t>
      </w:r>
      <w:r w:rsidR="003161AA">
        <w:t>П</w:t>
      </w:r>
      <w:r w:rsidR="007D1DE9">
        <w:t>ОУ  УТПи</w:t>
      </w:r>
      <w:r w:rsidRPr="009066EE">
        <w:t>Т                   преподаватель                     Еграшкина Т.Н.</w:t>
      </w:r>
    </w:p>
    <w:p w:rsidR="00BE7207" w:rsidRPr="009066EE" w:rsidRDefault="00BE7207" w:rsidP="00290870">
      <w:pPr>
        <w:tabs>
          <w:tab w:val="left" w:pos="6225"/>
        </w:tabs>
        <w:spacing w:before="120"/>
        <w:ind w:firstLine="57"/>
        <w:contextualSpacing/>
        <w:mirrorIndents/>
      </w:pPr>
    </w:p>
    <w:p w:rsidR="00BE7207" w:rsidRPr="009066EE" w:rsidRDefault="00BE7207" w:rsidP="00290870">
      <w:pPr>
        <w:tabs>
          <w:tab w:val="left" w:pos="6225"/>
        </w:tabs>
        <w:spacing w:before="120"/>
        <w:ind w:firstLine="57"/>
        <w:contextualSpacing/>
        <w:mirrorIndents/>
      </w:pPr>
    </w:p>
    <w:p w:rsidR="00BE7207" w:rsidRPr="009066EE" w:rsidRDefault="00BE7207" w:rsidP="00290870">
      <w:pPr>
        <w:tabs>
          <w:tab w:val="left" w:pos="6225"/>
        </w:tabs>
        <w:spacing w:before="120"/>
        <w:ind w:firstLine="57"/>
        <w:contextualSpacing/>
        <w:mirrorIndents/>
      </w:pPr>
    </w:p>
    <w:p w:rsidR="00BE7207" w:rsidRPr="009066EE" w:rsidRDefault="00BE7207" w:rsidP="00290870">
      <w:pPr>
        <w:spacing w:before="120"/>
        <w:ind w:firstLine="57"/>
        <w:contextualSpacing/>
        <w:mirrorIndents/>
        <w:rPr>
          <w:b/>
          <w:bCs/>
        </w:rPr>
      </w:pPr>
      <w:r w:rsidRPr="009066EE">
        <w:rPr>
          <w:b/>
          <w:bCs/>
        </w:rPr>
        <w:t xml:space="preserve">Эксперты: </w:t>
      </w:r>
    </w:p>
    <w:p w:rsidR="00BE7207" w:rsidRPr="009066EE" w:rsidRDefault="00BE7207" w:rsidP="00290870">
      <w:pPr>
        <w:spacing w:before="120"/>
        <w:ind w:firstLine="57"/>
        <w:contextualSpacing/>
        <w:mirrorIndents/>
      </w:pPr>
      <w:r w:rsidRPr="009066EE">
        <w:t>____________________            ___________________          _________________________</w:t>
      </w:r>
    </w:p>
    <w:p w:rsidR="00BE7207" w:rsidRPr="009066EE" w:rsidRDefault="00BE7207" w:rsidP="00290870">
      <w:pPr>
        <w:tabs>
          <w:tab w:val="left" w:pos="6225"/>
        </w:tabs>
        <w:spacing w:before="120"/>
        <w:ind w:firstLine="57"/>
        <w:contextualSpacing/>
        <w:mirrorIndents/>
      </w:pPr>
      <w:r w:rsidRPr="009066EE">
        <w:t xml:space="preserve">    (место работы)                         (занимаемая должность)              (инициалы, фамилия)</w:t>
      </w:r>
    </w:p>
    <w:p w:rsidR="00BE7207" w:rsidRPr="009066EE" w:rsidRDefault="00BE7207" w:rsidP="00290870">
      <w:pPr>
        <w:spacing w:before="120"/>
        <w:ind w:firstLine="57"/>
        <w:contextualSpacing/>
        <w:mirrorIndents/>
      </w:pPr>
    </w:p>
    <w:p w:rsidR="00BE7207" w:rsidRPr="009066EE" w:rsidRDefault="00BE7207" w:rsidP="00290870">
      <w:pPr>
        <w:spacing w:before="120"/>
        <w:ind w:firstLine="57"/>
        <w:contextualSpacing/>
        <w:mirrorIndents/>
      </w:pPr>
      <w:r w:rsidRPr="009066EE">
        <w:t>____________________            ___________________          _________________________</w:t>
      </w:r>
    </w:p>
    <w:p w:rsidR="00BE7207" w:rsidRPr="00027A59" w:rsidRDefault="00BE7207" w:rsidP="00290870">
      <w:pPr>
        <w:tabs>
          <w:tab w:val="left" w:pos="6225"/>
        </w:tabs>
        <w:spacing w:before="120"/>
        <w:ind w:firstLine="57"/>
        <w:contextualSpacing/>
        <w:mirrorIndents/>
        <w:rPr>
          <w:color w:val="FF0000"/>
        </w:rPr>
      </w:pPr>
      <w:r w:rsidRPr="009066EE">
        <w:t xml:space="preserve">   (место работы)                           (занимаемая должность)             (инициалы, фамилия)</w:t>
      </w: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jc w:val="center"/>
        <w:rPr>
          <w:b/>
          <w:color w:val="FF0000"/>
        </w:rPr>
      </w:pPr>
    </w:p>
    <w:p w:rsidR="009066EE" w:rsidRDefault="009066EE" w:rsidP="00290870">
      <w:pPr>
        <w:spacing w:before="120"/>
        <w:ind w:firstLine="57"/>
        <w:contextualSpacing/>
        <w:mirrorIndents/>
        <w:jc w:val="center"/>
        <w:rPr>
          <w:b/>
          <w:color w:val="FF0000"/>
        </w:rPr>
      </w:pPr>
    </w:p>
    <w:p w:rsidR="009066EE" w:rsidRDefault="009066EE" w:rsidP="00290870">
      <w:pPr>
        <w:spacing w:before="120"/>
        <w:ind w:firstLine="57"/>
        <w:contextualSpacing/>
        <w:mirrorIndents/>
        <w:jc w:val="center"/>
        <w:rPr>
          <w:b/>
          <w:color w:val="FF0000"/>
        </w:rPr>
      </w:pPr>
    </w:p>
    <w:p w:rsidR="009066EE" w:rsidRDefault="009066EE" w:rsidP="00290870">
      <w:pPr>
        <w:spacing w:before="120"/>
        <w:ind w:firstLine="57"/>
        <w:contextualSpacing/>
        <w:mirrorIndents/>
        <w:jc w:val="center"/>
        <w:rPr>
          <w:b/>
          <w:color w:val="FF0000"/>
        </w:rPr>
      </w:pPr>
    </w:p>
    <w:p w:rsidR="009066EE" w:rsidRDefault="009066EE" w:rsidP="00290870">
      <w:pPr>
        <w:spacing w:before="120"/>
        <w:ind w:firstLine="57"/>
        <w:contextualSpacing/>
        <w:mirrorIndents/>
        <w:jc w:val="center"/>
        <w:rPr>
          <w:b/>
          <w:color w:val="FF0000"/>
        </w:rPr>
      </w:pPr>
    </w:p>
    <w:p w:rsidR="009066EE" w:rsidRDefault="009066EE" w:rsidP="00290870">
      <w:pPr>
        <w:spacing w:before="120"/>
        <w:ind w:firstLine="57"/>
        <w:contextualSpacing/>
        <w:mirrorIndents/>
        <w:jc w:val="center"/>
        <w:rPr>
          <w:b/>
          <w:color w:val="FF0000"/>
        </w:rPr>
      </w:pPr>
    </w:p>
    <w:p w:rsidR="009066EE" w:rsidRDefault="009066EE" w:rsidP="00290870">
      <w:pPr>
        <w:spacing w:before="120"/>
        <w:ind w:firstLine="57"/>
        <w:contextualSpacing/>
        <w:mirrorIndents/>
        <w:jc w:val="center"/>
        <w:rPr>
          <w:b/>
          <w:color w:val="FF0000"/>
        </w:rPr>
      </w:pPr>
    </w:p>
    <w:sectPr w:rsidR="009066EE" w:rsidSect="00BE720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14E" w:rsidRDefault="00DF614E" w:rsidP="00BE7207">
      <w:r>
        <w:separator/>
      </w:r>
    </w:p>
  </w:endnote>
  <w:endnote w:type="continuationSeparator" w:id="1">
    <w:p w:rsidR="00DF614E" w:rsidRDefault="00DF614E" w:rsidP="00BE72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A30" w:rsidRDefault="000D3CC4" w:rsidP="00BE7207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64A3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64A30" w:rsidRDefault="00564A30" w:rsidP="00BE720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A30" w:rsidRDefault="000D3CC4" w:rsidP="00BE7207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64A3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40CBA">
      <w:rPr>
        <w:rStyle w:val="a9"/>
        <w:noProof/>
      </w:rPr>
      <w:t>3</w:t>
    </w:r>
    <w:r>
      <w:rPr>
        <w:rStyle w:val="a9"/>
      </w:rPr>
      <w:fldChar w:fldCharType="end"/>
    </w:r>
  </w:p>
  <w:p w:rsidR="00564A30" w:rsidRDefault="00564A30" w:rsidP="00BE7207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14E" w:rsidRDefault="00DF614E" w:rsidP="00BE7207">
      <w:r>
        <w:separator/>
      </w:r>
    </w:p>
  </w:footnote>
  <w:footnote w:type="continuationSeparator" w:id="1">
    <w:p w:rsidR="00DF614E" w:rsidRDefault="00DF614E" w:rsidP="00BE72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08783177857D4A5CA5FBA5DA371ECD29"/>
      </w:placeholder>
      <w:temporary/>
      <w:showingPlcHdr/>
    </w:sdtPr>
    <w:sdtContent>
      <w:p w:rsidR="00564A30" w:rsidRDefault="00564A30">
        <w:pPr>
          <w:pStyle w:val="a3"/>
        </w:pPr>
        <w:r>
          <w:t>[Введите текст]</w:t>
        </w:r>
      </w:p>
    </w:sdtContent>
  </w:sdt>
  <w:p w:rsidR="00564A30" w:rsidRDefault="00564A30">
    <w:pPr>
      <w:pStyle w:val="a3"/>
    </w:pPr>
  </w:p>
  <w:p w:rsidR="00564A30" w:rsidRDefault="00564A3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A30" w:rsidRDefault="00564A30">
    <w:pPr>
      <w:pStyle w:val="a3"/>
    </w:pPr>
  </w:p>
  <w:p w:rsidR="00564A30" w:rsidRDefault="00564A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2B1D"/>
    <w:multiLevelType w:val="hybridMultilevel"/>
    <w:tmpl w:val="42E6B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D97C71"/>
    <w:multiLevelType w:val="hybridMultilevel"/>
    <w:tmpl w:val="85C8F0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5144E2"/>
    <w:multiLevelType w:val="hybridMultilevel"/>
    <w:tmpl w:val="AAEEF4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AB1B86"/>
    <w:multiLevelType w:val="hybridMultilevel"/>
    <w:tmpl w:val="91EEC28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8EA2F90"/>
    <w:multiLevelType w:val="hybridMultilevel"/>
    <w:tmpl w:val="C11E3386"/>
    <w:lvl w:ilvl="0" w:tplc="B2C60D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E00627"/>
    <w:multiLevelType w:val="hybridMultilevel"/>
    <w:tmpl w:val="52225B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A115DAF"/>
    <w:multiLevelType w:val="hybridMultilevel"/>
    <w:tmpl w:val="ABE63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5C4BE2"/>
    <w:multiLevelType w:val="hybridMultilevel"/>
    <w:tmpl w:val="CFF09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275D63"/>
    <w:multiLevelType w:val="hybridMultilevel"/>
    <w:tmpl w:val="C41874DC"/>
    <w:lvl w:ilvl="0" w:tplc="041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A091363"/>
    <w:multiLevelType w:val="hybridMultilevel"/>
    <w:tmpl w:val="ADE80B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95A2C"/>
    <w:multiLevelType w:val="hybridMultilevel"/>
    <w:tmpl w:val="E1F4D448"/>
    <w:lvl w:ilvl="0" w:tplc="FF481E04">
      <w:start w:val="4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92C9A"/>
    <w:multiLevelType w:val="hybridMultilevel"/>
    <w:tmpl w:val="6486F6B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F31D69"/>
    <w:multiLevelType w:val="hybridMultilevel"/>
    <w:tmpl w:val="A30C84FE"/>
    <w:lvl w:ilvl="0" w:tplc="E540501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0B3972"/>
    <w:multiLevelType w:val="hybridMultilevel"/>
    <w:tmpl w:val="F5D6B03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>
    <w:nsid w:val="37266F03"/>
    <w:multiLevelType w:val="hybridMultilevel"/>
    <w:tmpl w:val="46FE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711533"/>
    <w:multiLevelType w:val="hybridMultilevel"/>
    <w:tmpl w:val="E15C310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8777C2F"/>
    <w:multiLevelType w:val="hybridMultilevel"/>
    <w:tmpl w:val="D8908F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523125"/>
    <w:multiLevelType w:val="hybridMultilevel"/>
    <w:tmpl w:val="E732E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807EB4"/>
    <w:multiLevelType w:val="hybridMultilevel"/>
    <w:tmpl w:val="0ECC089E"/>
    <w:lvl w:ilvl="0" w:tplc="FF1A5458">
      <w:start w:val="6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4164CD"/>
    <w:multiLevelType w:val="hybridMultilevel"/>
    <w:tmpl w:val="B6101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F72B6C"/>
    <w:multiLevelType w:val="hybridMultilevel"/>
    <w:tmpl w:val="062E5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1E61E5"/>
    <w:multiLevelType w:val="hybridMultilevel"/>
    <w:tmpl w:val="DDD828C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AC31F0"/>
    <w:multiLevelType w:val="hybridMultilevel"/>
    <w:tmpl w:val="0BA2A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FF5C8A"/>
    <w:multiLevelType w:val="hybridMultilevel"/>
    <w:tmpl w:val="B8CC09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AD87923"/>
    <w:multiLevelType w:val="hybridMultilevel"/>
    <w:tmpl w:val="1AE08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E70F97"/>
    <w:multiLevelType w:val="multilevel"/>
    <w:tmpl w:val="E432E03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52856E6C"/>
    <w:multiLevelType w:val="hybridMultilevel"/>
    <w:tmpl w:val="34A2AFA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4557DD9"/>
    <w:multiLevelType w:val="hybridMultilevel"/>
    <w:tmpl w:val="621C2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9C390D"/>
    <w:multiLevelType w:val="hybridMultilevel"/>
    <w:tmpl w:val="86FC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FD0597"/>
    <w:multiLevelType w:val="hybridMultilevel"/>
    <w:tmpl w:val="3EBAE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8A69F5"/>
    <w:multiLevelType w:val="hybridMultilevel"/>
    <w:tmpl w:val="B524D3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9873212"/>
    <w:multiLevelType w:val="hybridMultilevel"/>
    <w:tmpl w:val="5956A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C44B6D"/>
    <w:multiLevelType w:val="hybridMultilevel"/>
    <w:tmpl w:val="A9884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66278E"/>
    <w:multiLevelType w:val="hybridMultilevel"/>
    <w:tmpl w:val="7F160C56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4">
    <w:nsid w:val="6ADD5C9A"/>
    <w:multiLevelType w:val="hybridMultilevel"/>
    <w:tmpl w:val="78FA8A5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6B03132A"/>
    <w:multiLevelType w:val="hybridMultilevel"/>
    <w:tmpl w:val="EB166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A74693"/>
    <w:multiLevelType w:val="hybridMultilevel"/>
    <w:tmpl w:val="B5E6D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DA48E4"/>
    <w:multiLevelType w:val="hybridMultilevel"/>
    <w:tmpl w:val="7DCEAC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C832DCC"/>
    <w:multiLevelType w:val="hybridMultilevel"/>
    <w:tmpl w:val="3D5AFB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F684268"/>
    <w:multiLevelType w:val="hybridMultilevel"/>
    <w:tmpl w:val="A5985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022FC7"/>
    <w:multiLevelType w:val="hybridMultilevel"/>
    <w:tmpl w:val="3318959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1">
    <w:nsid w:val="79D94395"/>
    <w:multiLevelType w:val="hybridMultilevel"/>
    <w:tmpl w:val="C2C6C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DDC3EB5"/>
    <w:multiLevelType w:val="multilevel"/>
    <w:tmpl w:val="D194A04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2520" w:hanging="360"/>
      </w:pPr>
    </w:lvl>
    <w:lvl w:ilvl="2">
      <w:start w:val="1"/>
      <w:numFmt w:val="decimal"/>
      <w:lvlText w:val="%1.%2.%3"/>
      <w:lvlJc w:val="left"/>
      <w:pPr>
        <w:ind w:left="5040" w:hanging="720"/>
      </w:pPr>
    </w:lvl>
    <w:lvl w:ilvl="3">
      <w:start w:val="1"/>
      <w:numFmt w:val="decimal"/>
      <w:lvlText w:val="%1.%2.%3.%4"/>
      <w:lvlJc w:val="left"/>
      <w:pPr>
        <w:ind w:left="7200" w:hanging="720"/>
      </w:pPr>
    </w:lvl>
    <w:lvl w:ilvl="4">
      <w:start w:val="1"/>
      <w:numFmt w:val="decimal"/>
      <w:lvlText w:val="%1.%2.%3.%4.%5"/>
      <w:lvlJc w:val="left"/>
      <w:pPr>
        <w:ind w:left="9720" w:hanging="1080"/>
      </w:pPr>
    </w:lvl>
    <w:lvl w:ilvl="5">
      <w:start w:val="1"/>
      <w:numFmt w:val="decimal"/>
      <w:lvlText w:val="%1.%2.%3.%4.%5.%6"/>
      <w:lvlJc w:val="left"/>
      <w:pPr>
        <w:ind w:left="11880" w:hanging="1080"/>
      </w:pPr>
    </w:lvl>
    <w:lvl w:ilvl="6">
      <w:start w:val="1"/>
      <w:numFmt w:val="decimal"/>
      <w:lvlText w:val="%1.%2.%3.%4.%5.%6.%7"/>
      <w:lvlJc w:val="left"/>
      <w:pPr>
        <w:ind w:left="14400" w:hanging="1440"/>
      </w:pPr>
    </w:lvl>
    <w:lvl w:ilvl="7">
      <w:start w:val="1"/>
      <w:numFmt w:val="decimal"/>
      <w:lvlText w:val="%1.%2.%3.%4.%5.%6.%7.%8"/>
      <w:lvlJc w:val="left"/>
      <w:pPr>
        <w:ind w:left="16560" w:hanging="1440"/>
      </w:pPr>
    </w:lvl>
    <w:lvl w:ilvl="8">
      <w:start w:val="1"/>
      <w:numFmt w:val="decimal"/>
      <w:lvlText w:val="%1.%2.%3.%4.%5.%6.%7.%8.%9"/>
      <w:lvlJc w:val="left"/>
      <w:pPr>
        <w:ind w:left="19080" w:hanging="1800"/>
      </w:pPr>
    </w:lvl>
  </w:abstractNum>
  <w:num w:numId="1">
    <w:abstractNumId w:val="25"/>
  </w:num>
  <w:num w:numId="2">
    <w:abstractNumId w:val="30"/>
  </w:num>
  <w:num w:numId="3">
    <w:abstractNumId w:val="26"/>
  </w:num>
  <w:num w:numId="4">
    <w:abstractNumId w:val="12"/>
  </w:num>
  <w:num w:numId="5">
    <w:abstractNumId w:val="15"/>
  </w:num>
  <w:num w:numId="6">
    <w:abstractNumId w:val="6"/>
  </w:num>
  <w:num w:numId="7">
    <w:abstractNumId w:val="11"/>
  </w:num>
  <w:num w:numId="8">
    <w:abstractNumId w:val="23"/>
  </w:num>
  <w:num w:numId="9">
    <w:abstractNumId w:val="16"/>
  </w:num>
  <w:num w:numId="10">
    <w:abstractNumId w:val="1"/>
  </w:num>
  <w:num w:numId="11">
    <w:abstractNumId w:val="10"/>
  </w:num>
  <w:num w:numId="12">
    <w:abstractNumId w:val="1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40"/>
  </w:num>
  <w:num w:numId="19">
    <w:abstractNumId w:val="3"/>
  </w:num>
  <w:num w:numId="20">
    <w:abstractNumId w:val="21"/>
  </w:num>
  <w:num w:numId="21">
    <w:abstractNumId w:val="34"/>
  </w:num>
  <w:num w:numId="22">
    <w:abstractNumId w:val="37"/>
  </w:num>
  <w:num w:numId="23">
    <w:abstractNumId w:val="9"/>
  </w:num>
  <w:num w:numId="24">
    <w:abstractNumId w:val="38"/>
  </w:num>
  <w:num w:numId="25">
    <w:abstractNumId w:val="2"/>
  </w:num>
  <w:num w:numId="26">
    <w:abstractNumId w:val="8"/>
  </w:num>
  <w:num w:numId="2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31"/>
  </w:num>
  <w:num w:numId="31">
    <w:abstractNumId w:val="28"/>
  </w:num>
  <w:num w:numId="32">
    <w:abstractNumId w:val="36"/>
  </w:num>
  <w:num w:numId="33">
    <w:abstractNumId w:val="17"/>
  </w:num>
  <w:num w:numId="34">
    <w:abstractNumId w:val="39"/>
  </w:num>
  <w:num w:numId="35">
    <w:abstractNumId w:val="7"/>
  </w:num>
  <w:num w:numId="36">
    <w:abstractNumId w:val="32"/>
  </w:num>
  <w:num w:numId="37">
    <w:abstractNumId w:val="27"/>
  </w:num>
  <w:num w:numId="38">
    <w:abstractNumId w:val="19"/>
  </w:num>
  <w:num w:numId="39">
    <w:abstractNumId w:val="24"/>
  </w:num>
  <w:num w:numId="40">
    <w:abstractNumId w:val="20"/>
  </w:num>
  <w:num w:numId="41">
    <w:abstractNumId w:val="22"/>
  </w:num>
  <w:num w:numId="42">
    <w:abstractNumId w:val="35"/>
  </w:num>
  <w:num w:numId="43">
    <w:abstractNumId w:val="13"/>
  </w:num>
  <w:num w:numId="4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3CFA"/>
    <w:rsid w:val="00003CFA"/>
    <w:rsid w:val="00027A59"/>
    <w:rsid w:val="00040CBA"/>
    <w:rsid w:val="00041A65"/>
    <w:rsid w:val="00057A60"/>
    <w:rsid w:val="000876BA"/>
    <w:rsid w:val="000A0B37"/>
    <w:rsid w:val="000B2F4A"/>
    <w:rsid w:val="000D3CC4"/>
    <w:rsid w:val="000E06DA"/>
    <w:rsid w:val="000F050E"/>
    <w:rsid w:val="000F63A0"/>
    <w:rsid w:val="00107917"/>
    <w:rsid w:val="001769EE"/>
    <w:rsid w:val="001A093B"/>
    <w:rsid w:val="001B1ED7"/>
    <w:rsid w:val="001B3616"/>
    <w:rsid w:val="001C0849"/>
    <w:rsid w:val="001C11C9"/>
    <w:rsid w:val="001C16C8"/>
    <w:rsid w:val="001F1640"/>
    <w:rsid w:val="001F2896"/>
    <w:rsid w:val="002060F7"/>
    <w:rsid w:val="00210045"/>
    <w:rsid w:val="002203B6"/>
    <w:rsid w:val="002526E7"/>
    <w:rsid w:val="00290870"/>
    <w:rsid w:val="002A1130"/>
    <w:rsid w:val="002D59F2"/>
    <w:rsid w:val="003161AA"/>
    <w:rsid w:val="00334C8C"/>
    <w:rsid w:val="00375361"/>
    <w:rsid w:val="00376FFE"/>
    <w:rsid w:val="003D51B8"/>
    <w:rsid w:val="004244BD"/>
    <w:rsid w:val="00445F35"/>
    <w:rsid w:val="00472BF4"/>
    <w:rsid w:val="0048543D"/>
    <w:rsid w:val="004A5101"/>
    <w:rsid w:val="004B2284"/>
    <w:rsid w:val="004D0E9D"/>
    <w:rsid w:val="00525191"/>
    <w:rsid w:val="00525D65"/>
    <w:rsid w:val="005430A8"/>
    <w:rsid w:val="00543C44"/>
    <w:rsid w:val="00552D8C"/>
    <w:rsid w:val="005554D7"/>
    <w:rsid w:val="00564A30"/>
    <w:rsid w:val="005C69C5"/>
    <w:rsid w:val="005D67CA"/>
    <w:rsid w:val="006051EC"/>
    <w:rsid w:val="006153FA"/>
    <w:rsid w:val="006333AE"/>
    <w:rsid w:val="006B242E"/>
    <w:rsid w:val="006C0629"/>
    <w:rsid w:val="00711030"/>
    <w:rsid w:val="00737521"/>
    <w:rsid w:val="007A30B8"/>
    <w:rsid w:val="007D1DE9"/>
    <w:rsid w:val="00800CB1"/>
    <w:rsid w:val="0087317B"/>
    <w:rsid w:val="0088784A"/>
    <w:rsid w:val="00891576"/>
    <w:rsid w:val="008B533A"/>
    <w:rsid w:val="008C76F5"/>
    <w:rsid w:val="009066EE"/>
    <w:rsid w:val="00934384"/>
    <w:rsid w:val="00946F03"/>
    <w:rsid w:val="009563F5"/>
    <w:rsid w:val="00967AF6"/>
    <w:rsid w:val="0099623E"/>
    <w:rsid w:val="009D27C7"/>
    <w:rsid w:val="00A02A85"/>
    <w:rsid w:val="00A11593"/>
    <w:rsid w:val="00A25FF1"/>
    <w:rsid w:val="00A514A9"/>
    <w:rsid w:val="00A57988"/>
    <w:rsid w:val="00AB05AE"/>
    <w:rsid w:val="00AB1FD8"/>
    <w:rsid w:val="00AB268B"/>
    <w:rsid w:val="00AC1958"/>
    <w:rsid w:val="00AC5416"/>
    <w:rsid w:val="00AC7E60"/>
    <w:rsid w:val="00B01146"/>
    <w:rsid w:val="00B25371"/>
    <w:rsid w:val="00B30DD0"/>
    <w:rsid w:val="00B555A1"/>
    <w:rsid w:val="00BA37D8"/>
    <w:rsid w:val="00BC7A71"/>
    <w:rsid w:val="00BE030F"/>
    <w:rsid w:val="00BE7207"/>
    <w:rsid w:val="00BF142C"/>
    <w:rsid w:val="00BF30FA"/>
    <w:rsid w:val="00C30027"/>
    <w:rsid w:val="00C869F3"/>
    <w:rsid w:val="00CF1D45"/>
    <w:rsid w:val="00D12D3C"/>
    <w:rsid w:val="00D63901"/>
    <w:rsid w:val="00DA37F9"/>
    <w:rsid w:val="00DA4764"/>
    <w:rsid w:val="00DF614E"/>
    <w:rsid w:val="00E25131"/>
    <w:rsid w:val="00E40160"/>
    <w:rsid w:val="00E51393"/>
    <w:rsid w:val="00EB5133"/>
    <w:rsid w:val="00EE0C6A"/>
    <w:rsid w:val="00EF0280"/>
    <w:rsid w:val="00EF22CA"/>
    <w:rsid w:val="00EF5625"/>
    <w:rsid w:val="00F05D70"/>
    <w:rsid w:val="00F23DF9"/>
    <w:rsid w:val="00F255A0"/>
    <w:rsid w:val="00F677E7"/>
    <w:rsid w:val="00F96B52"/>
    <w:rsid w:val="00FB4CFF"/>
    <w:rsid w:val="00FD0395"/>
    <w:rsid w:val="00FD77F1"/>
    <w:rsid w:val="00FF3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720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BE720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72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BE720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BE72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72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BE72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E72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nhideWhenUsed/>
    <w:rsid w:val="00BE72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E720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page number"/>
    <w:basedOn w:val="a0"/>
    <w:rsid w:val="00BE7207"/>
  </w:style>
  <w:style w:type="paragraph" w:customStyle="1" w:styleId="21">
    <w:name w:val="Знак2"/>
    <w:basedOn w:val="a"/>
    <w:rsid w:val="00BE7207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basedOn w:val="a0"/>
    <w:rsid w:val="00BE720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E7207"/>
    <w:pPr>
      <w:ind w:left="720"/>
      <w:contextualSpacing/>
    </w:pPr>
  </w:style>
  <w:style w:type="character" w:customStyle="1" w:styleId="apple-style-span">
    <w:name w:val="apple-style-span"/>
    <w:basedOn w:val="a0"/>
    <w:rsid w:val="00BE7207"/>
  </w:style>
  <w:style w:type="character" w:customStyle="1" w:styleId="apple-converted-space">
    <w:name w:val="apple-converted-space"/>
    <w:basedOn w:val="a0"/>
    <w:rsid w:val="00BE7207"/>
  </w:style>
  <w:style w:type="table" w:styleId="ac">
    <w:name w:val="Table Grid"/>
    <w:basedOn w:val="a1"/>
    <w:rsid w:val="00BE72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rsid w:val="00BE7207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8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6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9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4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94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6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1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1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5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3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1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2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6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zhkurs.ru/secretar.html" TargetMode="Externa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kadrovik-prakti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nanium.com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8783177857D4A5CA5FBA5DA371ECD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54F813-E5DF-4C12-8264-0A1D4628D10D}"/>
      </w:docPartPr>
      <w:docPartBody>
        <w:p w:rsidR="00EA0E1F" w:rsidRDefault="00EA0E1F" w:rsidP="00EA0E1F">
          <w:pPr>
            <w:pStyle w:val="08783177857D4A5CA5FBA5DA371ECD29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EA0E1F"/>
    <w:rsid w:val="0000748B"/>
    <w:rsid w:val="0003509B"/>
    <w:rsid w:val="000A318E"/>
    <w:rsid w:val="00101B22"/>
    <w:rsid w:val="00140E32"/>
    <w:rsid w:val="002264EE"/>
    <w:rsid w:val="003F3A55"/>
    <w:rsid w:val="00447662"/>
    <w:rsid w:val="00500231"/>
    <w:rsid w:val="00974F36"/>
    <w:rsid w:val="0098217E"/>
    <w:rsid w:val="009C61F0"/>
    <w:rsid w:val="00AC7021"/>
    <w:rsid w:val="00C2770D"/>
    <w:rsid w:val="00D0280A"/>
    <w:rsid w:val="00DA2E15"/>
    <w:rsid w:val="00EA0E1F"/>
    <w:rsid w:val="00F715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8783177857D4A5CA5FBA5DA371ECD29">
    <w:name w:val="08783177857D4A5CA5FBA5DA371ECD29"/>
    <w:rsid w:val="00EA0E1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22</Pages>
  <Words>5779</Words>
  <Characters>32944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28</cp:revision>
  <cp:lastPrinted>2023-09-02T09:21:00Z</cp:lastPrinted>
  <dcterms:created xsi:type="dcterms:W3CDTF">2017-01-22T15:23:00Z</dcterms:created>
  <dcterms:modified xsi:type="dcterms:W3CDTF">2023-09-10T15:22:00Z</dcterms:modified>
</cp:coreProperties>
</file>