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F17D9C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14:paraId="046C87A4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-547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4"/>
        <w:gridCol w:w="1818"/>
        <w:gridCol w:w="1754"/>
      </w:tblGrid>
      <w:tr w:rsidR="003D2872" w:rsidRPr="00334A74" w14:paraId="2B7EC30B" w14:textId="77777777" w:rsidTr="00EB63DF">
        <w:trPr>
          <w:cantSplit/>
          <w:trHeight w:val="560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152DA" w14:textId="77777777" w:rsidR="003D2872" w:rsidRPr="00334A74" w:rsidRDefault="003D2872" w:rsidP="00EB63D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ind w:left="-116" w:right="-27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Областное государственное бюджетное профессиональное образовательное учреждение</w:t>
            </w:r>
          </w:p>
          <w:p w14:paraId="5F145E9E" w14:textId="77777777" w:rsidR="003D2872" w:rsidRPr="00334A74" w:rsidRDefault="003D2872" w:rsidP="00EB63D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«Ульяновский техникум питания и торговли»</w:t>
            </w:r>
          </w:p>
        </w:tc>
      </w:tr>
      <w:tr w:rsidR="003D2872" w:rsidRPr="00334A74" w14:paraId="391BC709" w14:textId="77777777" w:rsidTr="00EB63DF">
        <w:trPr>
          <w:cantSplit/>
          <w:trHeight w:val="453"/>
        </w:trPr>
        <w:tc>
          <w:tcPr>
            <w:tcW w:w="6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D4933" w14:textId="77777777" w:rsidR="003D2872" w:rsidRPr="00334A74" w:rsidRDefault="003D2872" w:rsidP="00EB63D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Рабочая программа учебной дисциплины </w:t>
            </w:r>
          </w:p>
          <w:p w14:paraId="795ABC27" w14:textId="77777777" w:rsidR="003B6C48" w:rsidRPr="00334A74" w:rsidRDefault="003B6C48" w:rsidP="003B6C48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«ПМ.03 Осуществление продаж потребительских товаров и координация работы с клиентами (по выбору)»</w:t>
            </w:r>
          </w:p>
          <w:p w14:paraId="0C0470CD" w14:textId="23AE8616" w:rsidR="003D2872" w:rsidRPr="00334A74" w:rsidRDefault="003D2872" w:rsidP="003B6C48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4A7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Соответствует ГОСТ Р ИСО 9001-2015, ГОСТ Р 52614.2-2006 (</w:t>
            </w:r>
            <w:r w:rsidRPr="00334A74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 xml:space="preserve">п. 4.1, </w:t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4.2.3, 4.2.4, 5.5.3, 5.6.2, 7.5, 8.2.3, 8.4, 8.5)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818E1" w14:textId="77777777" w:rsidR="003D2872" w:rsidRPr="00334A74" w:rsidRDefault="003D2872" w:rsidP="00EB63D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Редакция </w:t>
            </w:r>
            <w:r w:rsidRPr="00334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1</w:t>
            </w:r>
          </w:p>
          <w:p w14:paraId="318F3041" w14:textId="77777777" w:rsidR="003D2872" w:rsidRPr="00334A74" w:rsidRDefault="003D2872" w:rsidP="00EB63D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Изменение </w:t>
            </w:r>
            <w:r w:rsidRPr="00334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0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AF026" w14:textId="77777777" w:rsidR="003D2872" w:rsidRPr="00334A74" w:rsidRDefault="003D2872" w:rsidP="00EB63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Лист </w:t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begin"/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instrText xml:space="preserve"> PAGE </w:instrText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separate"/>
            </w:r>
            <w:r w:rsidRPr="00334A74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</w:t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end"/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из 43</w:t>
            </w:r>
          </w:p>
        </w:tc>
      </w:tr>
      <w:tr w:rsidR="003D2872" w:rsidRPr="00334A74" w14:paraId="171AA35E" w14:textId="77777777" w:rsidTr="00EB63DF">
        <w:trPr>
          <w:cantSplit/>
          <w:trHeight w:val="292"/>
        </w:trPr>
        <w:tc>
          <w:tcPr>
            <w:tcW w:w="6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F66F4" w14:textId="77777777" w:rsidR="003D2872" w:rsidRPr="00334A74" w:rsidRDefault="003D2872" w:rsidP="00EB63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D91CE" w14:textId="77777777" w:rsidR="003D2872" w:rsidRPr="00334A74" w:rsidRDefault="003D2872" w:rsidP="00EB63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F6CB7" w14:textId="77777777" w:rsidR="003D2872" w:rsidRPr="00334A74" w:rsidRDefault="003D2872" w:rsidP="00EB63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Экз. №</w:t>
            </w:r>
          </w:p>
        </w:tc>
      </w:tr>
    </w:tbl>
    <w:p w14:paraId="73F9FC6D" w14:textId="77777777" w:rsidR="003D2872" w:rsidRPr="00334A74" w:rsidRDefault="003D2872" w:rsidP="003D287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5855D30A" w14:textId="77777777" w:rsidR="003D2872" w:rsidRPr="00334A74" w:rsidRDefault="003D2872" w:rsidP="003D287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6F8E00C5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35C0731D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330CE897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1143C685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702391BD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1F9AED0F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1585136C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2D46C7D7" w14:textId="4DF634A5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334A7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Рабочая ПРОГРАММа </w:t>
      </w:r>
      <w:r w:rsidR="00FC5A9B" w:rsidRPr="00334A7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профессионального модуля </w:t>
      </w:r>
    </w:p>
    <w:p w14:paraId="0F6D4007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14:paraId="4B5F6787" w14:textId="57205B9F" w:rsidR="003B6C48" w:rsidRPr="00334A74" w:rsidRDefault="003B6C48" w:rsidP="003B6C4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334A7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«ПМ.03 Осуществление продаж потребительских товаров</w:t>
      </w:r>
    </w:p>
    <w:p w14:paraId="7CB38715" w14:textId="0F67D9C0" w:rsidR="003D2872" w:rsidRPr="00334A74" w:rsidRDefault="003B6C48" w:rsidP="003B6C4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Cs/>
          <w:sz w:val="28"/>
          <w:szCs w:val="28"/>
        </w:rPr>
      </w:pPr>
      <w:r w:rsidRPr="00334A7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и координация работы с клиентами»</w:t>
      </w:r>
    </w:p>
    <w:p w14:paraId="0E522E23" w14:textId="77777777" w:rsidR="003D2872" w:rsidRPr="00334A74" w:rsidRDefault="003D2872" w:rsidP="003D28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choolBookCSanPin-Regular" w:hAnsi="Times New Roman" w:cs="SchoolBookCSanPin-Regular"/>
          <w:sz w:val="28"/>
          <w:szCs w:val="28"/>
          <w:lang w:eastAsia="ru-RU"/>
        </w:rPr>
      </w:pPr>
      <w:r w:rsidRPr="00334A74">
        <w:rPr>
          <w:rFonts w:ascii="Times New Roman" w:eastAsia="SchoolBookCSanPin-Regular" w:hAnsi="Times New Roman" w:cs="SchoolBookCSanPin-Regular"/>
          <w:sz w:val="28"/>
          <w:szCs w:val="28"/>
          <w:lang w:eastAsia="ru-RU"/>
        </w:rPr>
        <w:t xml:space="preserve"> специальность</w:t>
      </w:r>
    </w:p>
    <w:p w14:paraId="01C0B1C9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34A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34A74">
        <w:rPr>
          <w:rFonts w:ascii="Times New Roman" w:eastAsia="Calibri" w:hAnsi="Times New Roman" w:cs="Times New Roman"/>
          <w:b/>
          <w:sz w:val="28"/>
          <w:szCs w:val="28"/>
        </w:rPr>
        <w:t>38.02.08 Торговое дело</w:t>
      </w:r>
    </w:p>
    <w:p w14:paraId="587120EB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08BA5C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E1FD83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C77D3C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1C16FA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AA46CB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6AA8A5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D4A60D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F2E79C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AC2FEE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B7724A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A83689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40DB58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2B93F0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D73748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707782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217A09" w14:textId="77777777" w:rsidR="003D2872" w:rsidRPr="00334A74" w:rsidRDefault="003D2872" w:rsidP="003D2872">
      <w:pPr>
        <w:spacing w:after="0" w:line="240" w:lineRule="auto"/>
        <w:rPr>
          <w:rFonts w:ascii="Times New Roman" w:eastAsia="Calibri" w:hAnsi="Times New Roman" w:cs="Times New Roman"/>
          <w:sz w:val="28"/>
          <w:szCs w:val="26"/>
        </w:rPr>
      </w:pPr>
    </w:p>
    <w:p w14:paraId="13534CCE" w14:textId="77777777" w:rsidR="003D2872" w:rsidRPr="00334A74" w:rsidRDefault="003D2872" w:rsidP="003D2872">
      <w:pPr>
        <w:spacing w:after="0" w:line="240" w:lineRule="auto"/>
        <w:rPr>
          <w:rFonts w:ascii="Times New Roman" w:eastAsia="Calibri" w:hAnsi="Times New Roman" w:cs="Times New Roman"/>
          <w:sz w:val="28"/>
          <w:szCs w:val="26"/>
        </w:rPr>
      </w:pPr>
    </w:p>
    <w:p w14:paraId="7DB62607" w14:textId="77777777" w:rsidR="003D2872" w:rsidRPr="00334A74" w:rsidRDefault="003D2872" w:rsidP="003D2872">
      <w:pPr>
        <w:spacing w:after="0" w:line="240" w:lineRule="auto"/>
        <w:rPr>
          <w:rFonts w:ascii="Times New Roman" w:eastAsia="Calibri" w:hAnsi="Times New Roman" w:cs="Times New Roman"/>
          <w:sz w:val="28"/>
          <w:szCs w:val="26"/>
        </w:rPr>
      </w:pPr>
    </w:p>
    <w:p w14:paraId="4FDDE306" w14:textId="77777777" w:rsidR="003D2872" w:rsidRPr="00334A74" w:rsidRDefault="003D2872" w:rsidP="003D2872">
      <w:pPr>
        <w:spacing w:after="0" w:line="240" w:lineRule="auto"/>
        <w:rPr>
          <w:rFonts w:ascii="Times New Roman" w:eastAsia="Calibri" w:hAnsi="Times New Roman" w:cs="Times New Roman"/>
          <w:sz w:val="28"/>
          <w:szCs w:val="26"/>
        </w:rPr>
      </w:pPr>
    </w:p>
    <w:p w14:paraId="0E5B44CF" w14:textId="77777777" w:rsidR="003D2872" w:rsidRPr="00334A74" w:rsidRDefault="003D2872" w:rsidP="003D28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334A74">
        <w:rPr>
          <w:rFonts w:ascii="Times New Roman" w:eastAsia="Calibri" w:hAnsi="Times New Roman" w:cs="Times New Roman"/>
          <w:sz w:val="28"/>
          <w:szCs w:val="26"/>
        </w:rPr>
        <w:t>г. Ульяновск</w:t>
      </w:r>
      <w:r w:rsidRPr="00334A74">
        <w:rPr>
          <w:rFonts w:ascii="Times New Roman" w:eastAsia="SchoolBookCSanPin-Regular" w:hAnsi="Times New Roman" w:cs="SchoolBookCSanPin-Regular"/>
          <w:sz w:val="28"/>
          <w:szCs w:val="28"/>
          <w:lang w:eastAsia="ru-RU"/>
        </w:rPr>
        <w:t xml:space="preserve"> </w:t>
      </w:r>
      <w:r w:rsidRPr="00334A74">
        <w:rPr>
          <w:rFonts w:ascii="Times New Roman" w:eastAsia="Calibri" w:hAnsi="Times New Roman" w:cs="Times New Roman"/>
          <w:bCs/>
          <w:iCs/>
          <w:sz w:val="28"/>
          <w:szCs w:val="24"/>
        </w:rPr>
        <w:t>2024 г</w:t>
      </w:r>
      <w:r w:rsidRPr="00334A74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.</w:t>
      </w:r>
    </w:p>
    <w:p w14:paraId="581BA76B" w14:textId="77777777" w:rsidR="003D2872" w:rsidRPr="00334A74" w:rsidRDefault="003D2872" w:rsidP="003D2872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SchoolBookCSanPin-Regular"/>
          <w:sz w:val="28"/>
          <w:szCs w:val="28"/>
          <w:lang w:eastAsia="ru-RU"/>
        </w:rPr>
      </w:pPr>
    </w:p>
    <w:p w14:paraId="37F29428" w14:textId="021A08E3" w:rsidR="003D2872" w:rsidRPr="00334A74" w:rsidRDefault="003D2872" w:rsidP="003D28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4A74">
        <w:rPr>
          <w:rFonts w:ascii="Times New Roman" w:hAnsi="Times New Roman"/>
          <w:bCs/>
          <w:sz w:val="28"/>
          <w:szCs w:val="28"/>
        </w:rPr>
        <w:lastRenderedPageBreak/>
        <w:t xml:space="preserve">Рабочая программа </w:t>
      </w:r>
      <w:r w:rsidR="002E448D" w:rsidRPr="00334A74">
        <w:rPr>
          <w:rFonts w:ascii="Times New Roman" w:hAnsi="Times New Roman"/>
          <w:bCs/>
          <w:sz w:val="28"/>
          <w:szCs w:val="28"/>
        </w:rPr>
        <w:t xml:space="preserve">профессионального модуля </w:t>
      </w:r>
      <w:r w:rsidRPr="00334A74">
        <w:rPr>
          <w:rFonts w:ascii="Times New Roman" w:hAnsi="Times New Roman"/>
          <w:bCs/>
          <w:sz w:val="28"/>
          <w:szCs w:val="28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по </w:t>
      </w:r>
      <w:r w:rsidRPr="00334A74">
        <w:rPr>
          <w:rFonts w:ascii="Times New Roman" w:hAnsi="Times New Roman"/>
          <w:bCs/>
          <w:iCs/>
          <w:sz w:val="28"/>
          <w:szCs w:val="28"/>
        </w:rPr>
        <w:t xml:space="preserve">специальности </w:t>
      </w:r>
      <w:r w:rsidRPr="00334A74">
        <w:rPr>
          <w:rFonts w:ascii="Times New Roman" w:eastAsia="Calibri" w:hAnsi="Times New Roman" w:cs="Times New Roman"/>
          <w:sz w:val="28"/>
          <w:szCs w:val="28"/>
        </w:rPr>
        <w:t>38.02.08 «Торговое дело</w:t>
      </w:r>
      <w:r w:rsidRPr="00334A74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Pr="00334A74">
        <w:rPr>
          <w:rFonts w:ascii="Times New Roman" w:eastAsia="Calibri" w:hAnsi="Times New Roman" w:cs="Times New Roman"/>
          <w:sz w:val="28"/>
          <w:szCs w:val="28"/>
        </w:rPr>
        <w:t xml:space="preserve">(утвержденного </w:t>
      </w:r>
      <w:r w:rsidRPr="00334A74">
        <w:rPr>
          <w:rFonts w:ascii="Times New Roman" w:hAnsi="Times New Roman" w:cs="Times New Roman"/>
          <w:sz w:val="28"/>
          <w:szCs w:val="28"/>
        </w:rPr>
        <w:t xml:space="preserve">приказом </w:t>
      </w:r>
      <w:proofErr w:type="spellStart"/>
      <w:r w:rsidRPr="00334A74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334A74">
        <w:rPr>
          <w:rFonts w:ascii="Times New Roman" w:hAnsi="Times New Roman" w:cs="Times New Roman"/>
          <w:sz w:val="28"/>
          <w:szCs w:val="28"/>
        </w:rPr>
        <w:t xml:space="preserve"> России от </w:t>
      </w:r>
      <w:r w:rsidR="00334A74" w:rsidRPr="00334A74">
        <w:rPr>
          <w:rFonts w:ascii="Times New Roman" w:hAnsi="Times New Roman" w:cs="Times New Roman"/>
          <w:sz w:val="28"/>
          <w:szCs w:val="28"/>
        </w:rPr>
        <w:t>19.07.2023г.№548)</w:t>
      </w:r>
    </w:p>
    <w:p w14:paraId="702A85AA" w14:textId="77777777" w:rsidR="003D2872" w:rsidRPr="00334A74" w:rsidRDefault="003D2872" w:rsidP="003D287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257"/>
        <w:tblW w:w="9855" w:type="dxa"/>
        <w:tblLook w:val="00A0" w:firstRow="1" w:lastRow="0" w:firstColumn="1" w:lastColumn="0" w:noHBand="0" w:noVBand="0"/>
      </w:tblPr>
      <w:tblGrid>
        <w:gridCol w:w="6096"/>
        <w:gridCol w:w="3759"/>
      </w:tblGrid>
      <w:tr w:rsidR="003D2872" w:rsidRPr="00334A74" w14:paraId="402973E3" w14:textId="77777777" w:rsidTr="00EB63DF">
        <w:trPr>
          <w:trHeight w:val="426"/>
        </w:trPr>
        <w:tc>
          <w:tcPr>
            <w:tcW w:w="6096" w:type="dxa"/>
          </w:tcPr>
          <w:p w14:paraId="2A56C15F" w14:textId="77777777" w:rsidR="003D2872" w:rsidRPr="00334A74" w:rsidRDefault="003D2872" w:rsidP="00EB63D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РЕКОМЕНДОВАНА</w:t>
            </w:r>
          </w:p>
        </w:tc>
        <w:tc>
          <w:tcPr>
            <w:tcW w:w="3759" w:type="dxa"/>
          </w:tcPr>
          <w:p w14:paraId="5D4521AB" w14:textId="77777777" w:rsidR="003D2872" w:rsidRPr="00334A74" w:rsidRDefault="003D2872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УТВЕРЖДАЮ</w:t>
            </w:r>
          </w:p>
        </w:tc>
      </w:tr>
      <w:tr w:rsidR="003D2872" w:rsidRPr="00334A74" w14:paraId="3E67567C" w14:textId="77777777" w:rsidTr="00EB63DF">
        <w:trPr>
          <w:trHeight w:val="1595"/>
        </w:trPr>
        <w:tc>
          <w:tcPr>
            <w:tcW w:w="6096" w:type="dxa"/>
          </w:tcPr>
          <w:p w14:paraId="114FB258" w14:textId="77777777" w:rsidR="003D2872" w:rsidRPr="00334A74" w:rsidRDefault="003D2872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на заседании МК УГПС 38.00.00</w:t>
            </w:r>
          </w:p>
          <w:p w14:paraId="39799C81" w14:textId="77777777" w:rsidR="003D2872" w:rsidRPr="00334A74" w:rsidRDefault="003D2872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«Экономика и управление»</w:t>
            </w:r>
          </w:p>
          <w:p w14:paraId="0975E618" w14:textId="77777777" w:rsidR="003D2872" w:rsidRPr="00334A74" w:rsidRDefault="003D2872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Председатель МК</w:t>
            </w: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  <w:t xml:space="preserve">                      </w:t>
            </w: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eastAsia="ru-RU"/>
              </w:rPr>
              <w:t>Т.Н. Еграшкина</w:t>
            </w:r>
          </w:p>
          <w:p w14:paraId="0B08E969" w14:textId="77777777" w:rsidR="003D2872" w:rsidRPr="00334A74" w:rsidRDefault="003D2872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u w:val="single"/>
                <w:lang w:eastAsia="ru-RU"/>
              </w:rPr>
              <w:t xml:space="preserve">Протокол </w:t>
            </w: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  <w:t>№ 1 от «26» августа 2024г.</w:t>
            </w:r>
          </w:p>
        </w:tc>
        <w:tc>
          <w:tcPr>
            <w:tcW w:w="3759" w:type="dxa"/>
          </w:tcPr>
          <w:p w14:paraId="6FEF0795" w14:textId="77777777" w:rsidR="003D2872" w:rsidRPr="00334A74" w:rsidRDefault="003D2872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Заместитель директора по учебной работе </w:t>
            </w:r>
          </w:p>
          <w:p w14:paraId="4002BFF0" w14:textId="77777777" w:rsidR="003D2872" w:rsidRPr="00334A74" w:rsidRDefault="003D2872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                           Ю.Ю. Бесова</w:t>
            </w:r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94"/>
            </w:tblGrid>
            <w:tr w:rsidR="003D2872" w:rsidRPr="00334A74" w14:paraId="0323576E" w14:textId="77777777" w:rsidTr="00EB63DF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448A27BD" w14:textId="77777777" w:rsidR="003D2872" w:rsidRPr="00334A74" w:rsidRDefault="003D2872" w:rsidP="00294C3E">
                  <w:pPr>
                    <w:framePr w:hSpace="180" w:wrap="around" w:vAnchor="text" w:hAnchor="margin" w:xAlign="center" w:y="257"/>
                    <w:tabs>
                      <w:tab w:val="left" w:pos="426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i/>
                      <w:lang w:eastAsia="ru-RU"/>
                    </w:rPr>
                  </w:pPr>
                  <w:r w:rsidRPr="00334A74">
                    <w:rPr>
                      <w:rFonts w:ascii="Times New Roman" w:eastAsia="Calibri" w:hAnsi="Times New Roman" w:cs="Times New Roman"/>
                      <w:bCs/>
                      <w:i/>
                      <w:sz w:val="28"/>
                      <w:szCs w:val="28"/>
                      <w:lang w:eastAsia="ru-RU"/>
                    </w:rPr>
                    <w:t xml:space="preserve">            </w:t>
                  </w:r>
                  <w:r w:rsidRPr="00334A74">
                    <w:rPr>
                      <w:rFonts w:ascii="Times New Roman" w:eastAsia="Calibri" w:hAnsi="Times New Roman" w:cs="Times New Roman"/>
                      <w:bCs/>
                      <w:i/>
                      <w:lang w:eastAsia="ru-RU"/>
                    </w:rPr>
                    <w:t xml:space="preserve">подпись                           </w:t>
                  </w:r>
                </w:p>
              </w:tc>
            </w:tr>
          </w:tbl>
          <w:p w14:paraId="7DDDBB4C" w14:textId="77777777" w:rsidR="003D2872" w:rsidRPr="00334A74" w:rsidRDefault="003D2872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  <w:t>«26» августа 2024г</w:t>
            </w:r>
          </w:p>
        </w:tc>
      </w:tr>
    </w:tbl>
    <w:p w14:paraId="1D6DB7FA" w14:textId="77777777" w:rsidR="003D2872" w:rsidRPr="00334A74" w:rsidRDefault="003D2872" w:rsidP="003D28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537BF00" w14:textId="77777777" w:rsidR="003D2872" w:rsidRPr="00334A74" w:rsidRDefault="003D2872" w:rsidP="003D287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6A719ED" w14:textId="77777777" w:rsidR="003D2872" w:rsidRPr="00334A74" w:rsidRDefault="003D2872" w:rsidP="003D28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39A520C" w14:textId="77777777" w:rsidR="003D2872" w:rsidRPr="00334A74" w:rsidRDefault="003D2872" w:rsidP="003D28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24A4BA1" w14:textId="77777777" w:rsidR="003D2872" w:rsidRPr="00334A74" w:rsidRDefault="003D2872" w:rsidP="003D28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4A7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РЕЦЕНЗЕНТ</w:t>
      </w:r>
      <w:r w:rsidRPr="00334A74">
        <w:rPr>
          <w:rFonts w:ascii="Times New Roman" w:hAnsi="Times New Roman" w:cs="Times New Roman"/>
          <w:sz w:val="28"/>
          <w:szCs w:val="28"/>
        </w:rPr>
        <w:t xml:space="preserve"> Территориальный управляющий АО «Тандер» О.П. </w:t>
      </w:r>
      <w:proofErr w:type="spellStart"/>
      <w:r w:rsidRPr="00334A74">
        <w:rPr>
          <w:rFonts w:ascii="Times New Roman" w:hAnsi="Times New Roman" w:cs="Times New Roman"/>
          <w:sz w:val="28"/>
          <w:szCs w:val="28"/>
        </w:rPr>
        <w:t>Клочкова</w:t>
      </w:r>
      <w:proofErr w:type="spellEnd"/>
    </w:p>
    <w:p w14:paraId="27446550" w14:textId="77777777" w:rsidR="003D2872" w:rsidRPr="00334A74" w:rsidRDefault="003D2872" w:rsidP="003D28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5EF716D" w14:textId="77777777" w:rsidR="003D2872" w:rsidRPr="00334A74" w:rsidRDefault="003D2872" w:rsidP="003D28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DDF2163" w14:textId="77777777" w:rsidR="003D2872" w:rsidRPr="00334A74" w:rsidRDefault="003D2872" w:rsidP="003D28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</w:p>
    <w:p w14:paraId="6754A80B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  <w:sectPr w:rsidR="00752340" w:rsidRPr="00334A74" w:rsidSect="00447174">
          <w:footerReference w:type="even" r:id="rId6"/>
          <w:footerReference w:type="default" r:id="rId7"/>
          <w:pgSz w:w="11907" w:h="16840"/>
          <w:pgMar w:top="1134" w:right="851" w:bottom="992" w:left="1418" w:header="709" w:footer="709" w:gutter="0"/>
          <w:cols w:space="720"/>
        </w:sectPr>
      </w:pPr>
    </w:p>
    <w:p w14:paraId="35BF9EC4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СОДЕРЖАНИЕ</w:t>
      </w:r>
    </w:p>
    <w:p w14:paraId="133A86D8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752340" w:rsidRPr="00334A74" w14:paraId="735ABD52" w14:textId="77777777" w:rsidTr="00447174">
        <w:tc>
          <w:tcPr>
            <w:tcW w:w="7501" w:type="dxa"/>
          </w:tcPr>
          <w:p w14:paraId="4753C471" w14:textId="6ADAC669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ОБЩАЯ ХАРАКТЕРИСТИКА РАБОЧЕЙ ПРОГРАММЫ ПРОФЕССИОНАЛЬНОГО МОДУЛЯ</w:t>
            </w:r>
          </w:p>
        </w:tc>
        <w:tc>
          <w:tcPr>
            <w:tcW w:w="1854" w:type="dxa"/>
          </w:tcPr>
          <w:p w14:paraId="73A3F0D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340" w:rsidRPr="00334A74" w14:paraId="04E5F1F9" w14:textId="77777777" w:rsidTr="00447174">
        <w:tc>
          <w:tcPr>
            <w:tcW w:w="7501" w:type="dxa"/>
          </w:tcPr>
          <w:p w14:paraId="7B1DD79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СТРУКТУРА И СОДЕРЖАНИЕ ПРОФЕССИОНАЛЬНОГО МОДУЛЯ</w:t>
            </w:r>
          </w:p>
          <w:p w14:paraId="42E3BB5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УСЛОВИЯ РЕАЛИЗАЦИИ ПРОФЕССИОНАЛЬНОГО МОДУЛЯ</w:t>
            </w:r>
          </w:p>
        </w:tc>
        <w:tc>
          <w:tcPr>
            <w:tcW w:w="1854" w:type="dxa"/>
          </w:tcPr>
          <w:p w14:paraId="3597584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A220A1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6EAB31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340" w:rsidRPr="00334A74" w14:paraId="709D076B" w14:textId="77777777" w:rsidTr="00447174">
        <w:tc>
          <w:tcPr>
            <w:tcW w:w="7501" w:type="dxa"/>
          </w:tcPr>
          <w:p w14:paraId="048084C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 И ОЦЕНКА РЕЗУЛЬТАТОВ ОСВОЕНИЯ ПРОФЕССИОНАЛЬНОГО МОДУЛЯ</w:t>
            </w:r>
          </w:p>
          <w:p w14:paraId="5173477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14:paraId="4E88C93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332810A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  <w:sectPr w:rsidR="00752340" w:rsidRPr="00334A74" w:rsidSect="00447174">
          <w:pgSz w:w="11907" w:h="16840"/>
          <w:pgMar w:top="1134" w:right="851" w:bottom="992" w:left="1418" w:header="709" w:footer="709" w:gutter="0"/>
          <w:cols w:space="720"/>
        </w:sectPr>
      </w:pPr>
    </w:p>
    <w:p w14:paraId="538D4F7F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1. ОБЩАЯ ХАРАКТЕРИСТИКА ПРИМЕРНОЙ РАБОЧЕЙ ПРОГРАММЫ</w:t>
      </w:r>
    </w:p>
    <w:p w14:paraId="6F2FA66E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ПРОФЕССИОНАЛЬНОГО МОДУЛЯ</w:t>
      </w:r>
    </w:p>
    <w:p w14:paraId="1210CE5D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«ПМ.03 Осуществление продаж потребительских товаров и координация работы </w:t>
      </w:r>
      <w:r w:rsidRPr="00334A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br/>
        <w:t>с клиентами (по выбору)»</w:t>
      </w:r>
    </w:p>
    <w:p w14:paraId="29C977C4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1045399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Цель и планируемые результаты освоения профессионального модуля </w:t>
      </w:r>
    </w:p>
    <w:p w14:paraId="0E07F3AB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В результате изучения профессионального модуля обучающихся должен освоить основной вид деятельности «Осуществление продаж потребительских товаров и координация работы с клиентами (по выбору)» и соответствующие ему общие компетенции </w:t>
      </w:r>
      <w:r w:rsidRPr="00334A74">
        <w:rPr>
          <w:rFonts w:ascii="Times New Roman" w:hAnsi="Times New Roman" w:cs="Times New Roman"/>
          <w:sz w:val="24"/>
          <w:szCs w:val="24"/>
          <w:lang w:eastAsia="ru-RU"/>
        </w:rPr>
        <w:br/>
        <w:t>и профессиональные компетенции:</w:t>
      </w:r>
    </w:p>
    <w:p w14:paraId="621BADDA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1.1.1. Перечень общих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8342"/>
      </w:tblGrid>
      <w:tr w:rsidR="00752340" w:rsidRPr="00334A74" w14:paraId="39364CB3" w14:textId="77777777" w:rsidTr="00447174">
        <w:tc>
          <w:tcPr>
            <w:tcW w:w="1229" w:type="dxa"/>
          </w:tcPr>
          <w:p w14:paraId="5AE9700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342" w:type="dxa"/>
          </w:tcPr>
          <w:p w14:paraId="487B31E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общих компетенций</w:t>
            </w:r>
          </w:p>
        </w:tc>
      </w:tr>
      <w:tr w:rsidR="00752340" w:rsidRPr="00334A74" w14:paraId="7B7358F4" w14:textId="77777777" w:rsidTr="00447174">
        <w:trPr>
          <w:trHeight w:val="327"/>
        </w:trPr>
        <w:tc>
          <w:tcPr>
            <w:tcW w:w="1229" w:type="dxa"/>
          </w:tcPr>
          <w:p w14:paraId="73294A7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</w:tc>
        <w:tc>
          <w:tcPr>
            <w:tcW w:w="8342" w:type="dxa"/>
          </w:tcPr>
          <w:p w14:paraId="12199B9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752340" w:rsidRPr="00334A74" w14:paraId="24B0FF82" w14:textId="77777777" w:rsidTr="00447174">
        <w:trPr>
          <w:trHeight w:val="327"/>
        </w:trPr>
        <w:tc>
          <w:tcPr>
            <w:tcW w:w="1229" w:type="dxa"/>
          </w:tcPr>
          <w:p w14:paraId="13288C1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8342" w:type="dxa"/>
          </w:tcPr>
          <w:p w14:paraId="159232B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752340" w:rsidRPr="00334A74" w14:paraId="6FA030B0" w14:textId="77777777" w:rsidTr="00447174">
        <w:trPr>
          <w:trHeight w:val="425"/>
        </w:trPr>
        <w:tc>
          <w:tcPr>
            <w:tcW w:w="1229" w:type="dxa"/>
          </w:tcPr>
          <w:p w14:paraId="3546F45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04</w:t>
            </w:r>
          </w:p>
        </w:tc>
        <w:tc>
          <w:tcPr>
            <w:tcW w:w="8342" w:type="dxa"/>
          </w:tcPr>
          <w:p w14:paraId="7E17BC4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Эффективно взаимодействовать и работать в коллективе и команде;</w:t>
            </w:r>
          </w:p>
        </w:tc>
      </w:tr>
      <w:tr w:rsidR="00752340" w:rsidRPr="00334A74" w14:paraId="051A5143" w14:textId="77777777" w:rsidTr="00447174">
        <w:trPr>
          <w:trHeight w:val="327"/>
        </w:trPr>
        <w:tc>
          <w:tcPr>
            <w:tcW w:w="1229" w:type="dxa"/>
          </w:tcPr>
          <w:p w14:paraId="6F78B1D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05</w:t>
            </w:r>
          </w:p>
        </w:tc>
        <w:tc>
          <w:tcPr>
            <w:tcW w:w="8342" w:type="dxa"/>
          </w:tcPr>
          <w:p w14:paraId="044C7B1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752340" w:rsidRPr="00334A74" w14:paraId="2E12A7B4" w14:textId="77777777" w:rsidTr="00447174">
        <w:tc>
          <w:tcPr>
            <w:tcW w:w="1229" w:type="dxa"/>
          </w:tcPr>
          <w:p w14:paraId="5DAC242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09</w:t>
            </w:r>
          </w:p>
        </w:tc>
        <w:tc>
          <w:tcPr>
            <w:tcW w:w="8342" w:type="dxa"/>
          </w:tcPr>
          <w:p w14:paraId="2FF3911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1CB877A3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BD27A7C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1.1.2. Перечень профессиональных компетенций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8367"/>
      </w:tblGrid>
      <w:tr w:rsidR="00752340" w:rsidRPr="00334A74" w14:paraId="7355F143" w14:textId="77777777" w:rsidTr="00447174">
        <w:tc>
          <w:tcPr>
            <w:tcW w:w="1204" w:type="dxa"/>
          </w:tcPr>
          <w:p w14:paraId="04B1D1D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367" w:type="dxa"/>
          </w:tcPr>
          <w:p w14:paraId="34CB38F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видов деятельности и профессиональных компетенций</w:t>
            </w:r>
          </w:p>
        </w:tc>
      </w:tr>
      <w:tr w:rsidR="00752340" w:rsidRPr="00334A74" w14:paraId="6DC70340" w14:textId="77777777" w:rsidTr="00447174">
        <w:trPr>
          <w:trHeight w:val="602"/>
        </w:trPr>
        <w:tc>
          <w:tcPr>
            <w:tcW w:w="1204" w:type="dxa"/>
          </w:tcPr>
          <w:p w14:paraId="43158FC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ВД 3</w:t>
            </w:r>
          </w:p>
        </w:tc>
        <w:tc>
          <w:tcPr>
            <w:tcW w:w="8367" w:type="dxa"/>
            <w:tcBorders>
              <w:bottom w:val="single" w:sz="4" w:space="0" w:color="auto"/>
            </w:tcBorders>
          </w:tcPr>
          <w:p w14:paraId="2D388EB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продаж потребительских товаров и координация работы с клиентами (по выбору)</w:t>
            </w:r>
          </w:p>
        </w:tc>
      </w:tr>
      <w:tr w:rsidR="00752340" w:rsidRPr="00334A74" w14:paraId="3C35DDA9" w14:textId="77777777" w:rsidTr="00447174">
        <w:tc>
          <w:tcPr>
            <w:tcW w:w="1204" w:type="dxa"/>
          </w:tcPr>
          <w:p w14:paraId="06D49E1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3.1</w:t>
            </w:r>
          </w:p>
        </w:tc>
        <w:tc>
          <w:tcPr>
            <w:tcW w:w="8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2C61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val="x-none" w:eastAsia="x-none"/>
              </w:rPr>
              <w:t>Осуществлять формирование клиентской базы и ее актуализацию на основе информации о потенциальных клиентах и их потребностях, в том числе с использованием цифровых и информационных технологий</w:t>
            </w:r>
          </w:p>
        </w:tc>
      </w:tr>
      <w:tr w:rsidR="00752340" w:rsidRPr="00334A74" w14:paraId="46C2844F" w14:textId="77777777" w:rsidTr="00447174">
        <w:tc>
          <w:tcPr>
            <w:tcW w:w="1204" w:type="dxa"/>
          </w:tcPr>
          <w:p w14:paraId="7985618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3.2</w:t>
            </w:r>
          </w:p>
        </w:tc>
        <w:tc>
          <w:tcPr>
            <w:tcW w:w="8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C512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val="x-none" w:eastAsia="x-none"/>
              </w:rPr>
              <w:t>Осуществлять эффективное взаимодействие с клиентами в процессе ведения преддоговорной работы и продажи товаров;</w:t>
            </w:r>
          </w:p>
        </w:tc>
      </w:tr>
      <w:tr w:rsidR="00752340" w:rsidRPr="00334A74" w14:paraId="71DEF8C7" w14:textId="77777777" w:rsidTr="00447174">
        <w:tc>
          <w:tcPr>
            <w:tcW w:w="1204" w:type="dxa"/>
          </w:tcPr>
          <w:p w14:paraId="2F5AB28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3.3</w:t>
            </w:r>
          </w:p>
        </w:tc>
        <w:tc>
          <w:tcPr>
            <w:tcW w:w="8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09B9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val="x-none" w:eastAsia="x-none"/>
              </w:rPr>
              <w:t>Обеспечивать эффективное взаимодействие с клиентами (покупателями) в процессе продажи товаров, в том числе с использование специализированных программных продуктов</w:t>
            </w:r>
          </w:p>
        </w:tc>
      </w:tr>
      <w:tr w:rsidR="00752340" w:rsidRPr="00334A74" w14:paraId="079D6024" w14:textId="77777777" w:rsidTr="00447174">
        <w:tc>
          <w:tcPr>
            <w:tcW w:w="1204" w:type="dxa"/>
          </w:tcPr>
          <w:p w14:paraId="11FAD83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3.4</w:t>
            </w:r>
          </w:p>
        </w:tc>
        <w:tc>
          <w:tcPr>
            <w:tcW w:w="8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57B7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Реализовывать мероприятия для обеспечения выполнения плана продаж;</w:t>
            </w:r>
          </w:p>
        </w:tc>
      </w:tr>
      <w:tr w:rsidR="00752340" w:rsidRPr="00334A74" w14:paraId="6D5762C6" w14:textId="77777777" w:rsidTr="00447174">
        <w:tc>
          <w:tcPr>
            <w:tcW w:w="1204" w:type="dxa"/>
          </w:tcPr>
          <w:p w14:paraId="3B7E007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3.5</w:t>
            </w:r>
          </w:p>
        </w:tc>
        <w:tc>
          <w:tcPr>
            <w:tcW w:w="8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5E38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val="x-none" w:eastAsia="x-none"/>
              </w:rPr>
              <w:t>Обеспечивать реализацию мероприятий по стимулированию покупательского спроса</w:t>
            </w:r>
          </w:p>
        </w:tc>
      </w:tr>
      <w:tr w:rsidR="00752340" w:rsidRPr="00334A74" w14:paraId="5AA8564F" w14:textId="77777777" w:rsidTr="00447174">
        <w:tc>
          <w:tcPr>
            <w:tcW w:w="1204" w:type="dxa"/>
          </w:tcPr>
          <w:p w14:paraId="4C753BF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3.6</w:t>
            </w:r>
          </w:p>
        </w:tc>
        <w:tc>
          <w:tcPr>
            <w:tcW w:w="8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969B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val="x-none" w:eastAsia="x-none"/>
              </w:rPr>
              <w:t>Осуществлять контроль состояния товарных запасов, в том числе с применением программных продуктов</w:t>
            </w:r>
          </w:p>
        </w:tc>
      </w:tr>
      <w:tr w:rsidR="00752340" w:rsidRPr="00334A74" w14:paraId="22D82694" w14:textId="77777777" w:rsidTr="00447174">
        <w:trPr>
          <w:trHeight w:val="619"/>
        </w:trPr>
        <w:tc>
          <w:tcPr>
            <w:tcW w:w="1204" w:type="dxa"/>
          </w:tcPr>
          <w:p w14:paraId="0703F89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3.7</w:t>
            </w:r>
          </w:p>
        </w:tc>
        <w:tc>
          <w:tcPr>
            <w:tcW w:w="8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4247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Организовывать продажи инфокоммуникационных систем и (или) их составляющих в новых каналах сбыта, в том числе с использованием цифровых и информационных технологий</w:t>
            </w:r>
          </w:p>
        </w:tc>
      </w:tr>
      <w:tr w:rsidR="00752340" w:rsidRPr="00334A74" w14:paraId="5080283A" w14:textId="77777777" w:rsidTr="00447174">
        <w:trPr>
          <w:trHeight w:val="619"/>
        </w:trPr>
        <w:tc>
          <w:tcPr>
            <w:tcW w:w="1204" w:type="dxa"/>
          </w:tcPr>
          <w:p w14:paraId="594CAF7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ПК 3.8 </w:t>
            </w:r>
          </w:p>
        </w:tc>
        <w:tc>
          <w:tcPr>
            <w:tcW w:w="8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44EC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Организовывать послепродажное консультационно-информационное сопровождение клиентов, в том числе с использованием цифровых и информационных технологий</w:t>
            </w:r>
          </w:p>
        </w:tc>
      </w:tr>
    </w:tbl>
    <w:p w14:paraId="5F94086B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D13D86C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1.1.3. В результате освоения профессионального модуля обучающийся должен: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9"/>
        <w:gridCol w:w="7789"/>
      </w:tblGrid>
      <w:tr w:rsidR="00752340" w:rsidRPr="00334A74" w14:paraId="457DB643" w14:textId="77777777" w:rsidTr="00447174">
        <w:trPr>
          <w:trHeight w:val="20"/>
        </w:trPr>
        <w:tc>
          <w:tcPr>
            <w:tcW w:w="955" w:type="pct"/>
            <w:vMerge w:val="restart"/>
            <w:shd w:val="clear" w:color="auto" w:fill="auto"/>
            <w:hideMark/>
          </w:tcPr>
          <w:p w14:paraId="0D62822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Владеть навыками</w:t>
            </w: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1726C5C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сбора, обработки, анализа и актуализации информации о клиентах и их потребностях;</w:t>
            </w:r>
          </w:p>
        </w:tc>
      </w:tr>
      <w:tr w:rsidR="00752340" w:rsidRPr="00334A74" w14:paraId="1BD9104A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02C5FBD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005A1B6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поиска и выявления потенциальных клиентов;</w:t>
            </w:r>
          </w:p>
        </w:tc>
      </w:tr>
      <w:tr w:rsidR="00752340" w:rsidRPr="00334A74" w14:paraId="2DD70542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7152AC4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0BA7579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формирования и актуализации клиентской базы;</w:t>
            </w:r>
          </w:p>
        </w:tc>
      </w:tr>
      <w:tr w:rsidR="00752340" w:rsidRPr="00334A74" w14:paraId="6E2B96D1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2CF1759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4638052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проведения мониторинга деятельности конкурентов;</w:t>
            </w:r>
          </w:p>
        </w:tc>
      </w:tr>
      <w:tr w:rsidR="00752340" w:rsidRPr="00334A74" w14:paraId="325174E5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1945B95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22E47B0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определения потребностей клиентов в товарах, реализуемых организацией; </w:t>
            </w:r>
          </w:p>
        </w:tc>
      </w:tr>
      <w:tr w:rsidR="00752340" w:rsidRPr="00334A74" w14:paraId="6C75435D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79FE407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29FD10A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формирования коммерческих предложений по продаже товаров, подготовки, проведения, анализа результатов преддоговорной работы и предпродажных мероприятий с клиентами;</w:t>
            </w:r>
          </w:p>
        </w:tc>
      </w:tr>
      <w:tr w:rsidR="00752340" w:rsidRPr="00334A74" w14:paraId="71CC0B4D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69A63F6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29DBD6C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информирования клиентов о потребительских свойствах товаров;</w:t>
            </w:r>
          </w:p>
        </w:tc>
      </w:tr>
      <w:tr w:rsidR="00752340" w:rsidRPr="00334A74" w14:paraId="424FA249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3BDA75D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46E7B67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стимулирования клиентов на заключение сделки;</w:t>
            </w:r>
          </w:p>
        </w:tc>
      </w:tr>
      <w:tr w:rsidR="00752340" w:rsidRPr="00334A74" w14:paraId="7C91692B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0411A70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3442AA7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взаимодействия с клиентами в процессе оказания услуги продажи товаров;</w:t>
            </w:r>
          </w:p>
        </w:tc>
      </w:tr>
      <w:tr w:rsidR="00752340" w:rsidRPr="00334A74" w14:paraId="574E16E2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717C98B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53FACB1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закрытия сделок;</w:t>
            </w:r>
          </w:p>
        </w:tc>
      </w:tr>
      <w:tr w:rsidR="00752340" w:rsidRPr="00334A74" w14:paraId="18296336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69D0BAA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0795C81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соблюдения требований стандартов организации при продаже товаров;</w:t>
            </w:r>
          </w:p>
        </w:tc>
      </w:tr>
      <w:tr w:rsidR="00752340" w:rsidRPr="00334A74" w14:paraId="4529D839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06CFCE1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6D21CFB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использования специализированных программных продуктов в процессе оказания услуги продажи;</w:t>
            </w:r>
          </w:p>
        </w:tc>
      </w:tr>
      <w:tr w:rsidR="00752340" w:rsidRPr="00334A74" w14:paraId="70BC8024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7158E69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7A92E73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сопровождения клиентов с момента заключения сделки до выдачи продукции;</w:t>
            </w:r>
          </w:p>
        </w:tc>
      </w:tr>
      <w:tr w:rsidR="00752340" w:rsidRPr="00334A74" w14:paraId="558F41D6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0A8CE59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5A504C6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мониторинг и контроль выполнения условий договоров;</w:t>
            </w:r>
          </w:p>
        </w:tc>
      </w:tr>
      <w:tr w:rsidR="00752340" w:rsidRPr="00334A74" w14:paraId="6156FBA7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73DDA0B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186B242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анализа и разработки мероприятий по выполнению плана продаж;</w:t>
            </w:r>
          </w:p>
        </w:tc>
      </w:tr>
      <w:tr w:rsidR="00752340" w:rsidRPr="00334A74" w14:paraId="0CA6FAD3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61012FC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0593A82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выполнения запланированных показателей по объему продаж;</w:t>
            </w:r>
          </w:p>
        </w:tc>
      </w:tr>
      <w:tr w:rsidR="00752340" w:rsidRPr="00334A74" w14:paraId="63416D2E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7CF1208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4979DDD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разработки программ по повышению лояльности клиентов;</w:t>
            </w:r>
          </w:p>
        </w:tc>
      </w:tr>
      <w:tr w:rsidR="00752340" w:rsidRPr="00334A74" w14:paraId="01FCB875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60066E4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71C086B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разработки мероприятий по стимулированию продаж;</w:t>
            </w:r>
          </w:p>
        </w:tc>
      </w:tr>
      <w:tr w:rsidR="00752340" w:rsidRPr="00334A74" w14:paraId="6B65D631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573D06C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5B3A6C9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информирования клиентов о текущих маркетинговых акциях, новых товарах, услугах и технологиях;</w:t>
            </w:r>
          </w:p>
        </w:tc>
      </w:tr>
      <w:tr w:rsidR="00752340" w:rsidRPr="00334A74" w14:paraId="7966D6F5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3CD70C1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20F8872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участие в проведении конференций и семинаров для существующих и потенциальных покупателей товаров;</w:t>
            </w:r>
          </w:p>
        </w:tc>
      </w:tr>
      <w:tr w:rsidR="00752340" w:rsidRPr="00334A74" w14:paraId="0C3B4799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795180B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46C4F01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стимулирования клиентов на заключение сделки;</w:t>
            </w:r>
          </w:p>
        </w:tc>
      </w:tr>
      <w:tr w:rsidR="00752340" w:rsidRPr="00334A74" w14:paraId="364FCA3C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5936769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19719AE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контроля состояния товарных запасов;</w:t>
            </w:r>
          </w:p>
        </w:tc>
      </w:tr>
      <w:tr w:rsidR="00752340" w:rsidRPr="00334A74" w14:paraId="0D9DDCB4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2E0E3C7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73332EF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анализа выполнения плана продаж;</w:t>
            </w:r>
          </w:p>
        </w:tc>
      </w:tr>
      <w:tr w:rsidR="00752340" w:rsidRPr="00334A74" w14:paraId="30195D65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7C289B8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3CE4C9A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информационно-справочного консультирования клиентов;</w:t>
            </w:r>
          </w:p>
        </w:tc>
      </w:tr>
      <w:tr w:rsidR="00752340" w:rsidRPr="00334A74" w14:paraId="19128B91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5820AEF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78E58B0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контроля степени удовлетворенности клиентов качеством обслуживания;</w:t>
            </w:r>
          </w:p>
        </w:tc>
      </w:tr>
      <w:tr w:rsidR="00752340" w:rsidRPr="00334A74" w14:paraId="2EF60939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77810A3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2C7210A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обеспечения соблюдения стандартов организации.</w:t>
            </w:r>
          </w:p>
        </w:tc>
      </w:tr>
      <w:tr w:rsidR="00752340" w:rsidRPr="00334A74" w14:paraId="06F82E38" w14:textId="77777777" w:rsidTr="00447174">
        <w:trPr>
          <w:trHeight w:val="20"/>
        </w:trPr>
        <w:tc>
          <w:tcPr>
            <w:tcW w:w="955" w:type="pct"/>
            <w:vMerge w:val="restart"/>
            <w:shd w:val="clear" w:color="auto" w:fill="auto"/>
            <w:hideMark/>
          </w:tcPr>
          <w:p w14:paraId="2FCCA3C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58B3DB7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работать с различными источниками информации и использовать ее открытые источники для расширения клиентской базы и доступные информационные ресурсы организации;</w:t>
            </w:r>
          </w:p>
        </w:tc>
      </w:tr>
      <w:tr w:rsidR="00752340" w:rsidRPr="00334A74" w14:paraId="6CBD9BF7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7A11CBB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17C1469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вести и актуализировать базу данных клиентов;  </w:t>
            </w:r>
          </w:p>
        </w:tc>
      </w:tr>
      <w:tr w:rsidR="00752340" w:rsidRPr="00334A74" w14:paraId="4528C72F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41154AC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68E21AB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формировать отчетную документацию по клиентской базе;</w:t>
            </w:r>
          </w:p>
        </w:tc>
      </w:tr>
      <w:tr w:rsidR="00752340" w:rsidRPr="00334A74" w14:paraId="0E2A7235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486E3FF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48981A0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анализировать деятельность конкурентов;</w:t>
            </w:r>
          </w:p>
        </w:tc>
      </w:tr>
      <w:tr w:rsidR="00752340" w:rsidRPr="00334A74" w14:paraId="5716169D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0D6C069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04449BB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определять приоритетные потребности клиента и фиксировать их в базе данных;</w:t>
            </w:r>
          </w:p>
        </w:tc>
      </w:tr>
      <w:tr w:rsidR="00752340" w:rsidRPr="00334A74" w14:paraId="4FC66F53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056E772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79DDDF2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планировать исходящие телефонные звонки, встречи, переговоры с потенциальными и существующими клиентами;</w:t>
            </w:r>
          </w:p>
        </w:tc>
      </w:tr>
      <w:tr w:rsidR="00752340" w:rsidRPr="00334A74" w14:paraId="5E2961F5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0AA997C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272F570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вести реестр реквизитов клиентов;</w:t>
            </w:r>
          </w:p>
        </w:tc>
      </w:tr>
      <w:tr w:rsidR="00752340" w:rsidRPr="00334A74" w14:paraId="325A88C7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749FCE5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31BCC83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использовать программные продукты;</w:t>
            </w:r>
          </w:p>
        </w:tc>
      </w:tr>
      <w:tr w:rsidR="00752340" w:rsidRPr="00334A74" w14:paraId="6F604A85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563E121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2649918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планировать объемы собственных продаж;</w:t>
            </w:r>
          </w:p>
        </w:tc>
      </w:tr>
      <w:tr w:rsidR="00752340" w:rsidRPr="00334A74" w14:paraId="79F361E0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5C17BAC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1565B59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устанавливать контакт с клиентом посредством телефонных переговоров, личной встречи, направления коммерческого предложения;</w:t>
            </w:r>
          </w:p>
        </w:tc>
      </w:tr>
      <w:tr w:rsidR="00752340" w:rsidRPr="00334A74" w14:paraId="1EBB9882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08FEC54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30E3658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использовать и анализировать имеющуюся информацию о клиенте для планирования и организации работы с ним;</w:t>
            </w:r>
          </w:p>
        </w:tc>
      </w:tr>
      <w:tr w:rsidR="00752340" w:rsidRPr="00334A74" w14:paraId="42A652FE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1DD6753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475C7FF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формировать коммерческое предложение в соответствии с потребностями клиента;</w:t>
            </w:r>
          </w:p>
        </w:tc>
      </w:tr>
      <w:tr w:rsidR="00752340" w:rsidRPr="00334A74" w14:paraId="501BED7F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01CAA47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5613C93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планировать и проводить презентацию продукции для клиента с учетом его потребностей и вовлечением в презентацию, используя техники продаж в соответствии со стандартами организации;</w:t>
            </w:r>
          </w:p>
        </w:tc>
      </w:tr>
      <w:tr w:rsidR="00752340" w:rsidRPr="00334A74" w14:paraId="4DF45CD7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5A7304C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098BA98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использовать профессиональные и технические термины, пояснять их в случае необходимости;</w:t>
            </w:r>
          </w:p>
        </w:tc>
      </w:tr>
      <w:tr w:rsidR="00752340" w:rsidRPr="00334A74" w14:paraId="265E2332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329A7D0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6BBC002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предоставлять информацию клиенту по продукции и услугам в доступной форме;</w:t>
            </w:r>
          </w:p>
        </w:tc>
      </w:tr>
      <w:tr w:rsidR="00752340" w:rsidRPr="00334A74" w14:paraId="40D78D0F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0478FEF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30DA46B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опознавать признаки неудовлетворенности клиента качеством предоставления услуг;</w:t>
            </w:r>
          </w:p>
        </w:tc>
      </w:tr>
      <w:tr w:rsidR="00752340" w:rsidRPr="00334A74" w14:paraId="56A5A6F3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284B433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6A5EEC8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работать с возражениями клиента;</w:t>
            </w:r>
          </w:p>
        </w:tc>
      </w:tr>
      <w:tr w:rsidR="00752340" w:rsidRPr="00334A74" w14:paraId="5B86F351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2C02AE4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7DE529F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применять техники по закрытию сделки;</w:t>
            </w:r>
          </w:p>
        </w:tc>
      </w:tr>
      <w:tr w:rsidR="00752340" w:rsidRPr="00334A74" w14:paraId="31E7F17E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6331528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7636DDC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суммировать выгоды и предлагать план действий клиенту;</w:t>
            </w:r>
          </w:p>
        </w:tc>
      </w:tr>
      <w:tr w:rsidR="00752340" w:rsidRPr="00334A74" w14:paraId="347E2A13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2A28378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63E71E3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фиксировать результаты преддоговорной работы в установленной форме;</w:t>
            </w:r>
          </w:p>
        </w:tc>
      </w:tr>
      <w:tr w:rsidR="00752340" w:rsidRPr="00334A74" w14:paraId="369CE3AF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6720E06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734EF1B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обеспечивать конфиденциальность полученной информации;</w:t>
            </w:r>
          </w:p>
        </w:tc>
      </w:tr>
      <w:tr w:rsidR="00752340" w:rsidRPr="00334A74" w14:paraId="5A0A110A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3BD78C8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5736528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анализировать результаты преддоговорной работы с клиентом и разрабатывать план дальнейших действий;</w:t>
            </w:r>
          </w:p>
        </w:tc>
      </w:tr>
      <w:tr w:rsidR="00752340" w:rsidRPr="00334A74" w14:paraId="76C84284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4F3C855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5FD4839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оформлять и согласовывать договор в соответствии со стандартами и регламентами организации;</w:t>
            </w:r>
          </w:p>
        </w:tc>
      </w:tr>
      <w:tr w:rsidR="00752340" w:rsidRPr="00334A74" w14:paraId="0C684360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7BACB0E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2B0C280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подготавливать документацию для формирования заказа;</w:t>
            </w:r>
          </w:p>
        </w:tc>
      </w:tr>
      <w:tr w:rsidR="00752340" w:rsidRPr="00334A74" w14:paraId="581E1F20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16ED818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308E249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осуществлять мероприятия по размещению заказа;</w:t>
            </w:r>
          </w:p>
        </w:tc>
      </w:tr>
      <w:tr w:rsidR="00752340" w:rsidRPr="00334A74" w14:paraId="34189729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169CF4E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1E6C197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следить за соблюдением сроков поставки и информировать клиента о возможных изменениях;</w:t>
            </w:r>
          </w:p>
        </w:tc>
      </w:tr>
      <w:tr w:rsidR="00752340" w:rsidRPr="00334A74" w14:paraId="3187F1A5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2E6BBF9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76A1A01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принимать корректирующие меры по соблюдению договорных обязательств;</w:t>
            </w:r>
          </w:p>
        </w:tc>
      </w:tr>
      <w:tr w:rsidR="00752340" w:rsidRPr="00334A74" w14:paraId="117961B5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474E058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1736196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осуществлять/контролировать отгрузку/выдачу продукции клиенту в соответствии с регламентами организации;</w:t>
            </w:r>
          </w:p>
        </w:tc>
      </w:tr>
      <w:tr w:rsidR="00752340" w:rsidRPr="00334A74" w14:paraId="5F4C0C4A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78A615B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169B4FA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оформлять документацию при отгрузке/выдаче продукции;</w:t>
            </w:r>
          </w:p>
        </w:tc>
      </w:tr>
      <w:tr w:rsidR="00752340" w:rsidRPr="00334A74" w14:paraId="2E93B400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0380636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6F731FB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осуществлять урегулирование спорных вопросов, претензий;</w:t>
            </w:r>
          </w:p>
        </w:tc>
      </w:tr>
      <w:tr w:rsidR="00752340" w:rsidRPr="00334A74" w14:paraId="23420914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736D30A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3EF0498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организовывать работу и оформлять документацию в соответствии со стандартами организации;</w:t>
            </w:r>
          </w:p>
        </w:tc>
      </w:tr>
      <w:tr w:rsidR="00752340" w:rsidRPr="00334A74" w14:paraId="5254B9EB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376304D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6CBE0F1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соблюдать конфиденциальность информации;</w:t>
            </w:r>
          </w:p>
        </w:tc>
      </w:tr>
      <w:tr w:rsidR="00752340" w:rsidRPr="00334A74" w14:paraId="70F69487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176D55C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58813C6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предоставлять клиенту достоверную информацию;</w:t>
            </w:r>
          </w:p>
        </w:tc>
      </w:tr>
      <w:tr w:rsidR="00752340" w:rsidRPr="00334A74" w14:paraId="0EDFF98A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3EACF4D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0C39578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корректно использовать информацию, предоставляемую клиенту;</w:t>
            </w:r>
          </w:p>
        </w:tc>
      </w:tr>
      <w:tr w:rsidR="00752340" w:rsidRPr="00334A74" w14:paraId="1B423256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4174E3A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3C4E19D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соблюдать в работе принципы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клиентоориентированности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752340" w:rsidRPr="00334A74" w14:paraId="73AAAD25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5591CFE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55E2AA4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обеспечивать баланс интересов клиента и организации;</w:t>
            </w:r>
          </w:p>
        </w:tc>
      </w:tr>
      <w:tr w:rsidR="00752340" w:rsidRPr="00334A74" w14:paraId="3CFC6D4D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75C1585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156774E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обеспечивать соблюдение требований охраны;</w:t>
            </w:r>
          </w:p>
        </w:tc>
      </w:tr>
      <w:tr w:rsidR="00752340" w:rsidRPr="00334A74" w14:paraId="5CDF98AC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3AFA035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245E9DF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разрабатывать предложения для формирования плана продаж товаров;</w:t>
            </w:r>
          </w:p>
        </w:tc>
      </w:tr>
      <w:tr w:rsidR="00752340" w:rsidRPr="00334A74" w14:paraId="4C947E6D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08F0ED4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1DCC959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собирать, анализировать и систематизировать данные по объемам продаж;</w:t>
            </w:r>
          </w:p>
        </w:tc>
      </w:tr>
      <w:tr w:rsidR="00752340" w:rsidRPr="00334A74" w14:paraId="4E745BB9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77C305F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0FC9DEC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планировать работу по выполнению плана продаж;</w:t>
            </w:r>
          </w:p>
        </w:tc>
      </w:tr>
      <w:tr w:rsidR="00752340" w:rsidRPr="00334A74" w14:paraId="2ECB8038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60EFA37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645F159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анализировать установленный план продаж с целью разработки мероприятий по реализации;</w:t>
            </w:r>
          </w:p>
        </w:tc>
      </w:tr>
      <w:tr w:rsidR="00752340" w:rsidRPr="00334A74" w14:paraId="25F4C157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5002B9B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139A6A8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анализировать и оценивать промежуточные результаты выполнения плана продаж;</w:t>
            </w:r>
          </w:p>
        </w:tc>
      </w:tr>
      <w:tr w:rsidR="00752340" w:rsidRPr="00334A74" w14:paraId="2E8ADC22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39A9DE5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44C401E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анализировать возможности увеличения объемов продаж;</w:t>
            </w:r>
          </w:p>
        </w:tc>
      </w:tr>
      <w:tr w:rsidR="00752340" w:rsidRPr="00334A74" w14:paraId="29CD2C1D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202BC19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49ADC0E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планировать и контролировать поступление денежных средств;</w:t>
            </w:r>
          </w:p>
        </w:tc>
      </w:tr>
      <w:tr w:rsidR="00752340" w:rsidRPr="00334A74" w14:paraId="4ADACE1B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3F222D1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1D290CB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обеспечивать наличие демонстрационной продукции;</w:t>
            </w:r>
          </w:p>
        </w:tc>
      </w:tr>
      <w:tr w:rsidR="00752340" w:rsidRPr="00334A74" w14:paraId="0084F279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4721D00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77367DC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применять программы стимулирования клиента для увеличения продаж;</w:t>
            </w:r>
          </w:p>
        </w:tc>
      </w:tr>
      <w:tr w:rsidR="00752340" w:rsidRPr="00334A74" w14:paraId="092621A2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0756CD1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2805FF7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планировать рабочее время для выполнения плана продаж;</w:t>
            </w:r>
          </w:p>
        </w:tc>
      </w:tr>
      <w:tr w:rsidR="00752340" w:rsidRPr="00334A74" w14:paraId="5CA85ADD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16E4F1D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681DDCB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планировать объемы собственных продаж;</w:t>
            </w:r>
          </w:p>
        </w:tc>
      </w:tr>
      <w:tr w:rsidR="00752340" w:rsidRPr="00334A74" w14:paraId="238F3334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41B2A94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7E15C0B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оценивать эффективность проведенных мероприятий стимулирования продаж;</w:t>
            </w:r>
          </w:p>
        </w:tc>
      </w:tr>
      <w:tr w:rsidR="00752340" w:rsidRPr="00334A74" w14:paraId="669AE870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47AC1C2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30C0918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разрабатывать мероприятия по улучшению показателей удовлетворенности;</w:t>
            </w:r>
          </w:p>
        </w:tc>
      </w:tr>
      <w:tr w:rsidR="00752340" w:rsidRPr="00334A74" w14:paraId="08E16897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5FD4041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63AD429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разрабатывать и проводить комплекс мероприятий по поддержанию лояльности клиента;</w:t>
            </w:r>
          </w:p>
        </w:tc>
      </w:tr>
      <w:tr w:rsidR="00752340" w:rsidRPr="00334A74" w14:paraId="53C05715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4A761D6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3051F8B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анализировать и систематизировать информацию о состоянии рынка потребительских товаров;</w:t>
            </w:r>
          </w:p>
        </w:tc>
      </w:tr>
      <w:tr w:rsidR="00752340" w:rsidRPr="00334A74" w14:paraId="55E04463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14D9941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7A136A4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анализировать информацию о деятельности конкурентов, используя внешние и внутренние источники;</w:t>
            </w:r>
          </w:p>
        </w:tc>
      </w:tr>
      <w:tr w:rsidR="00752340" w:rsidRPr="00334A74" w14:paraId="63DBDF0D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17AC5EB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4ABA304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анализировать результаты показателей удовлетворенности клиентов;</w:t>
            </w:r>
          </w:p>
        </w:tc>
      </w:tr>
      <w:tr w:rsidR="00752340" w:rsidRPr="00334A74" w14:paraId="4A19DD14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0508D0D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3E4076C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вносить предложения по формированию мотивационных программ для клиентов и обеспечивать их реализацию;</w:t>
            </w:r>
          </w:p>
        </w:tc>
      </w:tr>
      <w:tr w:rsidR="00752340" w:rsidRPr="00334A74" w14:paraId="719C4EB9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5D431CD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72B7008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вносить предложения по формированию специальных предложений для различных категорий клиентов;</w:t>
            </w:r>
          </w:p>
        </w:tc>
      </w:tr>
      <w:tr w:rsidR="00752340" w:rsidRPr="00334A74" w14:paraId="2D3B5A50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1485100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4FC3FFD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анализировать и систематизировать данные по состоянию складских остатков;</w:t>
            </w:r>
          </w:p>
        </w:tc>
      </w:tr>
      <w:tr w:rsidR="00752340" w:rsidRPr="00334A74" w14:paraId="000D43D6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59047C2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1C1C2D9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обеспечивать плановую оборачиваемость складских остатков;</w:t>
            </w:r>
          </w:p>
        </w:tc>
      </w:tr>
      <w:tr w:rsidR="00752340" w:rsidRPr="00334A74" w14:paraId="3B31F66C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17F01DA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71ADFF8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анализировать оборачиваемость складских остатков;</w:t>
            </w:r>
          </w:p>
        </w:tc>
      </w:tr>
      <w:tr w:rsidR="00752340" w:rsidRPr="00334A74" w14:paraId="6CCF1471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06C75D0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2948E6E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составлять отчетную документацию по продажам;</w:t>
            </w:r>
          </w:p>
        </w:tc>
      </w:tr>
      <w:tr w:rsidR="00752340" w:rsidRPr="00334A74" w14:paraId="10110FE0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5F501BC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1F475EE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разрабатывать план послепродажного сопровождения клиента;</w:t>
            </w:r>
          </w:p>
        </w:tc>
      </w:tr>
      <w:tr w:rsidR="00752340" w:rsidRPr="00334A74" w14:paraId="5FA70533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799AC82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41FE9BA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инициировать контакт с клиентом с целью установления долгосрочных отношений;</w:t>
            </w:r>
          </w:p>
        </w:tc>
      </w:tr>
      <w:tr w:rsidR="00752340" w:rsidRPr="00334A74" w14:paraId="07DD3B6F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257F6F1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24D4841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инициативно вести диалог с клиентом;</w:t>
            </w:r>
          </w:p>
        </w:tc>
      </w:tr>
      <w:tr w:rsidR="00752340" w:rsidRPr="00334A74" w14:paraId="035E0475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4D3DBE3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54B6C98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резюмировать, выделять главное в диалоге с клиентом и подводить итог по окончании беседы;</w:t>
            </w:r>
          </w:p>
        </w:tc>
      </w:tr>
      <w:tr w:rsidR="00752340" w:rsidRPr="00334A74" w14:paraId="2940B306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48DDA9C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7AC66C9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определять приоритетные потребности клиента и фиксировать их в базе данных;</w:t>
            </w:r>
          </w:p>
        </w:tc>
      </w:tr>
      <w:tr w:rsidR="00752340" w:rsidRPr="00334A74" w14:paraId="5AD356EC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3220C2D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2DDEE3B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разрабатывать рекомендации для клиента;</w:t>
            </w:r>
          </w:p>
        </w:tc>
      </w:tr>
      <w:tr w:rsidR="00752340" w:rsidRPr="00334A74" w14:paraId="0BE33DF4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78BA7B5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251AB01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собирать информацию об уровне удовлетворенности клиента качеством предоставления услуг;</w:t>
            </w:r>
          </w:p>
        </w:tc>
      </w:tr>
      <w:tr w:rsidR="00752340" w:rsidRPr="00334A74" w14:paraId="174B3219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27CC5EF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6663A20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анализировать рынок с целью формирования коммерческих предложений для клиента;</w:t>
            </w:r>
          </w:p>
        </w:tc>
      </w:tr>
      <w:tr w:rsidR="00752340" w:rsidRPr="00334A74" w14:paraId="2AA39C76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3ACD96D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7C21757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проводить деловые переговоры, вести деловую переписку с клиентами и партнерами с применением современных технических средств и методов продаж;</w:t>
            </w:r>
          </w:p>
        </w:tc>
      </w:tr>
      <w:tr w:rsidR="00752340" w:rsidRPr="00334A74" w14:paraId="74CB7664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61B6330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25D1984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вести деловую переписку с клиентами и партнерами;</w:t>
            </w:r>
          </w:p>
        </w:tc>
      </w:tr>
      <w:tr w:rsidR="00752340" w:rsidRPr="00334A74" w14:paraId="3101AC5F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3C89C6A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0C97A78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использовать программные продукты.</w:t>
            </w:r>
          </w:p>
        </w:tc>
      </w:tr>
      <w:tr w:rsidR="00752340" w:rsidRPr="00334A74" w14:paraId="514D9171" w14:textId="77777777" w:rsidTr="00447174">
        <w:trPr>
          <w:trHeight w:val="20"/>
        </w:trPr>
        <w:tc>
          <w:tcPr>
            <w:tcW w:w="955" w:type="pct"/>
            <w:vMerge w:val="restart"/>
            <w:shd w:val="clear" w:color="auto" w:fill="auto"/>
            <w:hideMark/>
          </w:tcPr>
          <w:p w14:paraId="283E8E4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02E61F5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методики выявления потребностей клиентов;</w:t>
            </w:r>
          </w:p>
        </w:tc>
      </w:tr>
      <w:tr w:rsidR="00752340" w:rsidRPr="00334A74" w14:paraId="23CFE5AD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27D17C6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2A9EA94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методики выявления потребностей;</w:t>
            </w:r>
          </w:p>
        </w:tc>
      </w:tr>
      <w:tr w:rsidR="00752340" w:rsidRPr="00334A74" w14:paraId="1F748C4D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79AAE72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2C71A93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технику продаж;</w:t>
            </w:r>
          </w:p>
        </w:tc>
      </w:tr>
      <w:tr w:rsidR="00752340" w:rsidRPr="00334A74" w14:paraId="1B2D10D3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5537351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41FCD2B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методики проведения презентаций;</w:t>
            </w:r>
          </w:p>
        </w:tc>
      </w:tr>
      <w:tr w:rsidR="00752340" w:rsidRPr="00334A74" w14:paraId="129F68F3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2AEB2DA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1B43C9B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потребительские свойства товаров;</w:t>
            </w:r>
          </w:p>
        </w:tc>
      </w:tr>
      <w:tr w:rsidR="00752340" w:rsidRPr="00334A74" w14:paraId="670D0925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0889ED7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2E68017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требования и стандарты производителя;</w:t>
            </w:r>
          </w:p>
        </w:tc>
      </w:tr>
      <w:tr w:rsidR="00752340" w:rsidRPr="00334A74" w14:paraId="55125031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7A24C54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6FB02F4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принципы и порядок ведения претензионной работы;</w:t>
            </w:r>
          </w:p>
        </w:tc>
      </w:tr>
      <w:tr w:rsidR="00752340" w:rsidRPr="00334A74" w14:paraId="27F79A47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3A9B57D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7484DBF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ассортимент товаров;</w:t>
            </w:r>
          </w:p>
        </w:tc>
      </w:tr>
      <w:tr w:rsidR="00752340" w:rsidRPr="00334A74" w14:paraId="0947F009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60E65FE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00F9C6B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стандарты организации;</w:t>
            </w:r>
          </w:p>
        </w:tc>
      </w:tr>
      <w:tr w:rsidR="00752340" w:rsidRPr="00334A74" w14:paraId="6C9E9FC6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27D02F3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78AEFFF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стандарты менеджмента качества;</w:t>
            </w:r>
          </w:p>
        </w:tc>
      </w:tr>
      <w:tr w:rsidR="00752340" w:rsidRPr="00334A74" w14:paraId="6EDC5FB8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1C646CE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53B200F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гарантийную политику организации;</w:t>
            </w:r>
          </w:p>
        </w:tc>
      </w:tr>
      <w:tr w:rsidR="00752340" w:rsidRPr="00334A74" w14:paraId="1DB7AF88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1750FB1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18BCCAA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специализированные программные продукты;</w:t>
            </w:r>
          </w:p>
        </w:tc>
      </w:tr>
      <w:tr w:rsidR="00752340" w:rsidRPr="00334A74" w14:paraId="3E98EF2A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2AD5AAB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620395D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методики позиционирования продукции организации на рынке;</w:t>
            </w:r>
          </w:p>
        </w:tc>
      </w:tr>
      <w:tr w:rsidR="00752340" w:rsidRPr="00334A74" w14:paraId="293C47AD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0C1BFAB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286E443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методы сегментирования рынка;</w:t>
            </w:r>
          </w:p>
        </w:tc>
      </w:tr>
      <w:tr w:rsidR="00752340" w:rsidRPr="00334A74" w14:paraId="7D6C25DF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0896933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13995C0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методы анализа эффективности мероприятий по продвижению продукции;</w:t>
            </w:r>
          </w:p>
        </w:tc>
      </w:tr>
      <w:tr w:rsidR="00752340" w:rsidRPr="00334A74" w14:paraId="415B4F12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38F5D81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4A6FE2C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инструкции по подготовке, обработке и хранению отчетных материалов;</w:t>
            </w:r>
          </w:p>
        </w:tc>
      </w:tr>
      <w:tr w:rsidR="00752340" w:rsidRPr="00334A74" w14:paraId="3D1AD812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66F5458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6A78F34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Законодательство Российской Федерации в области работы с конфиденциальной информацией;</w:t>
            </w:r>
          </w:p>
        </w:tc>
      </w:tr>
      <w:tr w:rsidR="00752340" w:rsidRPr="00334A74" w14:paraId="2EA24C23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49DFF11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2F32102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Приказы, положения, инструкции, нормативную документацию по регулированию продаж и организацию послепродажного обслуживания;</w:t>
            </w:r>
          </w:p>
        </w:tc>
      </w:tr>
      <w:tr w:rsidR="00752340" w:rsidRPr="00334A74" w14:paraId="313C13DA" w14:textId="77777777" w:rsidTr="00447174">
        <w:trPr>
          <w:trHeight w:val="20"/>
        </w:trPr>
        <w:tc>
          <w:tcPr>
            <w:tcW w:w="955" w:type="pct"/>
            <w:vMerge/>
            <w:vAlign w:val="center"/>
            <w:hideMark/>
          </w:tcPr>
          <w:p w14:paraId="234F956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5" w:type="pct"/>
            <w:shd w:val="clear" w:color="auto" w:fill="auto"/>
            <w:vAlign w:val="center"/>
            <w:hideMark/>
          </w:tcPr>
          <w:p w14:paraId="3F22B30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Основы организации послепродажного обслуживания.</w:t>
            </w:r>
          </w:p>
        </w:tc>
      </w:tr>
    </w:tbl>
    <w:p w14:paraId="68D25E05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96DDF20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1.2. Количество часов, отводимое на освоение профессионального модуля</w:t>
      </w:r>
    </w:p>
    <w:p w14:paraId="3715AB63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55CC9DC" w14:textId="4C79D802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Всего часов - 504</w:t>
      </w:r>
    </w:p>
    <w:p w14:paraId="63B8CF0B" w14:textId="66B40869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в том числе в форме практической подготовки - 504</w:t>
      </w:r>
    </w:p>
    <w:p w14:paraId="43EBB5D5" w14:textId="03DBA1D2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Из них на освоение МДК –360</w:t>
      </w:r>
    </w:p>
    <w:p w14:paraId="44AB883E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в том числе самостоятельная работа - _______</w:t>
      </w:r>
    </w:p>
    <w:p w14:paraId="03968087" w14:textId="26BC5306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практики, в том числе учебная – 36</w:t>
      </w:r>
    </w:p>
    <w:p w14:paraId="3FCD71E4" w14:textId="76E5D9A0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   производственная часов 108</w:t>
      </w:r>
    </w:p>
    <w:p w14:paraId="4797102B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Промежуточная аттестация </w:t>
      </w:r>
    </w:p>
    <w:p w14:paraId="09542162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  <w:sectPr w:rsidR="00752340" w:rsidRPr="00334A74" w:rsidSect="00447174">
          <w:pgSz w:w="11907" w:h="16840"/>
          <w:pgMar w:top="1134" w:right="851" w:bottom="992" w:left="1418" w:header="709" w:footer="709" w:gutter="0"/>
          <w:cols w:space="720"/>
        </w:sectPr>
      </w:pPr>
    </w:p>
    <w:p w14:paraId="7B916552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2. Структура и содержание профессионального модуля</w:t>
      </w:r>
    </w:p>
    <w:p w14:paraId="13E8E7E3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2.1. Структура профессионального модуля</w:t>
      </w:r>
    </w:p>
    <w:tbl>
      <w:tblPr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10"/>
        <w:gridCol w:w="2540"/>
        <w:gridCol w:w="1417"/>
        <w:gridCol w:w="1140"/>
        <w:gridCol w:w="698"/>
        <w:gridCol w:w="1396"/>
        <w:gridCol w:w="1369"/>
        <w:gridCol w:w="1559"/>
        <w:gridCol w:w="641"/>
        <w:gridCol w:w="812"/>
        <w:gridCol w:w="1763"/>
      </w:tblGrid>
      <w:tr w:rsidR="00752340" w:rsidRPr="00334A74" w14:paraId="1DCC83AB" w14:textId="77777777" w:rsidTr="00447174">
        <w:trPr>
          <w:trHeight w:val="484"/>
        </w:trPr>
        <w:tc>
          <w:tcPr>
            <w:tcW w:w="568" w:type="pct"/>
            <w:vMerge w:val="restart"/>
            <w:tcBorders>
              <w:bottom w:val="single" w:sz="4" w:space="0" w:color="auto"/>
            </w:tcBorders>
            <w:vAlign w:val="center"/>
          </w:tcPr>
          <w:p w14:paraId="6914B4E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Коды профессиональных и общих компетенций</w:t>
            </w:r>
          </w:p>
        </w:tc>
        <w:tc>
          <w:tcPr>
            <w:tcW w:w="844" w:type="pct"/>
            <w:vMerge w:val="restart"/>
            <w:tcBorders>
              <w:bottom w:val="single" w:sz="4" w:space="0" w:color="auto"/>
            </w:tcBorders>
            <w:vAlign w:val="center"/>
          </w:tcPr>
          <w:p w14:paraId="5A6DAA2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Наименования разделов профессионального модуля</w:t>
            </w:r>
          </w:p>
        </w:tc>
        <w:tc>
          <w:tcPr>
            <w:tcW w:w="471" w:type="pct"/>
            <w:vMerge w:val="restart"/>
            <w:tcBorders>
              <w:bottom w:val="single" w:sz="4" w:space="0" w:color="auto"/>
            </w:tcBorders>
            <w:vAlign w:val="center"/>
          </w:tcPr>
          <w:p w14:paraId="3C26AED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Всего, час.</w:t>
            </w:r>
          </w:p>
        </w:tc>
        <w:tc>
          <w:tcPr>
            <w:tcW w:w="379" w:type="pct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14:paraId="330EE2F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в форме практической. подготовки</w:t>
            </w:r>
          </w:p>
        </w:tc>
        <w:tc>
          <w:tcPr>
            <w:tcW w:w="2738" w:type="pct"/>
            <w:gridSpan w:val="7"/>
            <w:tcBorders>
              <w:bottom w:val="single" w:sz="4" w:space="0" w:color="auto"/>
            </w:tcBorders>
          </w:tcPr>
          <w:p w14:paraId="5D26350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Объем профессионального модуля,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час.</w:t>
            </w:r>
          </w:p>
        </w:tc>
      </w:tr>
      <w:tr w:rsidR="00752340" w:rsidRPr="00334A74" w14:paraId="5520B977" w14:textId="77777777" w:rsidTr="00447174">
        <w:trPr>
          <w:trHeight w:val="58"/>
        </w:trPr>
        <w:tc>
          <w:tcPr>
            <w:tcW w:w="568" w:type="pct"/>
            <w:vMerge/>
          </w:tcPr>
          <w:p w14:paraId="49E3E6D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  <w:vMerge/>
            <w:vAlign w:val="center"/>
          </w:tcPr>
          <w:p w14:paraId="471C07B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" w:type="pct"/>
            <w:vMerge/>
            <w:vAlign w:val="center"/>
          </w:tcPr>
          <w:p w14:paraId="1961057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vMerge/>
            <w:shd w:val="clear" w:color="auto" w:fill="FFFF00"/>
          </w:tcPr>
          <w:p w14:paraId="3A1BAE7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2" w:type="pct"/>
            <w:gridSpan w:val="5"/>
          </w:tcPr>
          <w:p w14:paraId="5300542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Обучение по МДК</w:t>
            </w:r>
          </w:p>
        </w:tc>
        <w:tc>
          <w:tcPr>
            <w:tcW w:w="856" w:type="pct"/>
            <w:gridSpan w:val="2"/>
            <w:vMerge w:val="restart"/>
            <w:vAlign w:val="center"/>
          </w:tcPr>
          <w:p w14:paraId="4EA96F5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Практики</w:t>
            </w:r>
          </w:p>
        </w:tc>
      </w:tr>
      <w:tr w:rsidR="00752340" w:rsidRPr="00334A74" w14:paraId="7C36EB57" w14:textId="77777777" w:rsidTr="00447174">
        <w:tc>
          <w:tcPr>
            <w:tcW w:w="568" w:type="pct"/>
            <w:vMerge/>
          </w:tcPr>
          <w:p w14:paraId="6377DCC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  <w:vMerge/>
            <w:vAlign w:val="center"/>
          </w:tcPr>
          <w:p w14:paraId="085E84C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" w:type="pct"/>
            <w:vMerge/>
            <w:vAlign w:val="center"/>
          </w:tcPr>
          <w:p w14:paraId="2D17C99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vMerge/>
            <w:shd w:val="clear" w:color="auto" w:fill="FFFF00"/>
          </w:tcPr>
          <w:p w14:paraId="049E5C4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vMerge w:val="restart"/>
          </w:tcPr>
          <w:p w14:paraId="4A47249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50" w:type="pct"/>
            <w:gridSpan w:val="4"/>
          </w:tcPr>
          <w:p w14:paraId="2653F7B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856" w:type="pct"/>
            <w:gridSpan w:val="2"/>
            <w:vMerge/>
            <w:vAlign w:val="center"/>
          </w:tcPr>
          <w:p w14:paraId="7E541F0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340" w:rsidRPr="00334A74" w14:paraId="58F5A33A" w14:textId="77777777" w:rsidTr="00447174">
        <w:trPr>
          <w:cantSplit/>
          <w:trHeight w:val="1415"/>
        </w:trPr>
        <w:tc>
          <w:tcPr>
            <w:tcW w:w="568" w:type="pct"/>
            <w:vMerge/>
          </w:tcPr>
          <w:p w14:paraId="61EF516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  <w:vMerge/>
            <w:vAlign w:val="center"/>
          </w:tcPr>
          <w:p w14:paraId="3513C74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" w:type="pct"/>
            <w:vMerge/>
            <w:vAlign w:val="center"/>
          </w:tcPr>
          <w:p w14:paraId="52D17C6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vMerge/>
            <w:shd w:val="clear" w:color="auto" w:fill="FFFF00"/>
          </w:tcPr>
          <w:p w14:paraId="499DAA4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vMerge/>
          </w:tcPr>
          <w:p w14:paraId="4099FDC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vAlign w:val="center"/>
          </w:tcPr>
          <w:p w14:paraId="6EA94D3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Лабораторных. и практических. занятий</w:t>
            </w:r>
          </w:p>
        </w:tc>
        <w:tc>
          <w:tcPr>
            <w:tcW w:w="455" w:type="pct"/>
            <w:vAlign w:val="center"/>
          </w:tcPr>
          <w:p w14:paraId="7003872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Курсовых работ (проектов)</w:t>
            </w:r>
          </w:p>
        </w:tc>
        <w:tc>
          <w:tcPr>
            <w:tcW w:w="518" w:type="pct"/>
            <w:vAlign w:val="center"/>
          </w:tcPr>
          <w:p w14:paraId="5265A7AE" w14:textId="22925464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</w:t>
            </w:r>
          </w:p>
        </w:tc>
        <w:tc>
          <w:tcPr>
            <w:tcW w:w="213" w:type="pct"/>
            <w:textDirection w:val="btLr"/>
            <w:vAlign w:val="center"/>
          </w:tcPr>
          <w:p w14:paraId="20DEB26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270" w:type="pct"/>
            <w:vAlign w:val="center"/>
          </w:tcPr>
          <w:p w14:paraId="1A6FCEE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Учебная</w:t>
            </w:r>
          </w:p>
        </w:tc>
        <w:tc>
          <w:tcPr>
            <w:tcW w:w="586" w:type="pct"/>
            <w:vAlign w:val="center"/>
          </w:tcPr>
          <w:p w14:paraId="4E60219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Производственная</w:t>
            </w:r>
          </w:p>
        </w:tc>
      </w:tr>
      <w:tr w:rsidR="00752340" w:rsidRPr="00334A74" w14:paraId="081B92DC" w14:textId="77777777" w:rsidTr="00447174">
        <w:trPr>
          <w:trHeight w:val="415"/>
        </w:trPr>
        <w:tc>
          <w:tcPr>
            <w:tcW w:w="568" w:type="pct"/>
            <w:vAlign w:val="center"/>
          </w:tcPr>
          <w:p w14:paraId="6283CE3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4" w:type="pct"/>
            <w:vAlign w:val="center"/>
          </w:tcPr>
          <w:p w14:paraId="758A441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1" w:type="pct"/>
            <w:vAlign w:val="center"/>
          </w:tcPr>
          <w:p w14:paraId="5463A7E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9" w:type="pct"/>
            <w:vAlign w:val="center"/>
          </w:tcPr>
          <w:p w14:paraId="0E2C6E7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2" w:type="pct"/>
            <w:vAlign w:val="center"/>
          </w:tcPr>
          <w:p w14:paraId="5997354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4" w:type="pct"/>
            <w:vAlign w:val="center"/>
          </w:tcPr>
          <w:p w14:paraId="18E4DC4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5" w:type="pct"/>
            <w:vAlign w:val="center"/>
          </w:tcPr>
          <w:p w14:paraId="1EE2B18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8" w:type="pct"/>
            <w:vAlign w:val="center"/>
          </w:tcPr>
          <w:p w14:paraId="79C19B4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3" w:type="pct"/>
            <w:vAlign w:val="center"/>
          </w:tcPr>
          <w:p w14:paraId="136EC9B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0" w:type="pct"/>
            <w:vAlign w:val="center"/>
          </w:tcPr>
          <w:p w14:paraId="1C3D199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6" w:type="pct"/>
            <w:vAlign w:val="center"/>
          </w:tcPr>
          <w:p w14:paraId="6F0AB05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752340" w:rsidRPr="00334A74" w14:paraId="228E6E6B" w14:textId="77777777" w:rsidTr="00447174">
        <w:tc>
          <w:tcPr>
            <w:tcW w:w="568" w:type="pct"/>
          </w:tcPr>
          <w:p w14:paraId="24DDBDA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3.1; ПК 3.2; ПК 3.3; ПК 3.4; ПК 3.5; ПК 3.6; ПК 3.7, ПК 3.8</w:t>
            </w:r>
          </w:p>
          <w:p w14:paraId="69C10D8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01, ОК 02, ОК 04, ОК 05, ОК 09.</w:t>
            </w:r>
          </w:p>
        </w:tc>
        <w:tc>
          <w:tcPr>
            <w:tcW w:w="844" w:type="pct"/>
          </w:tcPr>
          <w:p w14:paraId="2E2FC7E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 1. Технология продаж потребительских товаров и координация работы с клиентами</w:t>
            </w:r>
          </w:p>
        </w:tc>
        <w:tc>
          <w:tcPr>
            <w:tcW w:w="471" w:type="pct"/>
          </w:tcPr>
          <w:p w14:paraId="7A15ECE5" w14:textId="3A76E680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79" w:type="pct"/>
          </w:tcPr>
          <w:p w14:paraId="362DFB90" w14:textId="00E97301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32" w:type="pct"/>
          </w:tcPr>
          <w:p w14:paraId="1D188C38" w14:textId="37109211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64" w:type="pct"/>
          </w:tcPr>
          <w:p w14:paraId="51C8101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</w:tcPr>
          <w:p w14:paraId="031D403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pct"/>
          </w:tcPr>
          <w:p w14:paraId="1434F78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" w:type="pct"/>
          </w:tcPr>
          <w:p w14:paraId="4F092B2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</w:tcPr>
          <w:p w14:paraId="2DC91C4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174DE67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340" w:rsidRPr="00334A74" w14:paraId="4D62224E" w14:textId="77777777" w:rsidTr="00447174">
        <w:tc>
          <w:tcPr>
            <w:tcW w:w="568" w:type="pct"/>
          </w:tcPr>
          <w:p w14:paraId="4D2ED1E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14:paraId="1836FB8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Учебная практика</w:t>
            </w:r>
          </w:p>
        </w:tc>
        <w:tc>
          <w:tcPr>
            <w:tcW w:w="471" w:type="pct"/>
          </w:tcPr>
          <w:p w14:paraId="105D6DBA" w14:textId="0560B2DE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79" w:type="pct"/>
          </w:tcPr>
          <w:p w14:paraId="6B4724B3" w14:textId="76000E44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32" w:type="pct"/>
          </w:tcPr>
          <w:p w14:paraId="2357E6B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</w:tcPr>
          <w:p w14:paraId="7E3A750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</w:tcPr>
          <w:p w14:paraId="23A7C3F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pct"/>
          </w:tcPr>
          <w:p w14:paraId="7615A67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" w:type="pct"/>
          </w:tcPr>
          <w:p w14:paraId="37A0AF0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</w:tcPr>
          <w:p w14:paraId="2A675A37" w14:textId="1EB1616E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86" w:type="pct"/>
          </w:tcPr>
          <w:p w14:paraId="59FCAC1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340" w:rsidRPr="00334A74" w14:paraId="60F36088" w14:textId="77777777" w:rsidTr="00447174">
        <w:tc>
          <w:tcPr>
            <w:tcW w:w="568" w:type="pct"/>
          </w:tcPr>
          <w:p w14:paraId="48CAD62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14:paraId="2886DC3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Производственная практика </w:t>
            </w:r>
          </w:p>
        </w:tc>
        <w:tc>
          <w:tcPr>
            <w:tcW w:w="471" w:type="pct"/>
          </w:tcPr>
          <w:p w14:paraId="58BA93A7" w14:textId="65B8BF54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379" w:type="pct"/>
            <w:shd w:val="clear" w:color="auto" w:fill="C0C0C0"/>
          </w:tcPr>
          <w:p w14:paraId="08BF4291" w14:textId="71A105FF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232" w:type="pct"/>
            <w:shd w:val="clear" w:color="auto" w:fill="C0C0C0"/>
          </w:tcPr>
          <w:p w14:paraId="2C69606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shd w:val="clear" w:color="auto" w:fill="C0C0C0"/>
          </w:tcPr>
          <w:p w14:paraId="61A55F2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6" w:type="pct"/>
            <w:gridSpan w:val="4"/>
            <w:shd w:val="clear" w:color="auto" w:fill="C0C0C0"/>
          </w:tcPr>
          <w:p w14:paraId="204083C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660B777A" w14:textId="423B956F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</w:tr>
      <w:tr w:rsidR="00752340" w:rsidRPr="00334A74" w14:paraId="4BDEEB9A" w14:textId="77777777" w:rsidTr="00447174">
        <w:tc>
          <w:tcPr>
            <w:tcW w:w="568" w:type="pct"/>
          </w:tcPr>
          <w:p w14:paraId="73CB19B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14:paraId="51A7942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71" w:type="pct"/>
          </w:tcPr>
          <w:p w14:paraId="24EB2EA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shd w:val="clear" w:color="auto" w:fill="C0C0C0"/>
          </w:tcPr>
          <w:p w14:paraId="6D6A778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shd w:val="clear" w:color="auto" w:fill="C0C0C0"/>
          </w:tcPr>
          <w:p w14:paraId="2877E68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shd w:val="clear" w:color="auto" w:fill="C0C0C0"/>
          </w:tcPr>
          <w:p w14:paraId="1AD3D8A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6" w:type="pct"/>
            <w:gridSpan w:val="4"/>
            <w:shd w:val="clear" w:color="auto" w:fill="C0C0C0"/>
          </w:tcPr>
          <w:p w14:paraId="4C2C6CE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5F5B47D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340" w:rsidRPr="00334A74" w14:paraId="0E59D3ED" w14:textId="77777777" w:rsidTr="00447174">
        <w:tc>
          <w:tcPr>
            <w:tcW w:w="568" w:type="pct"/>
          </w:tcPr>
          <w:p w14:paraId="4201422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14:paraId="45535F0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471" w:type="pct"/>
          </w:tcPr>
          <w:p w14:paraId="2A727F38" w14:textId="563262A6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379" w:type="pct"/>
          </w:tcPr>
          <w:p w14:paraId="058746BD" w14:textId="25D4F39F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232" w:type="pct"/>
          </w:tcPr>
          <w:p w14:paraId="31B16766" w14:textId="4A6EB1B0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64" w:type="pct"/>
          </w:tcPr>
          <w:p w14:paraId="7DD88A5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</w:tcPr>
          <w:p w14:paraId="774141F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pct"/>
          </w:tcPr>
          <w:p w14:paraId="1D8B95E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" w:type="pct"/>
          </w:tcPr>
          <w:p w14:paraId="0F020F7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</w:tcPr>
          <w:p w14:paraId="5D190912" w14:textId="3081C0A2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86" w:type="pct"/>
          </w:tcPr>
          <w:p w14:paraId="247DEF80" w14:textId="09CB66AD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</w:tr>
    </w:tbl>
    <w:p w14:paraId="2723D715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4FF0C02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br w:type="page"/>
      </w:r>
    </w:p>
    <w:p w14:paraId="677C7839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2.2. Тематический план и содержание профессионального модуля (ПМ)</w:t>
      </w:r>
    </w:p>
    <w:tbl>
      <w:tblPr>
        <w:tblW w:w="48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6"/>
        <w:gridCol w:w="8085"/>
        <w:gridCol w:w="1003"/>
        <w:gridCol w:w="2829"/>
      </w:tblGrid>
      <w:tr w:rsidR="003D2872" w:rsidRPr="00334A74" w14:paraId="23F14028" w14:textId="77777777" w:rsidTr="003B6C48">
        <w:trPr>
          <w:trHeight w:val="1204"/>
        </w:trPr>
        <w:tc>
          <w:tcPr>
            <w:tcW w:w="837" w:type="pct"/>
            <w:vAlign w:val="center"/>
          </w:tcPr>
          <w:p w14:paraId="2D1D1832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2826" w:type="pct"/>
            <w:vAlign w:val="center"/>
          </w:tcPr>
          <w:p w14:paraId="503608CF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материала, лабораторные работы и практические занятия, самостоятельная учебная работа обучающихся, курсовая работа (проект)</w:t>
            </w:r>
          </w:p>
        </w:tc>
        <w:tc>
          <w:tcPr>
            <w:tcW w:w="347" w:type="pct"/>
            <w:vAlign w:val="center"/>
          </w:tcPr>
          <w:p w14:paraId="43FCD473" w14:textId="48CE1E0F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  <w:vAlign w:val="center"/>
          </w:tcPr>
          <w:p w14:paraId="556F2528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ПК, ОК</w:t>
            </w:r>
          </w:p>
        </w:tc>
      </w:tr>
      <w:tr w:rsidR="003D2872" w:rsidRPr="00334A74" w14:paraId="26F873EA" w14:textId="77777777" w:rsidTr="003B6C48">
        <w:tc>
          <w:tcPr>
            <w:tcW w:w="3663" w:type="pct"/>
            <w:gridSpan w:val="2"/>
          </w:tcPr>
          <w:p w14:paraId="1AE08415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 1. Технология продаж потребительских товаров и координация работы с клиентами</w:t>
            </w:r>
          </w:p>
        </w:tc>
        <w:tc>
          <w:tcPr>
            <w:tcW w:w="347" w:type="pct"/>
          </w:tcPr>
          <w:p w14:paraId="21B31742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360/360</w:t>
            </w:r>
          </w:p>
        </w:tc>
        <w:tc>
          <w:tcPr>
            <w:tcW w:w="991" w:type="pct"/>
          </w:tcPr>
          <w:p w14:paraId="6E900ABA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2872" w:rsidRPr="00334A74" w14:paraId="26A8D65C" w14:textId="77777777" w:rsidTr="003B6C48">
        <w:tc>
          <w:tcPr>
            <w:tcW w:w="3663" w:type="pct"/>
            <w:gridSpan w:val="2"/>
          </w:tcPr>
          <w:p w14:paraId="248392AE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МДК.03.01. Технология продаж потребительских товаров и координация работы с клиентами</w:t>
            </w:r>
          </w:p>
        </w:tc>
        <w:tc>
          <w:tcPr>
            <w:tcW w:w="347" w:type="pct"/>
          </w:tcPr>
          <w:p w14:paraId="770352BC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360/360</w:t>
            </w:r>
          </w:p>
        </w:tc>
        <w:tc>
          <w:tcPr>
            <w:tcW w:w="991" w:type="pct"/>
          </w:tcPr>
          <w:p w14:paraId="5589E87D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2872" w:rsidRPr="00334A74" w14:paraId="086EEEBC" w14:textId="77777777" w:rsidTr="003B6C48">
        <w:trPr>
          <w:trHeight w:val="311"/>
        </w:trPr>
        <w:tc>
          <w:tcPr>
            <w:tcW w:w="837" w:type="pct"/>
            <w:vMerge w:val="restart"/>
          </w:tcPr>
          <w:p w14:paraId="36343DD2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Тема 1.1. </w:t>
            </w:r>
          </w:p>
          <w:p w14:paraId="0D347630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клиентской базы </w:t>
            </w:r>
          </w:p>
        </w:tc>
        <w:tc>
          <w:tcPr>
            <w:tcW w:w="2826" w:type="pct"/>
          </w:tcPr>
          <w:p w14:paraId="30A6BB32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347" w:type="pct"/>
            <w:vMerge w:val="restart"/>
          </w:tcPr>
          <w:p w14:paraId="46EBBDDD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</w:tcPr>
          <w:p w14:paraId="5CDF9549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2872" w:rsidRPr="00334A74" w14:paraId="616C457E" w14:textId="77777777" w:rsidTr="003B6C48">
        <w:tc>
          <w:tcPr>
            <w:tcW w:w="837" w:type="pct"/>
            <w:vMerge/>
          </w:tcPr>
          <w:p w14:paraId="22C95447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</w:tcPr>
          <w:p w14:paraId="20B2E131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Клиентоориентированность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: сущность, основные принципы и критерии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клиентоориентированности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компании.</w:t>
            </w:r>
          </w:p>
        </w:tc>
        <w:tc>
          <w:tcPr>
            <w:tcW w:w="347" w:type="pct"/>
            <w:vMerge/>
          </w:tcPr>
          <w:p w14:paraId="075A546A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  <w:vMerge w:val="restart"/>
          </w:tcPr>
          <w:p w14:paraId="2F652BF8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3.1; ПК 3.2; ПК 3.3; ПК 3.4; ПК 3.5; ПК 3.6; ПК 3.7, ПК 3.8</w:t>
            </w:r>
          </w:p>
          <w:p w14:paraId="57548B2E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01, ОК 02, ОК 04, ОК 05, ОК 09.</w:t>
            </w:r>
          </w:p>
        </w:tc>
      </w:tr>
      <w:tr w:rsidR="003D2872" w:rsidRPr="00334A74" w14:paraId="6E404263" w14:textId="77777777" w:rsidTr="003B6C48">
        <w:tc>
          <w:tcPr>
            <w:tcW w:w="837" w:type="pct"/>
            <w:vMerge/>
          </w:tcPr>
          <w:p w14:paraId="11B2CE30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</w:tcPr>
          <w:p w14:paraId="139CD1FF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Потребительская лояльность. Факторы, оказывающие влияние на формирование потребительской лояльности.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val="x-none" w:eastAsia="x-none"/>
              </w:rPr>
              <w:t xml:space="preserve"> 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Методы удержания клиентов.</w:t>
            </w:r>
          </w:p>
        </w:tc>
        <w:tc>
          <w:tcPr>
            <w:tcW w:w="347" w:type="pct"/>
            <w:vMerge/>
          </w:tcPr>
          <w:p w14:paraId="252F76ED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  <w:vMerge/>
          </w:tcPr>
          <w:p w14:paraId="28F230A0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2872" w:rsidRPr="00334A74" w14:paraId="38926F7E" w14:textId="77777777" w:rsidTr="003B6C48">
        <w:tc>
          <w:tcPr>
            <w:tcW w:w="837" w:type="pct"/>
            <w:vMerge/>
          </w:tcPr>
          <w:p w14:paraId="323FCF1F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</w:tcPr>
          <w:p w14:paraId="54F9952D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Рынок информационных систем управления клиентской базой. Концепции управления взаимоотношениями с клиентами: CRM, CEM, С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MR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E-CRM, ERM, социальные CRM (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Social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CRM, SCRM).</w:t>
            </w:r>
          </w:p>
        </w:tc>
        <w:tc>
          <w:tcPr>
            <w:tcW w:w="347" w:type="pct"/>
            <w:vMerge/>
          </w:tcPr>
          <w:p w14:paraId="0398EB7F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  <w:vMerge/>
          </w:tcPr>
          <w:p w14:paraId="1C8F17D8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2872" w:rsidRPr="00334A74" w14:paraId="7892496C" w14:textId="77777777" w:rsidTr="003B6C48">
        <w:tc>
          <w:tcPr>
            <w:tcW w:w="837" w:type="pct"/>
            <w:vMerge/>
          </w:tcPr>
          <w:p w14:paraId="64CC0D30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</w:tcPr>
          <w:p w14:paraId="0322D12B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4. Основные критерии выбора CRM-системы. Тенденции использования и развития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клиентоориентированных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технологий в России</w:t>
            </w:r>
          </w:p>
        </w:tc>
        <w:tc>
          <w:tcPr>
            <w:tcW w:w="347" w:type="pct"/>
            <w:vMerge/>
          </w:tcPr>
          <w:p w14:paraId="625138D1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  <w:vMerge/>
          </w:tcPr>
          <w:p w14:paraId="60FD82DD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2872" w:rsidRPr="00334A74" w14:paraId="524A34C6" w14:textId="77777777" w:rsidTr="003B6C48">
        <w:tc>
          <w:tcPr>
            <w:tcW w:w="837" w:type="pct"/>
            <w:vMerge/>
          </w:tcPr>
          <w:p w14:paraId="1F17BF14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</w:tcPr>
          <w:p w14:paraId="6D0A2C11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 практических занятий </w:t>
            </w:r>
          </w:p>
        </w:tc>
        <w:tc>
          <w:tcPr>
            <w:tcW w:w="347" w:type="pct"/>
          </w:tcPr>
          <w:p w14:paraId="31862879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</w:tcPr>
          <w:p w14:paraId="02CB74BD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2872" w:rsidRPr="00334A74" w14:paraId="6627DBC4" w14:textId="77777777" w:rsidTr="003B6C48">
        <w:tc>
          <w:tcPr>
            <w:tcW w:w="837" w:type="pct"/>
            <w:vMerge/>
          </w:tcPr>
          <w:p w14:paraId="03D78007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</w:tcPr>
          <w:p w14:paraId="7D574CD4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1. Формирование и актуализация клиентской базы, составление отчетной документации</w:t>
            </w:r>
          </w:p>
        </w:tc>
        <w:tc>
          <w:tcPr>
            <w:tcW w:w="347" w:type="pct"/>
          </w:tcPr>
          <w:p w14:paraId="2F5D3D2E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</w:tcPr>
          <w:p w14:paraId="2700D63E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3.1; ПК 3.2; ПК 3.3; ПК 3.4; ПК 3.5; ПК 3.6; ПК 3.7, ПК 3.8</w:t>
            </w:r>
          </w:p>
        </w:tc>
      </w:tr>
      <w:tr w:rsidR="003D2872" w:rsidRPr="00334A74" w14:paraId="74D2A5E2" w14:textId="77777777" w:rsidTr="003B6C48">
        <w:tc>
          <w:tcPr>
            <w:tcW w:w="837" w:type="pct"/>
            <w:vMerge/>
          </w:tcPr>
          <w:p w14:paraId="2226E6D7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</w:tcPr>
          <w:p w14:paraId="49728A84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2. Планирование исходящих телефонных звонков, встреч, переговоров.</w:t>
            </w:r>
          </w:p>
        </w:tc>
        <w:tc>
          <w:tcPr>
            <w:tcW w:w="347" w:type="pct"/>
          </w:tcPr>
          <w:p w14:paraId="7DCD7F26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</w:tcPr>
          <w:p w14:paraId="4F93D156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3.1; ПК 3.2; ПК 3.3; ПК 3.4; ПК 3.5; ПК 3.6; ПК 3.7, ПК 3.8</w:t>
            </w:r>
          </w:p>
        </w:tc>
      </w:tr>
      <w:tr w:rsidR="003D2872" w:rsidRPr="00334A74" w14:paraId="7E934E3E" w14:textId="77777777" w:rsidTr="003B6C48">
        <w:tc>
          <w:tcPr>
            <w:tcW w:w="837" w:type="pct"/>
            <w:vMerge w:val="restart"/>
          </w:tcPr>
          <w:p w14:paraId="5032C08B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1.2.</w:t>
            </w:r>
          </w:p>
          <w:p w14:paraId="46116EA3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преддоговорной и предпродажной работы</w:t>
            </w:r>
          </w:p>
        </w:tc>
        <w:tc>
          <w:tcPr>
            <w:tcW w:w="2826" w:type="pct"/>
          </w:tcPr>
          <w:p w14:paraId="25CE2A66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347" w:type="pct"/>
            <w:vMerge w:val="restart"/>
          </w:tcPr>
          <w:p w14:paraId="58CAD417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</w:tcPr>
          <w:p w14:paraId="78375A62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2872" w:rsidRPr="00334A74" w14:paraId="5A6B12F5" w14:textId="77777777" w:rsidTr="003B6C48">
        <w:tc>
          <w:tcPr>
            <w:tcW w:w="837" w:type="pct"/>
            <w:vMerge/>
          </w:tcPr>
          <w:p w14:paraId="742DAF69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</w:tcPr>
          <w:p w14:paraId="17AF37F9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Установление контактов с поставщиками и клиентами посредством современных технических средств и цифровых технологий, с использованием телефонных переговоров и личных встреч. Подготовка и направление коммерческих предложений. Организация и правила проведения переговоров.</w:t>
            </w:r>
          </w:p>
        </w:tc>
        <w:tc>
          <w:tcPr>
            <w:tcW w:w="347" w:type="pct"/>
            <w:vMerge/>
          </w:tcPr>
          <w:p w14:paraId="66A760BC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  <w:vMerge w:val="restart"/>
          </w:tcPr>
          <w:p w14:paraId="3E36FAF7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3.1; ПК 3.2; ПК 3.3; ПК 3.4; ПК 3.5; ПК 3.6; ПК 3.7, ПК 3.8</w:t>
            </w:r>
          </w:p>
          <w:p w14:paraId="5E46BA6F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01, ОК 02, ОК 04, ОК 05, ОК 09.</w:t>
            </w:r>
          </w:p>
        </w:tc>
      </w:tr>
      <w:tr w:rsidR="003D2872" w:rsidRPr="00334A74" w14:paraId="14CB9463" w14:textId="77777777" w:rsidTr="003B6C48">
        <w:tc>
          <w:tcPr>
            <w:tcW w:w="837" w:type="pct"/>
            <w:vMerge/>
          </w:tcPr>
          <w:p w14:paraId="58C32AA7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</w:tcPr>
          <w:p w14:paraId="524826DA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Холодные продажи. Особенности телефонного разговора в холодных продажах. Технические особенности холодных звонков.</w:t>
            </w:r>
          </w:p>
        </w:tc>
        <w:tc>
          <w:tcPr>
            <w:tcW w:w="347" w:type="pct"/>
            <w:vMerge/>
          </w:tcPr>
          <w:p w14:paraId="76E39C99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  <w:vMerge/>
          </w:tcPr>
          <w:p w14:paraId="14FBA3E7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2872" w:rsidRPr="00334A74" w14:paraId="57F962B1" w14:textId="77777777" w:rsidTr="003B6C48">
        <w:tc>
          <w:tcPr>
            <w:tcW w:w="837" w:type="pct"/>
            <w:vMerge/>
          </w:tcPr>
          <w:p w14:paraId="610847AB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</w:tcPr>
          <w:p w14:paraId="15B263AF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 Методики выявления потребностей клиентов, в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с использованием цифровых технологий</w:t>
            </w:r>
          </w:p>
        </w:tc>
        <w:tc>
          <w:tcPr>
            <w:tcW w:w="347" w:type="pct"/>
            <w:vMerge/>
          </w:tcPr>
          <w:p w14:paraId="5A05E731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  <w:vMerge/>
          </w:tcPr>
          <w:p w14:paraId="2F83379E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2872" w:rsidRPr="00334A74" w14:paraId="59934F2D" w14:textId="77777777" w:rsidTr="003B6C48">
        <w:tc>
          <w:tcPr>
            <w:tcW w:w="837" w:type="pct"/>
            <w:vMerge/>
          </w:tcPr>
          <w:p w14:paraId="154C0648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</w:tcPr>
          <w:p w14:paraId="2099B3CD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Мерчандайзинг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понятие, правила и программы</w:t>
            </w:r>
          </w:p>
        </w:tc>
        <w:tc>
          <w:tcPr>
            <w:tcW w:w="347" w:type="pct"/>
            <w:vMerge/>
          </w:tcPr>
          <w:p w14:paraId="0E0BFF28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  <w:vMerge/>
          </w:tcPr>
          <w:p w14:paraId="7D484BDD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2872" w:rsidRPr="00334A74" w14:paraId="3F135863" w14:textId="77777777" w:rsidTr="003B6C48">
        <w:tc>
          <w:tcPr>
            <w:tcW w:w="837" w:type="pct"/>
            <w:vMerge/>
          </w:tcPr>
          <w:p w14:paraId="03514ECA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</w:tcPr>
          <w:p w14:paraId="61483BE6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5. Современные подходы к планировочным решениям магазина: общие требования к планировочным решениям, сегментация площади торгового зала, оценка правильности выбранной последовательности размещения отделов в магазине. </w:t>
            </w:r>
          </w:p>
        </w:tc>
        <w:tc>
          <w:tcPr>
            <w:tcW w:w="347" w:type="pct"/>
            <w:vMerge/>
          </w:tcPr>
          <w:p w14:paraId="40605446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  <w:vMerge/>
          </w:tcPr>
          <w:p w14:paraId="4A8DDAE5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2872" w:rsidRPr="00334A74" w14:paraId="7671F451" w14:textId="77777777" w:rsidTr="003B6C48">
        <w:tc>
          <w:tcPr>
            <w:tcW w:w="837" w:type="pct"/>
            <w:vMerge/>
          </w:tcPr>
          <w:p w14:paraId="64329598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</w:tcPr>
          <w:p w14:paraId="03A1DAF0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 Выкладка товаров: понятие выкладки и точки продаж, принципы и правила выкладки, основные концепции представления товаров, специальная выкладка, ее виды, рекомендации по выкладке отдельных видов товаров. Применение интернет вещей при организации точки продаж.</w:t>
            </w:r>
          </w:p>
        </w:tc>
        <w:tc>
          <w:tcPr>
            <w:tcW w:w="347" w:type="pct"/>
            <w:vMerge/>
          </w:tcPr>
          <w:p w14:paraId="339D515A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  <w:vMerge/>
          </w:tcPr>
          <w:p w14:paraId="3546C14A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2872" w:rsidRPr="00334A74" w14:paraId="7F601251" w14:textId="77777777" w:rsidTr="003B6C48">
        <w:tc>
          <w:tcPr>
            <w:tcW w:w="837" w:type="pct"/>
            <w:vMerge/>
          </w:tcPr>
          <w:p w14:paraId="0CB6CFB9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</w:tcPr>
          <w:p w14:paraId="5C4BAF44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7. Методика построения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планограммы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Правила оформления ценников.</w:t>
            </w:r>
          </w:p>
        </w:tc>
        <w:tc>
          <w:tcPr>
            <w:tcW w:w="347" w:type="pct"/>
            <w:vMerge/>
          </w:tcPr>
          <w:p w14:paraId="49E02989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  <w:vMerge/>
          </w:tcPr>
          <w:p w14:paraId="37A63C32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2872" w:rsidRPr="00334A74" w14:paraId="501CE6A1" w14:textId="77777777" w:rsidTr="003B6C48">
        <w:tc>
          <w:tcPr>
            <w:tcW w:w="837" w:type="pct"/>
            <w:vMerge/>
          </w:tcPr>
          <w:p w14:paraId="23ABAA8F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</w:tcPr>
          <w:p w14:paraId="0BBAF09E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 Методы планирования продаж: планирование «сверху вниз» (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top-down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planning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), планирование «снизу-вверх» (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bottom-up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planning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), планирование «цели вниз — план вверх» (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goals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down-plans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up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planning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). Анализ «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like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to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like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»  </w:t>
            </w:r>
          </w:p>
        </w:tc>
        <w:tc>
          <w:tcPr>
            <w:tcW w:w="347" w:type="pct"/>
            <w:vMerge/>
          </w:tcPr>
          <w:p w14:paraId="25346337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  <w:vMerge/>
          </w:tcPr>
          <w:p w14:paraId="65CEF86A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2872" w:rsidRPr="00334A74" w14:paraId="7C7C8AD4" w14:textId="77777777" w:rsidTr="003B6C48">
        <w:tc>
          <w:tcPr>
            <w:tcW w:w="837" w:type="pct"/>
            <w:vMerge/>
          </w:tcPr>
          <w:p w14:paraId="7FC88C72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</w:tcPr>
          <w:p w14:paraId="4BC0E913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347" w:type="pct"/>
          </w:tcPr>
          <w:p w14:paraId="023DA045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</w:tcPr>
          <w:p w14:paraId="113A1677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2872" w:rsidRPr="00334A74" w14:paraId="7D8FC4B1" w14:textId="77777777" w:rsidTr="003B6C48">
        <w:tc>
          <w:tcPr>
            <w:tcW w:w="837" w:type="pct"/>
            <w:vMerge/>
          </w:tcPr>
          <w:p w14:paraId="50E6CF51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1" w:name="_Hlk110020605"/>
          </w:p>
        </w:tc>
        <w:tc>
          <w:tcPr>
            <w:tcW w:w="2826" w:type="pct"/>
          </w:tcPr>
          <w:p w14:paraId="41AC2A45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3. Сбор и обработка информации о потребностях клиентов с использованием сквозных цифровых технологий.</w:t>
            </w:r>
          </w:p>
        </w:tc>
        <w:tc>
          <w:tcPr>
            <w:tcW w:w="347" w:type="pct"/>
          </w:tcPr>
          <w:p w14:paraId="66638F02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</w:tcPr>
          <w:p w14:paraId="14723CB6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3.1; ПК 3.2; ПК 3.3; ПК 3.4; ПК 3.5; ПК 3.6; ПК 3.7, ПК 3.8</w:t>
            </w:r>
          </w:p>
        </w:tc>
      </w:tr>
      <w:tr w:rsidR="003D2872" w:rsidRPr="00334A74" w14:paraId="4FAC60D8" w14:textId="77777777" w:rsidTr="003B6C48">
        <w:tc>
          <w:tcPr>
            <w:tcW w:w="837" w:type="pct"/>
            <w:vMerge/>
          </w:tcPr>
          <w:p w14:paraId="0F79AB72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</w:tcPr>
          <w:p w14:paraId="49B2F2AE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4.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Формулировка ценностей товара и их отражение в уникальном торговом предложении.</w:t>
            </w:r>
          </w:p>
        </w:tc>
        <w:tc>
          <w:tcPr>
            <w:tcW w:w="347" w:type="pct"/>
          </w:tcPr>
          <w:p w14:paraId="47378325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</w:tcPr>
          <w:p w14:paraId="37AF0054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3.1; ПК 3.2; ПК 3.3; ПК 3.4; ПК 3.5; ПК 3.6; ПК 3.7, ПК 3.8</w:t>
            </w:r>
          </w:p>
        </w:tc>
      </w:tr>
      <w:bookmarkEnd w:id="1"/>
      <w:tr w:rsidR="003D2872" w:rsidRPr="00334A74" w14:paraId="6C73913B" w14:textId="77777777" w:rsidTr="003B6C48">
        <w:tc>
          <w:tcPr>
            <w:tcW w:w="837" w:type="pct"/>
            <w:vMerge/>
          </w:tcPr>
          <w:p w14:paraId="230C1F81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</w:tcPr>
          <w:p w14:paraId="232153F5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5. Формирование портфеля коммерческих предложений в соответствии с установленными потребностями клиента и составление плана собственных продаж</w:t>
            </w:r>
          </w:p>
        </w:tc>
        <w:tc>
          <w:tcPr>
            <w:tcW w:w="347" w:type="pct"/>
          </w:tcPr>
          <w:p w14:paraId="7222809B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</w:tcPr>
          <w:p w14:paraId="30ACB39E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3.1; ПК 3.2; ПК 3.3; ПК 3.4; ПК 3.5; ПК 3.6; ПК 3.7, ПК 3.8</w:t>
            </w:r>
          </w:p>
        </w:tc>
      </w:tr>
      <w:tr w:rsidR="003D2872" w:rsidRPr="00334A74" w14:paraId="70DE311E" w14:textId="77777777" w:rsidTr="003B6C48">
        <w:tc>
          <w:tcPr>
            <w:tcW w:w="837" w:type="pct"/>
            <w:vMerge/>
          </w:tcPr>
          <w:p w14:paraId="289786A9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</w:tcPr>
          <w:p w14:paraId="5815CF8B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6. Организация и проведение деловых переговоров, оформление и анализ результатов.</w:t>
            </w:r>
          </w:p>
        </w:tc>
        <w:tc>
          <w:tcPr>
            <w:tcW w:w="347" w:type="pct"/>
          </w:tcPr>
          <w:p w14:paraId="2CB4740B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</w:tcPr>
          <w:p w14:paraId="21D48425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3.1; ПК 3.2; ПК 3.3; ПК 3.4; ПК 3.5; ПК 3.6; ПК 3.7, ПК 3.8</w:t>
            </w:r>
          </w:p>
        </w:tc>
      </w:tr>
      <w:tr w:rsidR="003D2872" w:rsidRPr="00334A74" w14:paraId="764B9C39" w14:textId="77777777" w:rsidTr="003B6C48">
        <w:tc>
          <w:tcPr>
            <w:tcW w:w="837" w:type="pct"/>
            <w:vMerge/>
          </w:tcPr>
          <w:p w14:paraId="170F3626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</w:tcPr>
          <w:p w14:paraId="3D9D1929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7. Фиксация и анализ результатов преддоговорной работы с клиентом, и разработка плана дальнейших действий с применением специализированных программных продуктов.</w:t>
            </w:r>
          </w:p>
        </w:tc>
        <w:tc>
          <w:tcPr>
            <w:tcW w:w="347" w:type="pct"/>
          </w:tcPr>
          <w:p w14:paraId="4491107B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</w:tcPr>
          <w:p w14:paraId="0C320738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3.1; ПК 3.2; ПК 3.3; ПК 3.4; ПК 3.5; ПК 3.6; ПК 3.7, ПК 3.8</w:t>
            </w:r>
          </w:p>
        </w:tc>
      </w:tr>
      <w:tr w:rsidR="003D2872" w:rsidRPr="00334A74" w14:paraId="5ABA2FE6" w14:textId="77777777" w:rsidTr="003B6C48">
        <w:tc>
          <w:tcPr>
            <w:tcW w:w="837" w:type="pct"/>
            <w:vMerge/>
          </w:tcPr>
          <w:p w14:paraId="4DB52F57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</w:tcPr>
          <w:p w14:paraId="3AE60787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8. Использование интернет-вещей для оптимизации торговых площадей относительно поведения клиентов.</w:t>
            </w:r>
          </w:p>
        </w:tc>
        <w:tc>
          <w:tcPr>
            <w:tcW w:w="347" w:type="pct"/>
          </w:tcPr>
          <w:p w14:paraId="2B198574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</w:tcPr>
          <w:p w14:paraId="0D218A10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3.1; ПК 3.2; ПК 3.3; ПК 3.4; ПК 3.5; ПК 3.6; ПК 3.7, ПК 3.8</w:t>
            </w:r>
          </w:p>
        </w:tc>
      </w:tr>
      <w:tr w:rsidR="003D2872" w:rsidRPr="00334A74" w14:paraId="0951BADE" w14:textId="77777777" w:rsidTr="003B6C48">
        <w:tc>
          <w:tcPr>
            <w:tcW w:w="837" w:type="pct"/>
            <w:vMerge/>
          </w:tcPr>
          <w:p w14:paraId="33CC6B37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</w:tcPr>
          <w:p w14:paraId="4439DC98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9. Оформление витрин и выставок, в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с применением цифровых технологий.</w:t>
            </w:r>
          </w:p>
        </w:tc>
        <w:tc>
          <w:tcPr>
            <w:tcW w:w="347" w:type="pct"/>
          </w:tcPr>
          <w:p w14:paraId="2EF99C07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</w:tcPr>
          <w:p w14:paraId="38E376CF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3.1; ПК 3.2; ПК 3.3; ПК 3.4; ПК 3.5; ПК 3.6; ПК 3.7, ПК 3.8</w:t>
            </w:r>
          </w:p>
        </w:tc>
      </w:tr>
      <w:tr w:rsidR="003D2872" w:rsidRPr="00334A74" w14:paraId="3B3ED9D2" w14:textId="77777777" w:rsidTr="003B6C48">
        <w:tc>
          <w:tcPr>
            <w:tcW w:w="837" w:type="pct"/>
            <w:vMerge/>
          </w:tcPr>
          <w:p w14:paraId="1F7A9E0F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</w:tcPr>
          <w:p w14:paraId="3E0E5CE6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10. Анализ эффективности размещения отделов магазина с учетом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мерчандайзинговых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подходов</w:t>
            </w:r>
          </w:p>
        </w:tc>
        <w:tc>
          <w:tcPr>
            <w:tcW w:w="347" w:type="pct"/>
          </w:tcPr>
          <w:p w14:paraId="75264428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</w:tcPr>
          <w:p w14:paraId="5811BAF9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3.1; ПК 3.2; ПК 3.3; ПК 3.4; ПК 3.5; ПК 3.6; ПК 3.7, ПК 3.8</w:t>
            </w:r>
          </w:p>
        </w:tc>
      </w:tr>
      <w:tr w:rsidR="003D2872" w:rsidRPr="00334A74" w14:paraId="70F20EB6" w14:textId="77777777" w:rsidTr="003B6C48">
        <w:tc>
          <w:tcPr>
            <w:tcW w:w="837" w:type="pct"/>
            <w:vMerge w:val="restart"/>
          </w:tcPr>
          <w:p w14:paraId="75370E53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Тема 1.3. </w:t>
            </w:r>
          </w:p>
          <w:p w14:paraId="5C2D7977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продажи потребительских товаров</w:t>
            </w:r>
          </w:p>
        </w:tc>
        <w:tc>
          <w:tcPr>
            <w:tcW w:w="2826" w:type="pct"/>
          </w:tcPr>
          <w:p w14:paraId="5799B90C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347" w:type="pct"/>
            <w:vMerge w:val="restart"/>
          </w:tcPr>
          <w:p w14:paraId="6C097A64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</w:tcPr>
          <w:p w14:paraId="42A938BA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2872" w:rsidRPr="00334A74" w14:paraId="4789A07E" w14:textId="77777777" w:rsidTr="003B6C48">
        <w:tc>
          <w:tcPr>
            <w:tcW w:w="837" w:type="pct"/>
            <w:vMerge/>
          </w:tcPr>
          <w:p w14:paraId="112B3F7A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</w:tcPr>
          <w:p w14:paraId="432ED967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Техники продаж: классификация, рекомендации по применению, характеристика этапов продаж.</w:t>
            </w:r>
          </w:p>
        </w:tc>
        <w:tc>
          <w:tcPr>
            <w:tcW w:w="347" w:type="pct"/>
            <w:vMerge/>
          </w:tcPr>
          <w:p w14:paraId="62844EEB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  <w:vMerge w:val="restart"/>
          </w:tcPr>
          <w:p w14:paraId="08D46710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3.1; ПК 3.2; ПК 3.3; ПК 3.4; ПК 3.5; ПК 3.6; ПК 3.7, ПК 3.8</w:t>
            </w:r>
          </w:p>
          <w:p w14:paraId="5782948C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01, ОК 02, ОК 04, ОК 05, ОК 09.</w:t>
            </w:r>
          </w:p>
        </w:tc>
      </w:tr>
      <w:tr w:rsidR="003D2872" w:rsidRPr="00334A74" w14:paraId="6DC171C9" w14:textId="77777777" w:rsidTr="003B6C48">
        <w:tc>
          <w:tcPr>
            <w:tcW w:w="837" w:type="pct"/>
            <w:vMerge/>
          </w:tcPr>
          <w:p w14:paraId="05DECF41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</w:tcPr>
          <w:p w14:paraId="4FC19D0C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Алгоритмы работы с возражениями и техники закрытия сделок</w:t>
            </w:r>
          </w:p>
        </w:tc>
        <w:tc>
          <w:tcPr>
            <w:tcW w:w="347" w:type="pct"/>
            <w:vMerge/>
          </w:tcPr>
          <w:p w14:paraId="4D517C36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  <w:vMerge/>
          </w:tcPr>
          <w:p w14:paraId="4A16F4FD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2872" w:rsidRPr="00334A74" w14:paraId="5B9EBEB1" w14:textId="77777777" w:rsidTr="003B6C48">
        <w:tc>
          <w:tcPr>
            <w:tcW w:w="837" w:type="pct"/>
            <w:vMerge/>
          </w:tcPr>
          <w:p w14:paraId="31373118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</w:tcPr>
          <w:p w14:paraId="2D632FF9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Методики подготовки и проведения презентаций потребительских товаров</w:t>
            </w:r>
          </w:p>
        </w:tc>
        <w:tc>
          <w:tcPr>
            <w:tcW w:w="347" w:type="pct"/>
            <w:vMerge/>
          </w:tcPr>
          <w:p w14:paraId="5C28FDE4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  <w:vMerge/>
          </w:tcPr>
          <w:p w14:paraId="2BA10738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2872" w:rsidRPr="00334A74" w14:paraId="4F29186A" w14:textId="77777777" w:rsidTr="003B6C48">
        <w:tc>
          <w:tcPr>
            <w:tcW w:w="837" w:type="pct"/>
            <w:vMerge/>
          </w:tcPr>
          <w:p w14:paraId="740673D9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</w:tcPr>
          <w:p w14:paraId="36974D16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 практических занятий </w:t>
            </w:r>
          </w:p>
        </w:tc>
        <w:tc>
          <w:tcPr>
            <w:tcW w:w="347" w:type="pct"/>
            <w:vMerge/>
          </w:tcPr>
          <w:p w14:paraId="55558F47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  <w:vMerge/>
          </w:tcPr>
          <w:p w14:paraId="4E668C81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2872" w:rsidRPr="00334A74" w14:paraId="3AE0B017" w14:textId="77777777" w:rsidTr="003B6C48">
        <w:trPr>
          <w:trHeight w:val="504"/>
        </w:trPr>
        <w:tc>
          <w:tcPr>
            <w:tcW w:w="837" w:type="pct"/>
            <w:vMerge/>
          </w:tcPr>
          <w:p w14:paraId="769A7565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</w:tcPr>
          <w:p w14:paraId="1E968A32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11. Изучение взаимного влияния поведения продавца и покупателя на эффективность процесса продажи</w:t>
            </w:r>
          </w:p>
        </w:tc>
        <w:tc>
          <w:tcPr>
            <w:tcW w:w="347" w:type="pct"/>
            <w:vMerge/>
          </w:tcPr>
          <w:p w14:paraId="119E6C2E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  <w:vMerge/>
          </w:tcPr>
          <w:p w14:paraId="05A8E187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2872" w:rsidRPr="00334A74" w14:paraId="632AA1A7" w14:textId="77777777" w:rsidTr="003B6C48">
        <w:trPr>
          <w:trHeight w:val="462"/>
        </w:trPr>
        <w:tc>
          <w:tcPr>
            <w:tcW w:w="837" w:type="pct"/>
            <w:vMerge/>
          </w:tcPr>
          <w:p w14:paraId="58D03719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</w:tcPr>
          <w:p w14:paraId="46DEA4A1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12. Подготовка презентации товара для клиента с учетом его потребностей</w:t>
            </w:r>
          </w:p>
        </w:tc>
        <w:tc>
          <w:tcPr>
            <w:tcW w:w="347" w:type="pct"/>
            <w:vMerge/>
          </w:tcPr>
          <w:p w14:paraId="56362ACA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  <w:vMerge/>
          </w:tcPr>
          <w:p w14:paraId="77145C6C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2872" w:rsidRPr="00334A74" w14:paraId="7996A938" w14:textId="77777777" w:rsidTr="003B6C48">
        <w:tc>
          <w:tcPr>
            <w:tcW w:w="837" w:type="pct"/>
            <w:vMerge/>
          </w:tcPr>
          <w:p w14:paraId="75887EC6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</w:tcPr>
          <w:p w14:paraId="10745C7B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13. Работа с возражениями клиента в процессе продажи товаров</w:t>
            </w:r>
          </w:p>
        </w:tc>
        <w:tc>
          <w:tcPr>
            <w:tcW w:w="347" w:type="pct"/>
            <w:vMerge/>
          </w:tcPr>
          <w:p w14:paraId="0D6B78EA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  <w:vMerge/>
          </w:tcPr>
          <w:p w14:paraId="6F0A4F72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2872" w:rsidRPr="00334A74" w14:paraId="65F5A07E" w14:textId="77777777" w:rsidTr="003B6C48">
        <w:trPr>
          <w:trHeight w:val="55"/>
        </w:trPr>
        <w:tc>
          <w:tcPr>
            <w:tcW w:w="837" w:type="pct"/>
            <w:vMerge w:val="restart"/>
          </w:tcPr>
          <w:p w14:paraId="23E6BD43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Тема 1.4. </w:t>
            </w:r>
          </w:p>
          <w:p w14:paraId="65F766D0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эффективного взаимодействия с клиентами в процессе оказания услуги продажи и (или) выкупа товаров и соблюдения стандартов организации</w:t>
            </w:r>
          </w:p>
        </w:tc>
        <w:tc>
          <w:tcPr>
            <w:tcW w:w="2826" w:type="pct"/>
          </w:tcPr>
          <w:p w14:paraId="5F303199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47" w:type="pct"/>
            <w:vMerge w:val="restart"/>
          </w:tcPr>
          <w:p w14:paraId="269885AF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</w:tcPr>
          <w:p w14:paraId="444D5654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2872" w:rsidRPr="00334A74" w14:paraId="0D63A91E" w14:textId="77777777" w:rsidTr="003B6C48">
        <w:trPr>
          <w:trHeight w:val="55"/>
        </w:trPr>
        <w:tc>
          <w:tcPr>
            <w:tcW w:w="837" w:type="pct"/>
            <w:vMerge/>
          </w:tcPr>
          <w:p w14:paraId="1B1AE2A9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</w:tcPr>
          <w:p w14:paraId="71761B8C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Стандарты менеджмента качества, применяемые в отрасли: номенклатура, требования.</w:t>
            </w:r>
          </w:p>
        </w:tc>
        <w:tc>
          <w:tcPr>
            <w:tcW w:w="347" w:type="pct"/>
            <w:vMerge/>
          </w:tcPr>
          <w:p w14:paraId="6DB2A0CD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  <w:vMerge w:val="restart"/>
          </w:tcPr>
          <w:p w14:paraId="78CFB96D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3.1; ПК 3.2; ПК 3.3; ПК 3.4; ПК 3.5; ПК 3.6; ПК 3.7, ПК 3.8</w:t>
            </w:r>
          </w:p>
          <w:p w14:paraId="54098C99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01, ОК 02, ОК 04, ОК 05, ОК 09.</w:t>
            </w:r>
          </w:p>
        </w:tc>
      </w:tr>
      <w:tr w:rsidR="003D2872" w:rsidRPr="00334A74" w14:paraId="709AC987" w14:textId="77777777" w:rsidTr="003B6C48">
        <w:trPr>
          <w:trHeight w:val="55"/>
        </w:trPr>
        <w:tc>
          <w:tcPr>
            <w:tcW w:w="837" w:type="pct"/>
            <w:vMerge/>
          </w:tcPr>
          <w:p w14:paraId="435BAE14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</w:tcPr>
          <w:p w14:paraId="2F32085D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 Принципы и порядок ведения претензионной работы </w:t>
            </w:r>
          </w:p>
        </w:tc>
        <w:tc>
          <w:tcPr>
            <w:tcW w:w="347" w:type="pct"/>
            <w:vMerge/>
          </w:tcPr>
          <w:p w14:paraId="60AD1DE9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  <w:vMerge/>
          </w:tcPr>
          <w:p w14:paraId="6C616CE0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2872" w:rsidRPr="00334A74" w14:paraId="0BD03DD7" w14:textId="77777777" w:rsidTr="003B6C48">
        <w:trPr>
          <w:trHeight w:val="55"/>
        </w:trPr>
        <w:tc>
          <w:tcPr>
            <w:tcW w:w="837" w:type="pct"/>
            <w:vMerge/>
          </w:tcPr>
          <w:p w14:paraId="7D323F7E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</w:tcPr>
          <w:p w14:paraId="0BBAC3EE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347" w:type="pct"/>
          </w:tcPr>
          <w:p w14:paraId="3F94DC91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</w:tcPr>
          <w:p w14:paraId="4CDE6B89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2872" w:rsidRPr="00334A74" w14:paraId="1EB451C4" w14:textId="77777777" w:rsidTr="003B6C48">
        <w:trPr>
          <w:trHeight w:val="55"/>
        </w:trPr>
        <w:tc>
          <w:tcPr>
            <w:tcW w:w="837" w:type="pct"/>
            <w:vMerge/>
          </w:tcPr>
          <w:p w14:paraId="4EE11721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</w:tcPr>
          <w:p w14:paraId="2C412568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14. Организация процесса купли-продажи в соответствии со стандартами и регламентами торговой организации</w:t>
            </w:r>
          </w:p>
        </w:tc>
        <w:tc>
          <w:tcPr>
            <w:tcW w:w="347" w:type="pct"/>
          </w:tcPr>
          <w:p w14:paraId="1B98B168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</w:tcPr>
          <w:p w14:paraId="4BDAA9E3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3.1; ПК 3.2; ПК 3.3; ПК 3.4; ПК 3.5; ПК 3.6; ПК 3.7, ПК 3.8</w:t>
            </w:r>
          </w:p>
        </w:tc>
      </w:tr>
      <w:tr w:rsidR="003D2872" w:rsidRPr="00334A74" w14:paraId="0C47D8AD" w14:textId="77777777" w:rsidTr="003B6C48">
        <w:trPr>
          <w:trHeight w:val="55"/>
        </w:trPr>
        <w:tc>
          <w:tcPr>
            <w:tcW w:w="837" w:type="pct"/>
            <w:vMerge/>
          </w:tcPr>
          <w:p w14:paraId="06B1A00D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</w:tcPr>
          <w:p w14:paraId="6755D003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15. Продажа дополнительных услуг торгового предприятия </w:t>
            </w:r>
          </w:p>
        </w:tc>
        <w:tc>
          <w:tcPr>
            <w:tcW w:w="347" w:type="pct"/>
          </w:tcPr>
          <w:p w14:paraId="18960199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</w:tcPr>
          <w:p w14:paraId="4DC7FD28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3.1; ПК 3.2; ПК 3.3; ПК 3.4; ПК 3.5; ПК 3.6; ПК 3.7, ПК 3.8</w:t>
            </w:r>
          </w:p>
        </w:tc>
      </w:tr>
      <w:tr w:rsidR="003D2872" w:rsidRPr="00334A74" w14:paraId="5C884A4D" w14:textId="77777777" w:rsidTr="003B6C48">
        <w:trPr>
          <w:trHeight w:val="55"/>
        </w:trPr>
        <w:tc>
          <w:tcPr>
            <w:tcW w:w="837" w:type="pct"/>
            <w:vMerge/>
          </w:tcPr>
          <w:p w14:paraId="3B5022F7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</w:tcPr>
          <w:p w14:paraId="0C5A2777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16. Оказание содействия клиентам в процессе продажи</w:t>
            </w:r>
          </w:p>
        </w:tc>
        <w:tc>
          <w:tcPr>
            <w:tcW w:w="347" w:type="pct"/>
          </w:tcPr>
          <w:p w14:paraId="567C0A03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</w:tcPr>
          <w:p w14:paraId="6F990601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3.1; ПК 3.2; ПК 3.3; ПК 3.4; ПК 3.5; ПК 3.6; ПК 3.7, ПК 3.8</w:t>
            </w:r>
          </w:p>
        </w:tc>
      </w:tr>
      <w:tr w:rsidR="003D2872" w:rsidRPr="00334A74" w14:paraId="2E786B8A" w14:textId="77777777" w:rsidTr="003B6C48">
        <w:trPr>
          <w:trHeight w:val="55"/>
        </w:trPr>
        <w:tc>
          <w:tcPr>
            <w:tcW w:w="837" w:type="pct"/>
            <w:vMerge/>
          </w:tcPr>
          <w:p w14:paraId="73974236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</w:tcPr>
          <w:p w14:paraId="0CD41472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17. Урегулирование спорных вопросов, претензий</w:t>
            </w:r>
          </w:p>
        </w:tc>
        <w:tc>
          <w:tcPr>
            <w:tcW w:w="347" w:type="pct"/>
          </w:tcPr>
          <w:p w14:paraId="72D2CEAB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</w:tcPr>
          <w:p w14:paraId="1C4F6F95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3.1; ПК 3.2; ПК 3.3; ПК 3.4; ПК 3.5; ПК 3.6; ПК 3.7, ПК 3.8</w:t>
            </w:r>
          </w:p>
        </w:tc>
      </w:tr>
      <w:tr w:rsidR="003D2872" w:rsidRPr="00334A74" w14:paraId="3E0A744A" w14:textId="77777777" w:rsidTr="003B6C48">
        <w:trPr>
          <w:trHeight w:val="55"/>
        </w:trPr>
        <w:tc>
          <w:tcPr>
            <w:tcW w:w="837" w:type="pct"/>
            <w:vMerge/>
          </w:tcPr>
          <w:p w14:paraId="5CC260C0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</w:tcPr>
          <w:p w14:paraId="28069ADD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18. Изучение программы лояльности торговой организации и разработка предложений по ее совершенствованию на основе принципов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клиентоориентированности</w:t>
            </w:r>
            <w:proofErr w:type="spellEnd"/>
          </w:p>
        </w:tc>
        <w:tc>
          <w:tcPr>
            <w:tcW w:w="347" w:type="pct"/>
          </w:tcPr>
          <w:p w14:paraId="7FE8C5A1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</w:tcPr>
          <w:p w14:paraId="1FF2BB5C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3.1; ПК 3.2; ПК 3.3; ПК 3.4; ПК 3.5; ПК 3.6; ПК 3.7, ПК 3.8</w:t>
            </w:r>
          </w:p>
        </w:tc>
      </w:tr>
      <w:tr w:rsidR="003D2872" w:rsidRPr="00334A74" w14:paraId="47F2A8A9" w14:textId="77777777" w:rsidTr="003B6C48">
        <w:trPr>
          <w:trHeight w:val="55"/>
        </w:trPr>
        <w:tc>
          <w:tcPr>
            <w:tcW w:w="837" w:type="pct"/>
            <w:vMerge w:val="restart"/>
          </w:tcPr>
          <w:p w14:paraId="321C19BE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Тема 1.5. </w:t>
            </w:r>
          </w:p>
          <w:p w14:paraId="7B146636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Планирование и реализация мероприятий для обеспечения выполнения плана продаж и стимулирования покупательского спроса</w:t>
            </w:r>
          </w:p>
        </w:tc>
        <w:tc>
          <w:tcPr>
            <w:tcW w:w="2826" w:type="pct"/>
          </w:tcPr>
          <w:p w14:paraId="58A21DCD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47" w:type="pct"/>
            <w:vMerge w:val="restart"/>
          </w:tcPr>
          <w:p w14:paraId="5D500674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</w:tcPr>
          <w:p w14:paraId="62148301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2872" w:rsidRPr="00334A74" w14:paraId="5CC403E7" w14:textId="77777777" w:rsidTr="003B6C48">
        <w:trPr>
          <w:trHeight w:val="55"/>
        </w:trPr>
        <w:tc>
          <w:tcPr>
            <w:tcW w:w="837" w:type="pct"/>
            <w:vMerge/>
          </w:tcPr>
          <w:p w14:paraId="433D396E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</w:tcPr>
          <w:p w14:paraId="1ED1093B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Позиционирование продукции организации на рынке</w:t>
            </w:r>
          </w:p>
        </w:tc>
        <w:tc>
          <w:tcPr>
            <w:tcW w:w="347" w:type="pct"/>
            <w:vMerge/>
          </w:tcPr>
          <w:p w14:paraId="611BB120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  <w:vMerge w:val="restart"/>
          </w:tcPr>
          <w:p w14:paraId="7E670558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3.1; ПК 3.2; ПК 3.3; ПК 3.4; ПК 3.5; ПК 3.6; ПК 3.7, ПК 3.8</w:t>
            </w:r>
          </w:p>
          <w:p w14:paraId="5144F050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01, ОК 02, ОК 04, ОК 05, ОК 09.</w:t>
            </w:r>
          </w:p>
        </w:tc>
      </w:tr>
      <w:tr w:rsidR="003D2872" w:rsidRPr="00334A74" w14:paraId="6F585EA0" w14:textId="77777777" w:rsidTr="003B6C48">
        <w:trPr>
          <w:trHeight w:val="55"/>
        </w:trPr>
        <w:tc>
          <w:tcPr>
            <w:tcW w:w="837" w:type="pct"/>
            <w:vMerge/>
          </w:tcPr>
          <w:p w14:paraId="66D6A2C3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</w:tcPr>
          <w:p w14:paraId="532EF79E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Методы сегментирования рынка</w:t>
            </w:r>
          </w:p>
        </w:tc>
        <w:tc>
          <w:tcPr>
            <w:tcW w:w="347" w:type="pct"/>
            <w:vMerge/>
          </w:tcPr>
          <w:p w14:paraId="2A633B88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  <w:vMerge/>
          </w:tcPr>
          <w:p w14:paraId="3BEF889A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2872" w:rsidRPr="00334A74" w14:paraId="4A244B1A" w14:textId="77777777" w:rsidTr="003B6C48">
        <w:trPr>
          <w:trHeight w:val="55"/>
        </w:trPr>
        <w:tc>
          <w:tcPr>
            <w:tcW w:w="837" w:type="pct"/>
            <w:vMerge/>
          </w:tcPr>
          <w:p w14:paraId="2C33026F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</w:tcPr>
          <w:p w14:paraId="3BF11BCA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347" w:type="pct"/>
          </w:tcPr>
          <w:p w14:paraId="15B97C57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</w:tcPr>
          <w:p w14:paraId="07E3D30D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2872" w:rsidRPr="00334A74" w14:paraId="349E4E1B" w14:textId="77777777" w:rsidTr="003B6C48">
        <w:trPr>
          <w:trHeight w:val="55"/>
        </w:trPr>
        <w:tc>
          <w:tcPr>
            <w:tcW w:w="837" w:type="pct"/>
            <w:vMerge/>
          </w:tcPr>
          <w:p w14:paraId="6D61F2D1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</w:tcPr>
          <w:p w14:paraId="61AD3BFA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19–20. Анализ тенденций развития рынка ассортимента торгового предприятия</w:t>
            </w:r>
          </w:p>
        </w:tc>
        <w:tc>
          <w:tcPr>
            <w:tcW w:w="347" w:type="pct"/>
          </w:tcPr>
          <w:p w14:paraId="11522BE0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</w:tcPr>
          <w:p w14:paraId="1869F9BC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3.1; ПК 3.2; ПК 3.3; ПК 3.4; ПК 3.5; ПК 3.6; ПК 3.7, ПК 3.8</w:t>
            </w:r>
          </w:p>
        </w:tc>
      </w:tr>
      <w:tr w:rsidR="003D2872" w:rsidRPr="00334A74" w14:paraId="7CD161D5" w14:textId="77777777" w:rsidTr="003B6C48">
        <w:trPr>
          <w:trHeight w:val="55"/>
        </w:trPr>
        <w:tc>
          <w:tcPr>
            <w:tcW w:w="837" w:type="pct"/>
            <w:vMerge/>
          </w:tcPr>
          <w:p w14:paraId="38272D1D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</w:tcPr>
          <w:p w14:paraId="51FA7A11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21. Анализ установленного плана продаж и разработка мероприятий по его реализации</w:t>
            </w:r>
          </w:p>
        </w:tc>
        <w:tc>
          <w:tcPr>
            <w:tcW w:w="347" w:type="pct"/>
          </w:tcPr>
          <w:p w14:paraId="07884E82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</w:tcPr>
          <w:p w14:paraId="133895A4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3.1; ПК 3.2; ПК 3.3; ПК 3.4; ПК 3.5; ПК 3.6; ПК 3.7, ПК 3.8</w:t>
            </w:r>
          </w:p>
        </w:tc>
      </w:tr>
      <w:tr w:rsidR="003D2872" w:rsidRPr="00334A74" w14:paraId="56FE1C29" w14:textId="77777777" w:rsidTr="003B6C48">
        <w:trPr>
          <w:trHeight w:val="55"/>
        </w:trPr>
        <w:tc>
          <w:tcPr>
            <w:tcW w:w="837" w:type="pct"/>
            <w:vMerge/>
          </w:tcPr>
          <w:p w14:paraId="07A31D7F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</w:tcPr>
          <w:p w14:paraId="17AF4105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22–23. Разработка программы стимулирования клиента для увеличения продаж</w:t>
            </w:r>
          </w:p>
        </w:tc>
        <w:tc>
          <w:tcPr>
            <w:tcW w:w="347" w:type="pct"/>
          </w:tcPr>
          <w:p w14:paraId="69087A64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</w:tcPr>
          <w:p w14:paraId="054C30F0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3.1; ПК 3.2; ПК 3.3; ПК 3.4; ПК 3.5; ПК 3.6; ПК 3.7, ПК 3.8</w:t>
            </w:r>
          </w:p>
        </w:tc>
      </w:tr>
      <w:tr w:rsidR="003D2872" w:rsidRPr="00334A74" w14:paraId="138B1625" w14:textId="77777777" w:rsidTr="003B6C48">
        <w:trPr>
          <w:trHeight w:val="55"/>
        </w:trPr>
        <w:tc>
          <w:tcPr>
            <w:tcW w:w="837" w:type="pct"/>
            <w:vMerge/>
          </w:tcPr>
          <w:p w14:paraId="6D8B3AD7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</w:tcPr>
          <w:p w14:paraId="115D442B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24. Расчет эффективности мероприятия по стимулированию продаж</w:t>
            </w:r>
          </w:p>
        </w:tc>
        <w:tc>
          <w:tcPr>
            <w:tcW w:w="347" w:type="pct"/>
          </w:tcPr>
          <w:p w14:paraId="01562CBE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</w:tcPr>
          <w:p w14:paraId="61FF2068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3.1; ПК 3.2; ПК 3.3; ПК 3.4; ПК 3.5; ПК 3.6; ПК 3.7, ПК 3.8</w:t>
            </w:r>
          </w:p>
        </w:tc>
      </w:tr>
      <w:tr w:rsidR="003D2872" w:rsidRPr="00334A74" w14:paraId="366AE222" w14:textId="77777777" w:rsidTr="003B6C48">
        <w:trPr>
          <w:trHeight w:val="55"/>
        </w:trPr>
        <w:tc>
          <w:tcPr>
            <w:tcW w:w="837" w:type="pct"/>
            <w:vMerge w:val="restart"/>
          </w:tcPr>
          <w:p w14:paraId="59DD38A5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Тема 1.6. </w:t>
            </w:r>
          </w:p>
          <w:p w14:paraId="16D2FC6B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контроля продаж. Оценка эффективности продаж</w:t>
            </w:r>
          </w:p>
        </w:tc>
        <w:tc>
          <w:tcPr>
            <w:tcW w:w="2826" w:type="pct"/>
          </w:tcPr>
          <w:p w14:paraId="372A4C9E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47" w:type="pct"/>
            <w:vMerge w:val="restart"/>
          </w:tcPr>
          <w:p w14:paraId="2285A386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</w:tcPr>
          <w:p w14:paraId="7BDF090B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2872" w:rsidRPr="00334A74" w14:paraId="0F8AFA35" w14:textId="77777777" w:rsidTr="003B6C48">
        <w:trPr>
          <w:trHeight w:val="55"/>
        </w:trPr>
        <w:tc>
          <w:tcPr>
            <w:tcW w:w="837" w:type="pct"/>
            <w:vMerge/>
          </w:tcPr>
          <w:p w14:paraId="3D7204FF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</w:tcPr>
          <w:p w14:paraId="5A3691E3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Внутренний и внешний контроль продаж. Аналитика продаж как инструмент увеличения товарооборота. Формирование отчетов.</w:t>
            </w:r>
          </w:p>
        </w:tc>
        <w:tc>
          <w:tcPr>
            <w:tcW w:w="347" w:type="pct"/>
            <w:vMerge/>
          </w:tcPr>
          <w:p w14:paraId="3EB2AD18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</w:tcPr>
          <w:p w14:paraId="67A73647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3.1; ПК 3.2; ПК 3.3; ПК 3.4; ПК 3.5; ПК 3.6; ПК 3.7, ПК 3.8</w:t>
            </w:r>
          </w:p>
          <w:p w14:paraId="14DA235A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01, ОК 02, ОК 04, ОК 05, ОК 09.</w:t>
            </w:r>
          </w:p>
        </w:tc>
      </w:tr>
      <w:tr w:rsidR="003D2872" w:rsidRPr="00334A74" w14:paraId="54AA02C6" w14:textId="77777777" w:rsidTr="003B6C48">
        <w:trPr>
          <w:trHeight w:val="55"/>
        </w:trPr>
        <w:tc>
          <w:tcPr>
            <w:tcW w:w="837" w:type="pct"/>
            <w:vMerge/>
          </w:tcPr>
          <w:p w14:paraId="61AD73CE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</w:tcPr>
          <w:p w14:paraId="56409AA6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347" w:type="pct"/>
          </w:tcPr>
          <w:p w14:paraId="62D36D58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</w:tcPr>
          <w:p w14:paraId="6416AAF9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2872" w:rsidRPr="00334A74" w14:paraId="1038E9E1" w14:textId="77777777" w:rsidTr="003B6C48">
        <w:trPr>
          <w:trHeight w:val="55"/>
        </w:trPr>
        <w:tc>
          <w:tcPr>
            <w:tcW w:w="837" w:type="pct"/>
            <w:vMerge/>
          </w:tcPr>
          <w:p w14:paraId="19394A7C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</w:tcPr>
          <w:p w14:paraId="45EB47BF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25. Составление отчетной документации по продажам</w:t>
            </w:r>
          </w:p>
        </w:tc>
        <w:tc>
          <w:tcPr>
            <w:tcW w:w="347" w:type="pct"/>
          </w:tcPr>
          <w:p w14:paraId="311D2F72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</w:tcPr>
          <w:p w14:paraId="47B1EF5F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3.1; ПК 3.2; ПК 3.3; ПК 3.4; ПК 3.5; ПК 3.6; ПК 3.7, ПК 3.8</w:t>
            </w:r>
          </w:p>
        </w:tc>
      </w:tr>
      <w:tr w:rsidR="003D2872" w:rsidRPr="00334A74" w14:paraId="3E949D02" w14:textId="77777777" w:rsidTr="003B6C48">
        <w:trPr>
          <w:trHeight w:val="55"/>
        </w:trPr>
        <w:tc>
          <w:tcPr>
            <w:tcW w:w="837" w:type="pct"/>
            <w:vMerge/>
          </w:tcPr>
          <w:p w14:paraId="72711276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</w:tcPr>
          <w:p w14:paraId="76DE1BC5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26. ABCXYZ-анализ текущей базы</w:t>
            </w:r>
          </w:p>
        </w:tc>
        <w:tc>
          <w:tcPr>
            <w:tcW w:w="347" w:type="pct"/>
          </w:tcPr>
          <w:p w14:paraId="3B53EAD5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</w:tcPr>
          <w:p w14:paraId="1D64C98B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3.1; ПК 3.2; ПК 3.3; ПК 3.4; ПК 3.5; ПК 3.6; ПК 3.7, ПК 3.8</w:t>
            </w:r>
          </w:p>
        </w:tc>
      </w:tr>
      <w:tr w:rsidR="003D2872" w:rsidRPr="00334A74" w14:paraId="0794BD9F" w14:textId="77777777" w:rsidTr="003B6C48">
        <w:trPr>
          <w:trHeight w:val="55"/>
        </w:trPr>
        <w:tc>
          <w:tcPr>
            <w:tcW w:w="837" w:type="pct"/>
            <w:vMerge/>
          </w:tcPr>
          <w:p w14:paraId="66582273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</w:tcPr>
          <w:p w14:paraId="5E2E95FA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27–28. Формирование отчета о работе с текущей базой (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пенетрации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индекса лояльности — 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NPS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ценности клиента- LTV, показателя удержания покупателя –CRR, среднего дохода на покупателя – 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ARC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7" w:type="pct"/>
          </w:tcPr>
          <w:p w14:paraId="7A679DF2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</w:tcPr>
          <w:p w14:paraId="74234180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3.1; ПК 3.2; ПК 3.3; ПК 3.4; ПК 3.5; ПК 3.6; ПК 3.7, ПК 3.8</w:t>
            </w:r>
          </w:p>
        </w:tc>
      </w:tr>
      <w:tr w:rsidR="003D2872" w:rsidRPr="00334A74" w14:paraId="7AD4E084" w14:textId="77777777" w:rsidTr="003B6C48">
        <w:trPr>
          <w:trHeight w:val="55"/>
        </w:trPr>
        <w:tc>
          <w:tcPr>
            <w:tcW w:w="837" w:type="pct"/>
            <w:vMerge w:val="restart"/>
          </w:tcPr>
          <w:p w14:paraId="703B2273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Тема 1.7. </w:t>
            </w:r>
          </w:p>
          <w:p w14:paraId="27A57DA1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 состояния товарных запасов</w:t>
            </w:r>
          </w:p>
        </w:tc>
        <w:tc>
          <w:tcPr>
            <w:tcW w:w="2826" w:type="pct"/>
          </w:tcPr>
          <w:p w14:paraId="12D15A0A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47" w:type="pct"/>
            <w:vMerge w:val="restart"/>
          </w:tcPr>
          <w:p w14:paraId="08214363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</w:tcPr>
          <w:p w14:paraId="7F22F318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2872" w:rsidRPr="00334A74" w14:paraId="7C78CA35" w14:textId="77777777" w:rsidTr="003B6C48">
        <w:trPr>
          <w:trHeight w:val="55"/>
        </w:trPr>
        <w:tc>
          <w:tcPr>
            <w:tcW w:w="837" w:type="pct"/>
            <w:vMerge/>
          </w:tcPr>
          <w:p w14:paraId="53B63172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</w:tcPr>
          <w:p w14:paraId="0F93C83F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1. 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val="x-none" w:eastAsia="x-none"/>
              </w:rPr>
              <w:t>Товарные запасы: классификаци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я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val="x-none" w:eastAsia="x-none"/>
              </w:rPr>
              <w:t xml:space="preserve">, виды, 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оптимизация и контроль</w:t>
            </w:r>
          </w:p>
        </w:tc>
        <w:tc>
          <w:tcPr>
            <w:tcW w:w="347" w:type="pct"/>
            <w:vMerge/>
          </w:tcPr>
          <w:p w14:paraId="4850876A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</w:tcPr>
          <w:p w14:paraId="5467D150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3.1; ПК 3.2; ПК 3.3; ПК 3.4; ПК 3.5; ПК 3.6; ПК 3.7, ПК 3.8</w:t>
            </w:r>
          </w:p>
          <w:p w14:paraId="2DD5C1CE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01, ОК 02, ОК 04, ОК 05, ОК 09.</w:t>
            </w:r>
          </w:p>
        </w:tc>
      </w:tr>
      <w:tr w:rsidR="003D2872" w:rsidRPr="00334A74" w14:paraId="575A55BF" w14:textId="77777777" w:rsidTr="003B6C48">
        <w:trPr>
          <w:trHeight w:val="55"/>
        </w:trPr>
        <w:tc>
          <w:tcPr>
            <w:tcW w:w="837" w:type="pct"/>
            <w:vMerge/>
          </w:tcPr>
          <w:p w14:paraId="40F2534E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</w:tcPr>
          <w:p w14:paraId="2B72C183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347" w:type="pct"/>
          </w:tcPr>
          <w:p w14:paraId="19390E60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</w:tcPr>
          <w:p w14:paraId="3CE925C2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2872" w:rsidRPr="00334A74" w14:paraId="175D258F" w14:textId="77777777" w:rsidTr="003B6C48">
        <w:trPr>
          <w:trHeight w:val="55"/>
        </w:trPr>
        <w:tc>
          <w:tcPr>
            <w:tcW w:w="837" w:type="pct"/>
            <w:vMerge/>
          </w:tcPr>
          <w:p w14:paraId="3F986B29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</w:tcPr>
          <w:p w14:paraId="5553D783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29. Анализ состояния складских остатков и их оборачиваемости </w:t>
            </w:r>
          </w:p>
        </w:tc>
        <w:tc>
          <w:tcPr>
            <w:tcW w:w="347" w:type="pct"/>
          </w:tcPr>
          <w:p w14:paraId="19D11C90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</w:tcPr>
          <w:p w14:paraId="06416F72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3.1; ПК 3.2; ПК 3.3; ПК 3.4; ПК 3.5; ПК 3.6; ПК 3.7, ПК 3.8</w:t>
            </w:r>
          </w:p>
        </w:tc>
      </w:tr>
      <w:tr w:rsidR="003D2872" w:rsidRPr="00334A74" w14:paraId="5656A4ED" w14:textId="77777777" w:rsidTr="003B6C48">
        <w:trPr>
          <w:trHeight w:val="55"/>
        </w:trPr>
        <w:tc>
          <w:tcPr>
            <w:tcW w:w="837" w:type="pct"/>
            <w:vMerge w:val="restart"/>
          </w:tcPr>
          <w:p w14:paraId="6B769AD1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1.8.</w:t>
            </w:r>
          </w:p>
          <w:p w14:paraId="401E22C9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послепродажного обслуживания, консультационно-информационное сопровождение клиентов</w:t>
            </w:r>
          </w:p>
        </w:tc>
        <w:tc>
          <w:tcPr>
            <w:tcW w:w="2826" w:type="pct"/>
          </w:tcPr>
          <w:p w14:paraId="5F29515C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47" w:type="pct"/>
            <w:vMerge w:val="restart"/>
          </w:tcPr>
          <w:p w14:paraId="1016C1CC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</w:tcPr>
          <w:p w14:paraId="541575D7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2872" w:rsidRPr="00334A74" w14:paraId="401506CD" w14:textId="77777777" w:rsidTr="003B6C48">
        <w:trPr>
          <w:trHeight w:val="55"/>
        </w:trPr>
        <w:tc>
          <w:tcPr>
            <w:tcW w:w="837" w:type="pct"/>
            <w:vMerge/>
          </w:tcPr>
          <w:p w14:paraId="5502008C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</w:tcPr>
          <w:p w14:paraId="48DBDCA4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Организация послепродажного обслуживания как фактор повышения лояльности клиентов</w:t>
            </w:r>
          </w:p>
        </w:tc>
        <w:tc>
          <w:tcPr>
            <w:tcW w:w="347" w:type="pct"/>
            <w:vMerge/>
          </w:tcPr>
          <w:p w14:paraId="302B8CD4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</w:tcPr>
          <w:p w14:paraId="11C67098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3.1; ПК 3.2; ПК 3.3; ПК 3.4; ПК 3.5; ПК 3.6; ПК 3.7, ПК 3.8</w:t>
            </w:r>
          </w:p>
          <w:p w14:paraId="04DA26F4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01, ОК 02, ОК 04, ОК 05, ОК 09.</w:t>
            </w:r>
          </w:p>
        </w:tc>
      </w:tr>
      <w:tr w:rsidR="003D2872" w:rsidRPr="00334A74" w14:paraId="0366B229" w14:textId="77777777" w:rsidTr="003B6C48">
        <w:trPr>
          <w:trHeight w:val="55"/>
        </w:trPr>
        <w:tc>
          <w:tcPr>
            <w:tcW w:w="837" w:type="pct"/>
            <w:vMerge/>
          </w:tcPr>
          <w:p w14:paraId="01B2CE1A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</w:tcPr>
          <w:p w14:paraId="439976F0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347" w:type="pct"/>
          </w:tcPr>
          <w:p w14:paraId="25B3397A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</w:tcPr>
          <w:p w14:paraId="67B0C446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2872" w:rsidRPr="00334A74" w14:paraId="2FE94226" w14:textId="77777777" w:rsidTr="003B6C48">
        <w:trPr>
          <w:trHeight w:val="55"/>
        </w:trPr>
        <w:tc>
          <w:tcPr>
            <w:tcW w:w="837" w:type="pct"/>
            <w:vMerge/>
          </w:tcPr>
          <w:p w14:paraId="15CD849F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</w:tcPr>
          <w:p w14:paraId="0865844F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30. Разработка рекомендации для клиента по эффективному использованию/эксплуатации товаров</w:t>
            </w:r>
          </w:p>
        </w:tc>
        <w:tc>
          <w:tcPr>
            <w:tcW w:w="347" w:type="pct"/>
          </w:tcPr>
          <w:p w14:paraId="1C49658B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</w:tcPr>
          <w:p w14:paraId="46C93454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3.1; ПК 3.2; ПК 3.3; ПК 3.4; ПК 3.5; ПК 3.6; ПК 3.7, ПК 3.8</w:t>
            </w:r>
          </w:p>
        </w:tc>
      </w:tr>
      <w:tr w:rsidR="003D2872" w:rsidRPr="00334A74" w14:paraId="70BACF99" w14:textId="77777777" w:rsidTr="003B6C48">
        <w:trPr>
          <w:trHeight w:val="55"/>
        </w:trPr>
        <w:tc>
          <w:tcPr>
            <w:tcW w:w="837" w:type="pct"/>
            <w:vMerge/>
          </w:tcPr>
          <w:p w14:paraId="229B7829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</w:tcPr>
          <w:p w14:paraId="415D73E4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31. Разработка плана послепродажного обслуживания клиента</w:t>
            </w:r>
          </w:p>
        </w:tc>
        <w:tc>
          <w:tcPr>
            <w:tcW w:w="347" w:type="pct"/>
          </w:tcPr>
          <w:p w14:paraId="14F65B54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</w:tcPr>
          <w:p w14:paraId="4A1A5EFC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3.1; ПК 3.2; ПК 3.3; ПК 3.4; ПК 3.5; ПК 3.6; ПК 3.7, ПК 3.8</w:t>
            </w:r>
          </w:p>
        </w:tc>
      </w:tr>
      <w:tr w:rsidR="003D2872" w:rsidRPr="00334A74" w14:paraId="3816BD76" w14:textId="77777777" w:rsidTr="003B6C48">
        <w:trPr>
          <w:trHeight w:val="55"/>
        </w:trPr>
        <w:tc>
          <w:tcPr>
            <w:tcW w:w="837" w:type="pct"/>
            <w:vMerge/>
          </w:tcPr>
          <w:p w14:paraId="49BB098E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</w:tcPr>
          <w:p w14:paraId="276A78DC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32. Установление контактов с клиентом для сбора информации об уровне удовлетворенности качеством предоставления услуг </w:t>
            </w:r>
          </w:p>
        </w:tc>
        <w:tc>
          <w:tcPr>
            <w:tcW w:w="347" w:type="pct"/>
          </w:tcPr>
          <w:p w14:paraId="59FA328F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</w:tcPr>
          <w:p w14:paraId="6E72759B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3.1; ПК 3.2; ПК 3.3; ПК 3.4; ПК 3.5; ПК 3.6; ПК 3.7, ПК 3.8</w:t>
            </w:r>
          </w:p>
        </w:tc>
      </w:tr>
      <w:tr w:rsidR="003D2872" w:rsidRPr="00334A74" w14:paraId="34973D7B" w14:textId="77777777" w:rsidTr="003B6C48">
        <w:tc>
          <w:tcPr>
            <w:tcW w:w="3663" w:type="pct"/>
            <w:gridSpan w:val="2"/>
          </w:tcPr>
          <w:p w14:paraId="5B6F1EF9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Учебная практика </w:t>
            </w:r>
          </w:p>
          <w:p w14:paraId="51041EC2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работ</w:t>
            </w:r>
          </w:p>
          <w:p w14:paraId="261CCC53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lastRenderedPageBreak/>
              <w:t>Разработка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val="x-none" w:eastAsia="x-none"/>
              </w:rPr>
              <w:t xml:space="preserve"> мероприятий по выполнению плана продаж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.</w:t>
            </w:r>
          </w:p>
          <w:p w14:paraId="39D74972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Разработка мероприятий по стимулированию продаж и программ по повышению лояльности клиентов.</w:t>
            </w:r>
          </w:p>
        </w:tc>
        <w:tc>
          <w:tcPr>
            <w:tcW w:w="347" w:type="pct"/>
            <w:vAlign w:val="center"/>
          </w:tcPr>
          <w:p w14:paraId="35F68EF6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991" w:type="pct"/>
          </w:tcPr>
          <w:p w14:paraId="4ED74C4E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2872" w:rsidRPr="00334A74" w14:paraId="246D2585" w14:textId="77777777" w:rsidTr="003B6C48">
        <w:tc>
          <w:tcPr>
            <w:tcW w:w="3663" w:type="pct"/>
            <w:gridSpan w:val="2"/>
          </w:tcPr>
          <w:p w14:paraId="291E55CD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Производственная практика </w:t>
            </w:r>
          </w:p>
          <w:p w14:paraId="0BCE6335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Виды работ </w:t>
            </w:r>
          </w:p>
          <w:p w14:paraId="07C0918B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Наполнение и поддержание в актуальном состоянии клиентской базы.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Анализ эффективности управления портфелем клиентов с использованием цифровых и информационных технологий.</w:t>
            </w:r>
          </w:p>
          <w:p w14:paraId="019C3833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Установление контактов, определение потребностей клиентов в продукции, реализуемой организацией и формирование коммерческих предложений по продаже товаров.</w:t>
            </w:r>
          </w:p>
          <w:p w14:paraId="6124A091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Оформление витрин и выставок.</w:t>
            </w:r>
          </w:p>
          <w:p w14:paraId="5530C2AD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Проведение первичного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мерчандайзинг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аудита розничных торговых объектов.</w:t>
            </w:r>
          </w:p>
          <w:p w14:paraId="4AA950A5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Подготовка презентации товара, выбор и обоснование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метода завершения сделки.</w:t>
            </w:r>
          </w:p>
          <w:p w14:paraId="5C87B610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Мониторинг и контроль выполнения условий договоров с использованием специальных программных продуктов.</w:t>
            </w:r>
          </w:p>
          <w:p w14:paraId="5D6061C5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Разработка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val="x-none" w:eastAsia="x-none"/>
              </w:rPr>
              <w:t xml:space="preserve"> мероприятий по выполнению плана продаж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.</w:t>
            </w:r>
          </w:p>
          <w:p w14:paraId="5593BA3A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Разработка мероприятий по стимулированию продаж и программ по повышению лояльности клиентов.</w:t>
            </w:r>
          </w:p>
          <w:p w14:paraId="1F5C1FFC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Формирование аналитических отчетов по продажам с применением специальных программных продуктов.</w:t>
            </w:r>
          </w:p>
          <w:p w14:paraId="2C43C304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Выполнение операций по контролю над состоянием товарных запасов. </w:t>
            </w:r>
          </w:p>
          <w:p w14:paraId="3E9D3A55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Анализ товарных запасов с применением программных продуктов.</w:t>
            </w:r>
          </w:p>
          <w:p w14:paraId="30D3AC77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Разработка мероприятия по организации послепродажного обслуживания</w:t>
            </w:r>
          </w:p>
        </w:tc>
        <w:tc>
          <w:tcPr>
            <w:tcW w:w="347" w:type="pct"/>
            <w:vAlign w:val="center"/>
          </w:tcPr>
          <w:p w14:paraId="729C8BDF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991" w:type="pct"/>
          </w:tcPr>
          <w:p w14:paraId="7AAEF154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2872" w:rsidRPr="00334A74" w14:paraId="0BE8437A" w14:textId="77777777" w:rsidTr="003B6C48">
        <w:tc>
          <w:tcPr>
            <w:tcW w:w="3663" w:type="pct"/>
            <w:gridSpan w:val="2"/>
          </w:tcPr>
          <w:p w14:paraId="0A45187E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47" w:type="pct"/>
          </w:tcPr>
          <w:p w14:paraId="1E4C9CF4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pct"/>
          </w:tcPr>
          <w:p w14:paraId="7C2E00F9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2872" w:rsidRPr="00334A74" w14:paraId="7ADB954B" w14:textId="77777777" w:rsidTr="003B6C48">
        <w:tc>
          <w:tcPr>
            <w:tcW w:w="3663" w:type="pct"/>
            <w:gridSpan w:val="2"/>
          </w:tcPr>
          <w:p w14:paraId="68714BE7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47" w:type="pct"/>
          </w:tcPr>
          <w:p w14:paraId="21D51D1B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991" w:type="pct"/>
          </w:tcPr>
          <w:p w14:paraId="07CA66EF" w14:textId="77777777" w:rsidR="003D2872" w:rsidRPr="00334A74" w:rsidRDefault="003D2872" w:rsidP="003B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4FB6078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  <w:sectPr w:rsidR="00752340" w:rsidRPr="00334A74" w:rsidSect="00447174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4AB0D01B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ПРОФЕССИОНАЛЬНОГО МОДУЛЯ</w:t>
      </w:r>
    </w:p>
    <w:p w14:paraId="7C2C86F4" w14:textId="049D4E43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3.1. Для реализации программы профессионального модуля предусмотрены следующие специальные помещения:</w:t>
      </w:r>
    </w:p>
    <w:p w14:paraId="5342351A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Кабинет «Автоматизация торгово-технологических процессов», «Эксплуатация торгово-технологического оборудования и охрана труда», оснащенный в соответствии с п. 6.1.2.1 примерной образовательной программы по специальности.</w:t>
      </w:r>
    </w:p>
    <w:p w14:paraId="2DFC0708" w14:textId="64902FB1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Мастерская «Учебный магазин», </w:t>
      </w:r>
      <w:r w:rsidR="003D2872" w:rsidRPr="00334A74">
        <w:rPr>
          <w:rFonts w:ascii="Times New Roman" w:hAnsi="Times New Roman" w:cs="Times New Roman"/>
          <w:sz w:val="24"/>
          <w:szCs w:val="24"/>
          <w:lang w:eastAsia="ru-RU"/>
        </w:rPr>
        <w:t>оснащена</w:t>
      </w:r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 в соответствии с п. 6.1.2.2 примерной образовательной программы по данной специальности.</w:t>
      </w:r>
    </w:p>
    <w:p w14:paraId="38A6768E" w14:textId="51C58F1C" w:rsidR="00752340" w:rsidRPr="00334A74" w:rsidRDefault="003D2872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Б</w:t>
      </w:r>
      <w:r w:rsidR="00752340"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азы практики </w:t>
      </w:r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оснащены </w:t>
      </w:r>
      <w:r w:rsidR="00752340" w:rsidRPr="00334A74">
        <w:rPr>
          <w:rFonts w:ascii="Times New Roman" w:hAnsi="Times New Roman" w:cs="Times New Roman"/>
          <w:sz w:val="24"/>
          <w:szCs w:val="24"/>
          <w:lang w:eastAsia="ru-RU"/>
        </w:rPr>
        <w:t>в соответствии с п 6.1.2.4 примерной образовательной программы по специальности.</w:t>
      </w:r>
    </w:p>
    <w:p w14:paraId="651EE559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D517746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14:paraId="6959A081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</w:t>
      </w:r>
      <w:r w:rsidRPr="00334A74">
        <w:rPr>
          <w:rFonts w:ascii="Times New Roman" w:hAnsi="Times New Roman" w:cs="Times New Roman"/>
          <w:sz w:val="24"/>
          <w:szCs w:val="24"/>
          <w:lang w:eastAsia="ru-RU"/>
        </w:rPr>
        <w:br/>
        <w:t>для использования в образовательном процессе. При формировании 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2E6F5A3E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0E5CD27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x-none" w:eastAsia="x-none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  <w:lang w:val="x-none" w:eastAsia="x-none"/>
        </w:rPr>
        <w:t xml:space="preserve">3.2.1. </w:t>
      </w:r>
      <w:r w:rsidRPr="00334A74">
        <w:rPr>
          <w:rFonts w:ascii="Times New Roman" w:hAnsi="Times New Roman" w:cs="Times New Roman"/>
          <w:b/>
          <w:bCs/>
          <w:sz w:val="24"/>
          <w:szCs w:val="24"/>
          <w:lang w:eastAsia="x-none"/>
        </w:rPr>
        <w:t>Основные печатные</w:t>
      </w:r>
      <w:r w:rsidRPr="00334A74">
        <w:rPr>
          <w:rFonts w:ascii="Times New Roman" w:hAnsi="Times New Roman" w:cs="Times New Roman"/>
          <w:b/>
          <w:bCs/>
          <w:sz w:val="24"/>
          <w:szCs w:val="24"/>
          <w:lang w:val="x-none" w:eastAsia="x-none"/>
        </w:rPr>
        <w:t xml:space="preserve"> </w:t>
      </w:r>
      <w:r w:rsidRPr="00334A74">
        <w:rPr>
          <w:rFonts w:ascii="Times New Roman" w:hAnsi="Times New Roman" w:cs="Times New Roman"/>
          <w:b/>
          <w:bCs/>
          <w:sz w:val="24"/>
          <w:szCs w:val="24"/>
          <w:lang w:eastAsia="x-none"/>
        </w:rPr>
        <w:t xml:space="preserve">и электронные </w:t>
      </w:r>
      <w:r w:rsidRPr="00334A74">
        <w:rPr>
          <w:rFonts w:ascii="Times New Roman" w:hAnsi="Times New Roman" w:cs="Times New Roman"/>
          <w:b/>
          <w:bCs/>
          <w:sz w:val="24"/>
          <w:szCs w:val="24"/>
          <w:lang w:val="x-none" w:eastAsia="x-none"/>
        </w:rPr>
        <w:t>издания</w:t>
      </w:r>
    </w:p>
    <w:p w14:paraId="0AFBEF5E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Гаврилов, Л. П.  Организация коммерческой деятельности: электронная коммерция: учебное пособие для среднего профессионального образования / Л. П. Гаврилов. — 3-е изд., доп. — Москва: Издательство Юрайт, 2022. — 477 с. — (Профессиональное образование). — ISBN 978-5-534-12180-3. — Текст: электронный // Образовательная платформа Юрайт [сайт]. — URL: </w:t>
      </w:r>
      <w:hyperlink r:id="rId8" w:history="1">
        <w:r w:rsidRPr="00334A74">
          <w:rPr>
            <w:rFonts w:ascii="Times New Roman" w:hAnsi="Times New Roman" w:cs="Times New Roman"/>
            <w:sz w:val="24"/>
            <w:szCs w:val="24"/>
            <w:lang w:eastAsia="ru-RU"/>
          </w:rPr>
          <w:t>https://urait.ru/bcode/494509</w:t>
        </w:r>
      </w:hyperlink>
    </w:p>
    <w:p w14:paraId="7E1AA457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Основы коммерческой деятельности: учебник для среднего профессионального образования / И. М. </w:t>
      </w:r>
      <w:proofErr w:type="spellStart"/>
      <w:r w:rsidRPr="00334A74">
        <w:rPr>
          <w:rFonts w:ascii="Times New Roman" w:hAnsi="Times New Roman" w:cs="Times New Roman"/>
          <w:sz w:val="24"/>
          <w:szCs w:val="24"/>
          <w:lang w:eastAsia="ru-RU"/>
        </w:rPr>
        <w:t>Синяева</w:t>
      </w:r>
      <w:proofErr w:type="spellEnd"/>
      <w:r w:rsidRPr="00334A74">
        <w:rPr>
          <w:rFonts w:ascii="Times New Roman" w:hAnsi="Times New Roman" w:cs="Times New Roman"/>
          <w:sz w:val="24"/>
          <w:szCs w:val="24"/>
          <w:lang w:eastAsia="ru-RU"/>
        </w:rPr>
        <w:t>, О. Н. </w:t>
      </w:r>
      <w:proofErr w:type="spellStart"/>
      <w:r w:rsidRPr="00334A74">
        <w:rPr>
          <w:rFonts w:ascii="Times New Roman" w:hAnsi="Times New Roman" w:cs="Times New Roman"/>
          <w:sz w:val="24"/>
          <w:szCs w:val="24"/>
          <w:lang w:eastAsia="ru-RU"/>
        </w:rPr>
        <w:t>Жильцова</w:t>
      </w:r>
      <w:proofErr w:type="spellEnd"/>
      <w:r w:rsidRPr="00334A74">
        <w:rPr>
          <w:rFonts w:ascii="Times New Roman" w:hAnsi="Times New Roman" w:cs="Times New Roman"/>
          <w:sz w:val="24"/>
          <w:szCs w:val="24"/>
          <w:lang w:eastAsia="ru-RU"/>
        </w:rPr>
        <w:t>, С. В. Земляк, В. В. </w:t>
      </w:r>
      <w:proofErr w:type="spellStart"/>
      <w:r w:rsidRPr="00334A74">
        <w:rPr>
          <w:rFonts w:ascii="Times New Roman" w:hAnsi="Times New Roman" w:cs="Times New Roman"/>
          <w:sz w:val="24"/>
          <w:szCs w:val="24"/>
          <w:lang w:eastAsia="ru-RU"/>
        </w:rPr>
        <w:t>Синяев</w:t>
      </w:r>
      <w:proofErr w:type="spellEnd"/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. — Москва: Издательство Юрайт, 2022. — 506 с. — (Профессиональное образование). — ISBN 978-5-534-08159-6. — Текст: электронный // Образовательная платформа Юрайт [сайт]. — URL: </w:t>
      </w:r>
      <w:hyperlink r:id="rId9" w:history="1">
        <w:r w:rsidRPr="00334A74">
          <w:rPr>
            <w:rFonts w:ascii="Times New Roman" w:hAnsi="Times New Roman" w:cs="Times New Roman"/>
            <w:sz w:val="24"/>
            <w:szCs w:val="24"/>
            <w:lang w:eastAsia="ru-RU"/>
          </w:rPr>
          <w:t>https://urait.ru/bcode/491497</w:t>
        </w:r>
      </w:hyperlink>
    </w:p>
    <w:p w14:paraId="5F1F95FA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334A74">
        <w:rPr>
          <w:rFonts w:ascii="Times New Roman" w:hAnsi="Times New Roman" w:cs="Times New Roman"/>
          <w:sz w:val="24"/>
          <w:szCs w:val="24"/>
          <w:lang w:eastAsia="ru-RU"/>
        </w:rPr>
        <w:t>Рамендик</w:t>
      </w:r>
      <w:proofErr w:type="spellEnd"/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, Д. М.  Психология делового общения: учебник и практикум для среднего профессионального образования / Д. М. </w:t>
      </w:r>
      <w:proofErr w:type="spellStart"/>
      <w:r w:rsidRPr="00334A74">
        <w:rPr>
          <w:rFonts w:ascii="Times New Roman" w:hAnsi="Times New Roman" w:cs="Times New Roman"/>
          <w:sz w:val="24"/>
          <w:szCs w:val="24"/>
          <w:lang w:eastAsia="ru-RU"/>
        </w:rPr>
        <w:t>Рамендик</w:t>
      </w:r>
      <w:proofErr w:type="spellEnd"/>
      <w:r w:rsidRPr="00334A74">
        <w:rPr>
          <w:rFonts w:ascii="Times New Roman" w:hAnsi="Times New Roman" w:cs="Times New Roman"/>
          <w:sz w:val="24"/>
          <w:szCs w:val="24"/>
          <w:lang w:eastAsia="ru-RU"/>
        </w:rPr>
        <w:t>. — 2-е изд., испр</w:t>
      </w:r>
      <w:proofErr w:type="gramStart"/>
      <w:r w:rsidRPr="00334A74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 и доп. — Москва: Издательство Юрайт, 2022. — 207 с. — (Профессиональное образование). — ISBN 978-5-534-06312-7. — Текст: электронный // Образовательная платформа Юрайт [сайт]. — URL: </w:t>
      </w:r>
      <w:hyperlink r:id="rId10" w:history="1">
        <w:r w:rsidRPr="00334A74">
          <w:rPr>
            <w:rFonts w:ascii="Times New Roman" w:hAnsi="Times New Roman" w:cs="Times New Roman"/>
            <w:sz w:val="24"/>
            <w:szCs w:val="24"/>
            <w:lang w:eastAsia="ru-RU"/>
          </w:rPr>
          <w:t>https://urait.ru/bcode/490471</w:t>
        </w:r>
      </w:hyperlink>
    </w:p>
    <w:p w14:paraId="59C97D7F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1E05DA3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3.2.2. Дополнительные источники </w:t>
      </w:r>
    </w:p>
    <w:p w14:paraId="3774EA4A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Иванов Г.Г. Организация торговли (торговой деятельности): учебник/</w:t>
      </w:r>
      <w:proofErr w:type="spellStart"/>
      <w:proofErr w:type="gramStart"/>
      <w:r w:rsidRPr="00334A74">
        <w:rPr>
          <w:rFonts w:ascii="Times New Roman" w:hAnsi="Times New Roman" w:cs="Times New Roman"/>
          <w:sz w:val="24"/>
          <w:szCs w:val="24"/>
          <w:lang w:eastAsia="ru-RU"/>
        </w:rPr>
        <w:t>Г.Г.Иванов</w:t>
      </w:r>
      <w:proofErr w:type="spellEnd"/>
      <w:r w:rsidRPr="00334A74">
        <w:rPr>
          <w:rFonts w:ascii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 Москва: КНОРУС, 2022.- 222.с- (Среднее профессиональное образование). </w:t>
      </w:r>
      <w:r w:rsidRPr="00334A74">
        <w:rPr>
          <w:rFonts w:ascii="Times New Roman" w:hAnsi="Times New Roman" w:cs="Times New Roman"/>
          <w:sz w:val="24"/>
          <w:szCs w:val="24"/>
          <w:lang w:val="en-US" w:eastAsia="ru-RU"/>
        </w:rPr>
        <w:t>ISBN</w:t>
      </w:r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 978-5-406-09325-2</w:t>
      </w:r>
    </w:p>
    <w:p w14:paraId="1B4CFBF1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Парамонова Т.Н. </w:t>
      </w:r>
      <w:proofErr w:type="spellStart"/>
      <w:r w:rsidRPr="00334A74">
        <w:rPr>
          <w:rFonts w:ascii="Times New Roman" w:hAnsi="Times New Roman" w:cs="Times New Roman"/>
          <w:sz w:val="24"/>
          <w:szCs w:val="24"/>
          <w:lang w:eastAsia="ru-RU"/>
        </w:rPr>
        <w:t>Мерчандайзинг</w:t>
      </w:r>
      <w:proofErr w:type="spellEnd"/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: учебное пособие/Т.Н. Парамонова, И.А. </w:t>
      </w:r>
      <w:proofErr w:type="gramStart"/>
      <w:r w:rsidRPr="00334A74">
        <w:rPr>
          <w:rFonts w:ascii="Times New Roman" w:hAnsi="Times New Roman" w:cs="Times New Roman"/>
          <w:sz w:val="24"/>
          <w:szCs w:val="24"/>
          <w:lang w:eastAsia="ru-RU"/>
        </w:rPr>
        <w:t>Рамазанов.-</w:t>
      </w:r>
      <w:proofErr w:type="gramEnd"/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 5-е изд., стер.-Москва: КНОРУС,2022.-144с. </w:t>
      </w:r>
      <w:r w:rsidRPr="00334A74">
        <w:rPr>
          <w:rFonts w:ascii="Times New Roman" w:hAnsi="Times New Roman" w:cs="Times New Roman"/>
          <w:sz w:val="24"/>
          <w:szCs w:val="24"/>
          <w:lang w:val="en-US" w:eastAsia="ru-RU"/>
        </w:rPr>
        <w:t>ISBN</w:t>
      </w:r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 978-5-406-08897-5</w:t>
      </w:r>
    </w:p>
    <w:p w14:paraId="736A04F8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Потребительская лояльность: учебник/коллектив авторов; под ред. И.И. </w:t>
      </w:r>
      <w:proofErr w:type="spellStart"/>
      <w:r w:rsidRPr="00334A74">
        <w:rPr>
          <w:rFonts w:ascii="Times New Roman" w:hAnsi="Times New Roman" w:cs="Times New Roman"/>
          <w:sz w:val="24"/>
          <w:szCs w:val="24"/>
          <w:lang w:eastAsia="ru-RU"/>
        </w:rPr>
        <w:t>Скоробогатых</w:t>
      </w:r>
      <w:proofErr w:type="spellEnd"/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, Р.Р. </w:t>
      </w:r>
      <w:proofErr w:type="spellStart"/>
      <w:r w:rsidRPr="00334A74">
        <w:rPr>
          <w:rFonts w:ascii="Times New Roman" w:hAnsi="Times New Roman" w:cs="Times New Roman"/>
          <w:sz w:val="24"/>
          <w:szCs w:val="24"/>
          <w:lang w:eastAsia="ru-RU"/>
        </w:rPr>
        <w:t>Сидорчука</w:t>
      </w:r>
      <w:proofErr w:type="spellEnd"/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, И. П. </w:t>
      </w:r>
      <w:proofErr w:type="spellStart"/>
      <w:proofErr w:type="gramStart"/>
      <w:r w:rsidRPr="00334A74">
        <w:rPr>
          <w:rFonts w:ascii="Times New Roman" w:hAnsi="Times New Roman" w:cs="Times New Roman"/>
          <w:sz w:val="24"/>
          <w:szCs w:val="24"/>
          <w:lang w:eastAsia="ru-RU"/>
        </w:rPr>
        <w:t>Широченской</w:t>
      </w:r>
      <w:proofErr w:type="spellEnd"/>
      <w:r w:rsidRPr="00334A74">
        <w:rPr>
          <w:rFonts w:ascii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 Москва: КНОРУС, 2022.-312с (Аспирантура и Магистратура). </w:t>
      </w:r>
      <w:r w:rsidRPr="00334A74">
        <w:rPr>
          <w:rFonts w:ascii="Times New Roman" w:hAnsi="Times New Roman" w:cs="Times New Roman"/>
          <w:sz w:val="24"/>
          <w:szCs w:val="24"/>
          <w:lang w:val="en-US" w:eastAsia="ru-RU"/>
        </w:rPr>
        <w:t>ISBN</w:t>
      </w:r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 978- 5-406-09730-4</w:t>
      </w:r>
    </w:p>
    <w:p w14:paraId="454D95AE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C740A27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4. КОНТРОЛЬ И ОЦЕНКА РЕЗУЛЬТАТОВ ОСВОЕНИЯ</w:t>
      </w:r>
    </w:p>
    <w:p w14:paraId="1AB6611F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ПРОФЕССИОНАЛЬНОГО МОДУЛЯ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4"/>
        <w:gridCol w:w="3213"/>
        <w:gridCol w:w="3220"/>
      </w:tblGrid>
      <w:tr w:rsidR="00752340" w:rsidRPr="00334A74" w14:paraId="042EEBE9" w14:textId="77777777" w:rsidTr="00447174">
        <w:trPr>
          <w:trHeight w:val="1098"/>
        </w:trPr>
        <w:tc>
          <w:tcPr>
            <w:tcW w:w="2804" w:type="dxa"/>
            <w:vAlign w:val="center"/>
          </w:tcPr>
          <w:p w14:paraId="61B8ABC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Код и наименование профессиональных и общих компетенций, 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формируемых в рамках модуля</w:t>
            </w:r>
          </w:p>
        </w:tc>
        <w:tc>
          <w:tcPr>
            <w:tcW w:w="4029" w:type="dxa"/>
            <w:vAlign w:val="center"/>
          </w:tcPr>
          <w:p w14:paraId="04A25F5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Критерии оценки</w:t>
            </w:r>
          </w:p>
        </w:tc>
        <w:tc>
          <w:tcPr>
            <w:tcW w:w="2687" w:type="dxa"/>
            <w:vAlign w:val="center"/>
          </w:tcPr>
          <w:p w14:paraId="642F431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752340" w:rsidRPr="00334A74" w14:paraId="6362709A" w14:textId="77777777" w:rsidTr="00447174">
        <w:trPr>
          <w:trHeight w:val="3089"/>
        </w:trPr>
        <w:tc>
          <w:tcPr>
            <w:tcW w:w="2804" w:type="dxa"/>
          </w:tcPr>
          <w:p w14:paraId="171CEF7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ПК 3.1. Осуществлять формирование клиентской базы и ее актуализацию на основе информации о потенциальных клиентах и их потребностях, </w:t>
            </w:r>
          </w:p>
          <w:p w14:paraId="4C1C377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 использованием цифровых и информационных технологий</w:t>
            </w:r>
          </w:p>
        </w:tc>
        <w:tc>
          <w:tcPr>
            <w:tcW w:w="4029" w:type="dxa"/>
          </w:tcPr>
          <w:p w14:paraId="7188E51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Демонстрирует умения получения и уточнения данных о потенциальных клиентах, формирования, актуализации клиентской базы, в том числе с использованием системы электронного документооборота, программных продуктов для анализа данных, управления проектами и принятия решений;</w:t>
            </w:r>
          </w:p>
          <w:p w14:paraId="2BCA604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Выделяет приоритетные потребности клиента и фиксирует их в базе данных;</w:t>
            </w:r>
          </w:p>
          <w:p w14:paraId="0DDD510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Использует и анализирует информацию о клиенте для планирования и организации работы с клиентом.</w:t>
            </w:r>
          </w:p>
        </w:tc>
        <w:tc>
          <w:tcPr>
            <w:tcW w:w="2687" w:type="dxa"/>
            <w:vMerge w:val="restart"/>
          </w:tcPr>
          <w:p w14:paraId="7E793D7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Устный/письменный опрос.</w:t>
            </w:r>
          </w:p>
          <w:p w14:paraId="0C3827F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161326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Тестирование.</w:t>
            </w:r>
          </w:p>
          <w:p w14:paraId="68D84C5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CF4E5F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Проверка правильности выполнения расчетных показателей. Сравнение результатов выполнения задания с эталоном.</w:t>
            </w:r>
          </w:p>
          <w:p w14:paraId="6A2812F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E6BA74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Экспертная оценка результатов выполнения практических кейс-заданий.</w:t>
            </w:r>
          </w:p>
          <w:p w14:paraId="22FE299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B8D451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Экспертная оценка контрольных / проверочных работ.</w:t>
            </w:r>
          </w:p>
          <w:p w14:paraId="459F692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F91DE0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Экспертная оценка использования обучающимся методов и приёмов личной организации в процессе освоения образовательной программы на практических занятиях, при выполнении индивидуальных домашних заданий, работ по учебной практике.</w:t>
            </w:r>
          </w:p>
          <w:p w14:paraId="6A006D3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D6BB92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Экспертная оценка использования обучающимся методов и приёмов личной организации при участии в профессиональных олимпиадах, конкурсах, выставках, научно- практических конференциях.</w:t>
            </w:r>
          </w:p>
          <w:p w14:paraId="18AB71B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435BA0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Экспертная оценка создания и представления презентаций. </w:t>
            </w:r>
          </w:p>
          <w:p w14:paraId="1C2E0B1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D6B35F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Экспертная оценка соблюдения правил 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оформления документов и построения устных сообщений на государственном языке Российской Федерации и иностранных языках.</w:t>
            </w:r>
          </w:p>
          <w:p w14:paraId="0501ED5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5FB0DA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Экспертная оценка коммуникативной деятельности обучающегося в процессе освоения образовательной программы на практических занятиях, при выполнении работ по учебной практике.</w:t>
            </w:r>
          </w:p>
          <w:p w14:paraId="7B48955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A960F3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Экспертная оценка умения вступать в коммуникативные отношения в сфере профессиональной деятельности и поддерживать ситуационное взаимодействие, принимая во внимание особенности социального и культурного контекста, в устной и письменной форме, проявление толерантности в коллективе.</w:t>
            </w:r>
          </w:p>
          <w:p w14:paraId="59D3488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992A48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Экспертная оценка результатов деятельности обучающихся в процессе освоения образовательной программы: </w:t>
            </w:r>
          </w:p>
          <w:p w14:paraId="29BDE8E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– на практических занятиях </w:t>
            </w:r>
          </w:p>
          <w:p w14:paraId="759D431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– при выполнении работ на различных этапах производственной практики; </w:t>
            </w:r>
          </w:p>
          <w:p w14:paraId="2D24447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– при проведении экзаменов по профессиональному модулю, в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в форме демонстрационного экзамена/профессионального экзамена по оценочным средствам профессионального сообщества.</w:t>
            </w:r>
          </w:p>
        </w:tc>
      </w:tr>
      <w:tr w:rsidR="00752340" w:rsidRPr="00334A74" w14:paraId="34CA3404" w14:textId="77777777" w:rsidTr="00447174">
        <w:tc>
          <w:tcPr>
            <w:tcW w:w="2804" w:type="dxa"/>
          </w:tcPr>
          <w:p w14:paraId="52869DB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3.2. Осуществлять эффективное взаимодействие с клиентами в процессе ведения преддоговорной работы и продажи товаров;</w:t>
            </w:r>
          </w:p>
        </w:tc>
        <w:tc>
          <w:tcPr>
            <w:tcW w:w="4029" w:type="dxa"/>
          </w:tcPr>
          <w:p w14:paraId="115D19D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Разрабатывает алгоритм установления контактов;</w:t>
            </w:r>
          </w:p>
          <w:p w14:paraId="3BB46AC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Формирует коммерческие предложений по продаже товаров;</w:t>
            </w:r>
          </w:p>
          <w:p w14:paraId="1372085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Информирует клиентов о технических характеристиках и потребительских свойствах товаров в доступной форме;</w:t>
            </w:r>
          </w:p>
          <w:p w14:paraId="18B6276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Использует профессиональные и технические термины, поясняет их в случае необходимости;</w:t>
            </w:r>
          </w:p>
          <w:p w14:paraId="1F13612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Планирует и проводит презентацию продукции для клиента с учетом его потребностей;</w:t>
            </w:r>
          </w:p>
          <w:p w14:paraId="458400B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Применяет приемы работы с возражениями клиента;</w:t>
            </w:r>
          </w:p>
          <w:p w14:paraId="741C78F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Выбирает и обосновывает методы завершения сделки;</w:t>
            </w:r>
          </w:p>
          <w:p w14:paraId="0359B20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Определяет алгоритм выдачи и документального оформления товара клиенту.</w:t>
            </w:r>
          </w:p>
        </w:tc>
        <w:tc>
          <w:tcPr>
            <w:tcW w:w="2687" w:type="dxa"/>
            <w:vMerge/>
          </w:tcPr>
          <w:p w14:paraId="230FEB7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340" w:rsidRPr="00334A74" w14:paraId="6383EFB3" w14:textId="77777777" w:rsidTr="00447174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3ED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ПК 3.3. Обеспечивать эффективное взаимодействие с клиентами (покупателями) в процессе продажи товаров, в том числе с использование специализированных программных продуктов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8A941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Опознает признаки неудовлетворенности клиента качеством предоставления услуг;</w:t>
            </w:r>
          </w:p>
          <w:p w14:paraId="6C5F9D6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Суммирует выгоды и предлагать план действий клиенту;</w:t>
            </w:r>
          </w:p>
          <w:p w14:paraId="2B26660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Демонстрирует способность урегулирования спорных вопросов, претензий клиентов.</w:t>
            </w:r>
          </w:p>
        </w:tc>
        <w:tc>
          <w:tcPr>
            <w:tcW w:w="2687" w:type="dxa"/>
            <w:vMerge/>
          </w:tcPr>
          <w:p w14:paraId="7B255D9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340" w:rsidRPr="00334A74" w14:paraId="79275D4B" w14:textId="77777777" w:rsidTr="00447174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F867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ПК 3.4. Реализовывать мероприятия для обеспечения выполнения плана продаж;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262DF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Планирует объемы собственных продаж;</w:t>
            </w:r>
          </w:p>
          <w:p w14:paraId="2BBD3E8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Разрабатывает мероприятия по выполнению плана продаж;</w:t>
            </w:r>
          </w:p>
          <w:p w14:paraId="1615BCC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Анализирует выполнения плана продаж.</w:t>
            </w:r>
          </w:p>
        </w:tc>
        <w:tc>
          <w:tcPr>
            <w:tcW w:w="2687" w:type="dxa"/>
            <w:vMerge/>
          </w:tcPr>
          <w:p w14:paraId="5AF80D6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340" w:rsidRPr="00334A74" w14:paraId="05E7C987" w14:textId="77777777" w:rsidTr="00447174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F28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ПК 3.5. Обеспечивать реализацию мероприятий по стимулированию покупательского спроса 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8E9DE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Предлагает способы информирования клиентов о текущих маркетинговых акциях, новых товарах, услугах и технологиях;</w:t>
            </w:r>
          </w:p>
          <w:p w14:paraId="494D5D3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Применяет методы стимулирования клиентов на заключение сделки.</w:t>
            </w:r>
          </w:p>
        </w:tc>
        <w:tc>
          <w:tcPr>
            <w:tcW w:w="2687" w:type="dxa"/>
            <w:vMerge/>
          </w:tcPr>
          <w:p w14:paraId="37FD27A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340" w:rsidRPr="00334A74" w14:paraId="722B819A" w14:textId="77777777" w:rsidTr="00447174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B03E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3.6. Осуществлять контроль состояния товарных запасов, в том числе с применением программных продуктов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428AA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Анализирует товарные запасы по предоставленным данным 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применением программных продуктов</w:t>
            </w:r>
          </w:p>
        </w:tc>
        <w:tc>
          <w:tcPr>
            <w:tcW w:w="2687" w:type="dxa"/>
            <w:vMerge/>
          </w:tcPr>
          <w:p w14:paraId="34CE875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340" w:rsidRPr="00334A74" w14:paraId="10D45934" w14:textId="77777777" w:rsidTr="00447174">
        <w:trPr>
          <w:trHeight w:val="415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7DF1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3.7. Организовывать продажи инфокоммуникационных систем и (или) их составляющих в новых каналах сбыта, в том числе с использованием цифровых и информационных технологий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D64FC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Проводит анализ эффективности управления портфелем клиентов на основе исходных данных;</w:t>
            </w:r>
          </w:p>
          <w:p w14:paraId="48C001C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Составляет аналитический отчет по продажам с применением 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специализированных программных продуктов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для создания аналитических отчетов.</w:t>
            </w:r>
          </w:p>
        </w:tc>
        <w:tc>
          <w:tcPr>
            <w:tcW w:w="2687" w:type="dxa"/>
            <w:vMerge/>
          </w:tcPr>
          <w:p w14:paraId="0911F44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340" w:rsidRPr="00334A74" w14:paraId="70EDF140" w14:textId="77777777" w:rsidTr="00447174">
        <w:trPr>
          <w:trHeight w:val="415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ECF7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ПК 3.8. Организовывать послепродажное консультационно-информационное сопровождение клиентов, в том числе с использованием цифровых и 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информационных технологий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1A158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Составляет мероприятия по организации послепродажного обслуживания;</w:t>
            </w:r>
          </w:p>
          <w:p w14:paraId="06B9655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Разрабатывает информационные материалы для послепродажного консультационно-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информационного сопровождения клиента.</w:t>
            </w:r>
          </w:p>
        </w:tc>
        <w:tc>
          <w:tcPr>
            <w:tcW w:w="2687" w:type="dxa"/>
            <w:vMerge/>
          </w:tcPr>
          <w:p w14:paraId="117281E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340" w:rsidRPr="00334A74" w14:paraId="120C8CF8" w14:textId="77777777" w:rsidTr="00447174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D13E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01048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Распознает, анализирует задачу и/или проблему в профессиональном и/или социальном контексте; </w:t>
            </w:r>
          </w:p>
          <w:p w14:paraId="151825E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Выделяет составные части и определяет этапы решения задачи; </w:t>
            </w:r>
          </w:p>
          <w:p w14:paraId="5A7408C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Выявляет и эффективно осуществляет поиск информации, необходимой для решения задачи и/или проблемы; </w:t>
            </w:r>
          </w:p>
          <w:p w14:paraId="3081BB0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Составляет план действия и определяет необходимые ресурсы;</w:t>
            </w:r>
          </w:p>
          <w:p w14:paraId="7BF08AE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Демонстрирует владение актуальными методами работы в профессиональной и смежных сферах; </w:t>
            </w:r>
          </w:p>
          <w:p w14:paraId="560DA2D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Реализует составленный план и оценивает результат и последствия своих действий (самостоятельно или с помощью наставника).</w:t>
            </w:r>
          </w:p>
        </w:tc>
        <w:tc>
          <w:tcPr>
            <w:tcW w:w="2687" w:type="dxa"/>
            <w:vMerge/>
          </w:tcPr>
          <w:p w14:paraId="642C498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340" w:rsidRPr="00334A74" w14:paraId="597F0A24" w14:textId="77777777" w:rsidTr="00447174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8B4E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14:paraId="4591AFB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0F654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Определяет задачи для поиска информации, необходимые источники и планирует процесс поиска; </w:t>
            </w:r>
          </w:p>
          <w:p w14:paraId="46AD7EE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Структурирует получаемую информацию, выделяет наиболее значимое в перечне информации и оценивает практическую значимость результатов поиска; </w:t>
            </w:r>
          </w:p>
          <w:p w14:paraId="08E9640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Оформляет результаты поиска, применяя средства информационных технологий для решения профессиональных задач; используя современное программное обеспечение и различные цифровые средства для решения профессиональных задач.</w:t>
            </w:r>
          </w:p>
        </w:tc>
        <w:tc>
          <w:tcPr>
            <w:tcW w:w="2687" w:type="dxa"/>
            <w:vMerge/>
          </w:tcPr>
          <w:p w14:paraId="7CAED06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340" w:rsidRPr="00334A74" w14:paraId="2D38D559" w14:textId="77777777" w:rsidTr="00447174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4DC6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78F0C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Демонстрирует умения организовывать работу коллектива и команды; </w:t>
            </w:r>
          </w:p>
          <w:p w14:paraId="7CBAD31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 ходе профессиональной деятельности взаимодействует с коллегами, руководством, клиентами в ходе, опираясь на знания психологических основ.</w:t>
            </w:r>
          </w:p>
        </w:tc>
        <w:tc>
          <w:tcPr>
            <w:tcW w:w="2687" w:type="dxa"/>
            <w:vMerge/>
          </w:tcPr>
          <w:p w14:paraId="26412BC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340" w:rsidRPr="00334A74" w14:paraId="5C030C72" w14:textId="77777777" w:rsidTr="00447174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D745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44687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Грамотно излагает свои мысли и оформляет документы по профессиональной тематике на государственном языке в соответствие с установленными правилами;</w:t>
            </w:r>
          </w:p>
          <w:p w14:paraId="3F67C49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Демонстрирует толерантность в рабочем коллективе.</w:t>
            </w:r>
          </w:p>
        </w:tc>
        <w:tc>
          <w:tcPr>
            <w:tcW w:w="2687" w:type="dxa"/>
            <w:vMerge/>
          </w:tcPr>
          <w:p w14:paraId="0AEDB34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340" w:rsidRPr="00334A74" w14:paraId="20D24D80" w14:textId="77777777" w:rsidTr="00447174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15BF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31D17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Понимает общий смысл четко произнесенных высказываний на известные темы и тексты на базовые профессиональные темы;</w:t>
            </w:r>
          </w:p>
          <w:p w14:paraId="213CDD9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Участвует в диалогах на знакомые общие и профессиональные темы;</w:t>
            </w:r>
          </w:p>
          <w:p w14:paraId="370E38F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Строит простые высказывания о себе и о своей профессиональной деятельности; </w:t>
            </w:r>
          </w:p>
          <w:p w14:paraId="37ABEAF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Кратко обосновывает и объясняет свои действия; </w:t>
            </w:r>
          </w:p>
          <w:p w14:paraId="5960F48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Пишет простые связные сообщения на знакомые или интересующие профессиональные темы.</w:t>
            </w:r>
          </w:p>
        </w:tc>
        <w:tc>
          <w:tcPr>
            <w:tcW w:w="2687" w:type="dxa"/>
            <w:vMerge/>
            <w:tcBorders>
              <w:bottom w:val="single" w:sz="4" w:space="0" w:color="auto"/>
            </w:tcBorders>
          </w:tcPr>
          <w:p w14:paraId="77916B6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EF3DD60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A6942B6" w14:textId="5154CF77" w:rsidR="00752340" w:rsidRPr="00334A74" w:rsidRDefault="003D2872" w:rsidP="003D28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5330ED5F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47174" w:rsidRPr="00334A74">
      <w:footerReference w:type="even" r:id="rId11"/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989B36" w14:textId="77777777" w:rsidR="003D27B0" w:rsidRDefault="003D27B0" w:rsidP="00752340">
      <w:pPr>
        <w:spacing w:after="0" w:line="240" w:lineRule="auto"/>
      </w:pPr>
      <w:r>
        <w:separator/>
      </w:r>
    </w:p>
  </w:endnote>
  <w:endnote w:type="continuationSeparator" w:id="0">
    <w:p w14:paraId="5AC90E47" w14:textId="77777777" w:rsidR="003D27B0" w:rsidRDefault="003D27B0" w:rsidP="00752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CSanPin-Regular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33803" w14:textId="77777777" w:rsidR="00447174" w:rsidRPr="00752340" w:rsidRDefault="00447174" w:rsidP="00752340">
    <w:r w:rsidRPr="00752340">
      <w:fldChar w:fldCharType="begin"/>
    </w:r>
    <w:r w:rsidRPr="00752340">
      <w:instrText xml:space="preserve">PAGE  </w:instrText>
    </w:r>
    <w:r w:rsidRPr="00752340">
      <w:fldChar w:fldCharType="end"/>
    </w:r>
  </w:p>
  <w:p w14:paraId="38E8AD66" w14:textId="77777777" w:rsidR="00447174" w:rsidRPr="00752340" w:rsidRDefault="00447174" w:rsidP="00752340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E87F63" w14:textId="77C1EF93" w:rsidR="00447174" w:rsidRPr="00752340" w:rsidRDefault="00447174" w:rsidP="00752340">
    <w:r w:rsidRPr="00752340">
      <w:fldChar w:fldCharType="begin"/>
    </w:r>
    <w:r w:rsidRPr="00752340">
      <w:instrText>PAGE   \* MERGEFORMAT</w:instrText>
    </w:r>
    <w:r w:rsidRPr="00752340">
      <w:fldChar w:fldCharType="separate"/>
    </w:r>
    <w:r w:rsidR="00294C3E">
      <w:rPr>
        <w:noProof/>
      </w:rPr>
      <w:t>15</w:t>
    </w:r>
    <w:r w:rsidRPr="00752340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C2BB1" w14:textId="721601ED" w:rsidR="00447174" w:rsidRPr="00752340" w:rsidRDefault="00447174" w:rsidP="00752340">
    <w:r w:rsidRPr="00752340">
      <w:fldChar w:fldCharType="begin"/>
    </w:r>
    <w:r w:rsidRPr="00752340">
      <w:instrText xml:space="preserve">PAGE  </w:instrText>
    </w:r>
    <w:r w:rsidRPr="00752340">
      <w:fldChar w:fldCharType="separate"/>
    </w:r>
    <w:r w:rsidR="003D2872">
      <w:rPr>
        <w:noProof/>
      </w:rPr>
      <w:t>248</w:t>
    </w:r>
    <w:r w:rsidRPr="00752340">
      <w:fldChar w:fldCharType="end"/>
    </w:r>
  </w:p>
  <w:p w14:paraId="48B4EF65" w14:textId="77777777" w:rsidR="00447174" w:rsidRPr="00752340" w:rsidRDefault="00447174" w:rsidP="00752340"/>
  <w:p w14:paraId="6050D8EF" w14:textId="77777777" w:rsidR="00447174" w:rsidRPr="00752340" w:rsidRDefault="00447174" w:rsidP="00752340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7D3FDF" w14:textId="73E7E7A2" w:rsidR="00447174" w:rsidRPr="00752340" w:rsidRDefault="00447174" w:rsidP="00752340">
    <w:r w:rsidRPr="00752340">
      <w:fldChar w:fldCharType="begin"/>
    </w:r>
    <w:r w:rsidRPr="00752340">
      <w:instrText>PAGE   \* MERGEFORMAT</w:instrText>
    </w:r>
    <w:r w:rsidRPr="00752340">
      <w:fldChar w:fldCharType="separate"/>
    </w:r>
    <w:r w:rsidR="00294C3E">
      <w:rPr>
        <w:noProof/>
      </w:rPr>
      <w:t>19</w:t>
    </w:r>
    <w:r w:rsidRPr="00752340">
      <w:fldChar w:fldCharType="end"/>
    </w:r>
  </w:p>
  <w:p w14:paraId="5C080FA6" w14:textId="77777777" w:rsidR="00447174" w:rsidRPr="00752340" w:rsidRDefault="00447174" w:rsidP="0075234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DC602E" w14:textId="77777777" w:rsidR="003D27B0" w:rsidRDefault="003D27B0" w:rsidP="00752340">
      <w:pPr>
        <w:spacing w:after="0" w:line="240" w:lineRule="auto"/>
      </w:pPr>
      <w:r>
        <w:separator/>
      </w:r>
    </w:p>
  </w:footnote>
  <w:footnote w:type="continuationSeparator" w:id="0">
    <w:p w14:paraId="0EE470CF" w14:textId="77777777" w:rsidR="003D27B0" w:rsidRDefault="003D27B0" w:rsidP="007523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069"/>
    <w:rsid w:val="00060B7A"/>
    <w:rsid w:val="002636BD"/>
    <w:rsid w:val="00266740"/>
    <w:rsid w:val="00294C3E"/>
    <w:rsid w:val="002E448D"/>
    <w:rsid w:val="002E6C15"/>
    <w:rsid w:val="0030357A"/>
    <w:rsid w:val="00331097"/>
    <w:rsid w:val="00334A74"/>
    <w:rsid w:val="00356701"/>
    <w:rsid w:val="003B6A91"/>
    <w:rsid w:val="003B6C48"/>
    <w:rsid w:val="003C71BE"/>
    <w:rsid w:val="003D27B0"/>
    <w:rsid w:val="003D2872"/>
    <w:rsid w:val="00437095"/>
    <w:rsid w:val="00447174"/>
    <w:rsid w:val="00545589"/>
    <w:rsid w:val="00644BD5"/>
    <w:rsid w:val="00690B41"/>
    <w:rsid w:val="00746F47"/>
    <w:rsid w:val="00752340"/>
    <w:rsid w:val="00757713"/>
    <w:rsid w:val="008C3879"/>
    <w:rsid w:val="009E7531"/>
    <w:rsid w:val="00A0110D"/>
    <w:rsid w:val="00A827F8"/>
    <w:rsid w:val="00B00176"/>
    <w:rsid w:val="00B129E6"/>
    <w:rsid w:val="00B75827"/>
    <w:rsid w:val="00C11069"/>
    <w:rsid w:val="00C839AB"/>
    <w:rsid w:val="00C86D3E"/>
    <w:rsid w:val="00CA32DD"/>
    <w:rsid w:val="00CD4E74"/>
    <w:rsid w:val="00CF10AC"/>
    <w:rsid w:val="00E04985"/>
    <w:rsid w:val="00E92D13"/>
    <w:rsid w:val="00FA4516"/>
    <w:rsid w:val="00FC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0326A"/>
  <w15:chartTrackingRefBased/>
  <w15:docId w15:val="{571AB0FA-E6BB-4EE6-806C-E7ED104EF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2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23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94509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footer" Target="foot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yperlink" Target="https://urait.ru/bcode/490471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urait.ru/bcode/49149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5145</Words>
  <Characters>29332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38-3</dc:creator>
  <cp:keywords/>
  <dc:description/>
  <cp:lastModifiedBy>Библиотека</cp:lastModifiedBy>
  <cp:revision>22</cp:revision>
  <dcterms:created xsi:type="dcterms:W3CDTF">2024-09-11T10:12:00Z</dcterms:created>
  <dcterms:modified xsi:type="dcterms:W3CDTF">2024-10-17T07:35:00Z</dcterms:modified>
</cp:coreProperties>
</file>