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CD026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16A3FC2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D2872" w:rsidRPr="00334A74" w14:paraId="4C6445AE" w14:textId="77777777" w:rsidTr="00EB63DF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5A7F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036B7496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D2872" w:rsidRPr="00334A74" w14:paraId="316BA75D" w14:textId="77777777" w:rsidTr="00EB63DF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FDFA" w14:textId="77777777" w:rsidR="003D2872" w:rsidRPr="00334A74" w:rsidRDefault="003D2872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1A312B5B" w14:textId="77777777" w:rsidR="00B129E6" w:rsidRPr="00334A74" w:rsidRDefault="00B129E6" w:rsidP="00EB63D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«ПМ.01 Организация и осуществление торговой деятельности»</w:t>
            </w:r>
          </w:p>
          <w:p w14:paraId="46B13431" w14:textId="4DC1ADB1" w:rsidR="003D2872" w:rsidRPr="00334A74" w:rsidRDefault="003D2872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09A7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0F7B1AF2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7023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D2872" w:rsidRPr="00334A74" w14:paraId="26A7FA6B" w14:textId="77777777" w:rsidTr="00EB63DF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5A8E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A84E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88B2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153EA7FA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FBED1C7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6827C5B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6E9B0B0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E2C0CB4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AF03B26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D19C78B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108F5D1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FCB0FFD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C315E89" w14:textId="1AB4AF2D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ПРОГРАММа </w:t>
      </w:r>
      <w:r w:rsidR="008C3879"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ПРОФЕССИОНАЛЬНОГО МОДУЛЯ</w:t>
      </w:r>
    </w:p>
    <w:p w14:paraId="6D0490E6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6A007CF3" w14:textId="03633465" w:rsidR="003D2872" w:rsidRPr="00334A74" w:rsidRDefault="00B129E6" w:rsidP="00B129E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«ПМ.01 Организация и осуществление торговой деятельности»</w:t>
      </w:r>
    </w:p>
    <w:p w14:paraId="2FC65A88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специальность</w:t>
      </w:r>
    </w:p>
    <w:p w14:paraId="678BEE98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>38.02.08 Торговое дело</w:t>
      </w:r>
    </w:p>
    <w:p w14:paraId="7E4D193A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CDC85E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8CB98E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75CB9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6CDA68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3A046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2864C4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AE63AF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32F80E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6315DE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4AA4E4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B3B3BF" w14:textId="77777777" w:rsidR="00B129E6" w:rsidRPr="00334A74" w:rsidRDefault="00B129E6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6096F9" w14:textId="77777777" w:rsidR="00B129E6" w:rsidRPr="00334A74" w:rsidRDefault="00B129E6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5A8F30" w14:textId="77777777" w:rsidR="00B129E6" w:rsidRPr="00334A74" w:rsidRDefault="00B129E6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A0B2F" w14:textId="77777777" w:rsidR="00B129E6" w:rsidRPr="00334A74" w:rsidRDefault="00B129E6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5E102A" w14:textId="77777777" w:rsidR="00B129E6" w:rsidRPr="00334A74" w:rsidRDefault="00B129E6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61068" w14:textId="77777777" w:rsidR="00B129E6" w:rsidRPr="00334A74" w:rsidRDefault="00B129E6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7BF55A" w14:textId="77777777" w:rsidR="003D2872" w:rsidRPr="00334A74" w:rsidRDefault="003D2872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6C72F3F6" w14:textId="745800BF" w:rsidR="003D2872" w:rsidRPr="00334A74" w:rsidRDefault="003D2872" w:rsidP="008C3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sz w:val="28"/>
          <w:szCs w:val="24"/>
        </w:rPr>
      </w:pPr>
      <w:r w:rsidRPr="00334A74">
        <w:rPr>
          <w:rFonts w:ascii="Times New Roman" w:eastAsia="Calibri" w:hAnsi="Times New Roman" w:cs="Times New Roman"/>
          <w:sz w:val="28"/>
          <w:szCs w:val="26"/>
        </w:rPr>
        <w:t>г. Ульяновск</w:t>
      </w: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Cs/>
          <w:iCs/>
          <w:sz w:val="28"/>
          <w:szCs w:val="24"/>
        </w:rPr>
        <w:t>2024 г</w:t>
      </w:r>
    </w:p>
    <w:p w14:paraId="3320858A" w14:textId="77777777" w:rsidR="00B129E6" w:rsidRPr="00334A74" w:rsidRDefault="00B129E6" w:rsidP="008C3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sz w:val="28"/>
          <w:szCs w:val="24"/>
        </w:rPr>
      </w:pPr>
    </w:p>
    <w:p w14:paraId="4DC577F0" w14:textId="77777777" w:rsidR="00B129E6" w:rsidRPr="00334A74" w:rsidRDefault="00B129E6" w:rsidP="008C3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sz w:val="28"/>
          <w:szCs w:val="24"/>
        </w:rPr>
      </w:pPr>
    </w:p>
    <w:p w14:paraId="5D9CB6C5" w14:textId="77777777" w:rsidR="00B129E6" w:rsidRPr="00334A74" w:rsidRDefault="00B129E6" w:rsidP="008C3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sz w:val="28"/>
          <w:szCs w:val="24"/>
        </w:rPr>
      </w:pPr>
    </w:p>
    <w:p w14:paraId="4017EF8C" w14:textId="77777777" w:rsidR="00B129E6" w:rsidRPr="00334A74" w:rsidRDefault="00B129E6" w:rsidP="008C3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2FFE5185" w14:textId="12EE8E1C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lastRenderedPageBreak/>
        <w:t xml:space="preserve">Рабочая программа </w:t>
      </w:r>
      <w:r w:rsidR="00B129E6" w:rsidRPr="00334A74">
        <w:rPr>
          <w:rFonts w:ascii="Times New Roman" w:hAnsi="Times New Roman"/>
          <w:bCs/>
          <w:sz w:val="28"/>
          <w:szCs w:val="28"/>
        </w:rPr>
        <w:t xml:space="preserve">профессионального модуля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34A74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4A8A23B2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D2872" w:rsidRPr="00334A74" w14:paraId="73EA8622" w14:textId="77777777" w:rsidTr="00EB63DF">
        <w:trPr>
          <w:trHeight w:val="426"/>
        </w:trPr>
        <w:tc>
          <w:tcPr>
            <w:tcW w:w="6096" w:type="dxa"/>
          </w:tcPr>
          <w:p w14:paraId="30884F56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785870C1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D2872" w:rsidRPr="00334A74" w14:paraId="3A301384" w14:textId="77777777" w:rsidTr="00EB63DF">
        <w:trPr>
          <w:trHeight w:val="1595"/>
        </w:trPr>
        <w:tc>
          <w:tcPr>
            <w:tcW w:w="6096" w:type="dxa"/>
          </w:tcPr>
          <w:p w14:paraId="0728C775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427885C8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24B11EED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39FC38B3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1C17F343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5DDC08B6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D2872" w:rsidRPr="00334A74" w14:paraId="0A5F244A" w14:textId="77777777" w:rsidTr="00EB63D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D4710DF" w14:textId="77777777" w:rsidR="003D2872" w:rsidRPr="00334A74" w:rsidRDefault="003D2872" w:rsidP="000F14FE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7EFFE639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61697DB3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08388F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6E9B72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4E218F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6A26D1" w14:textId="77777777" w:rsidR="003D2872" w:rsidRPr="00334A74" w:rsidRDefault="003D2872" w:rsidP="003D2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p w14:paraId="493F9500" w14:textId="65D1471E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743EC2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footerReference w:type="even" r:id="rId6"/>
          <w:footerReference w:type="default" r:id="rId7"/>
          <w:pgSz w:w="11907" w:h="16840"/>
          <w:pgMar w:top="1134" w:right="851" w:bottom="992" w:left="1418" w:header="709" w:footer="709" w:gutter="0"/>
          <w:cols w:space="720"/>
        </w:sectPr>
      </w:pPr>
    </w:p>
    <w:p w14:paraId="73C7751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p w14:paraId="45E5281D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752340" w:rsidRPr="00334A74" w14:paraId="389E4247" w14:textId="77777777" w:rsidTr="00447174">
        <w:tc>
          <w:tcPr>
            <w:tcW w:w="7501" w:type="dxa"/>
          </w:tcPr>
          <w:p w14:paraId="0340B22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  <w:bookmarkStart w:id="0" w:name="_Hlk176990447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ПРОФЕССИОНАЛЬНОГО МОДУЛЯ</w:t>
            </w:r>
            <w:bookmarkEnd w:id="0"/>
          </w:p>
        </w:tc>
        <w:tc>
          <w:tcPr>
            <w:tcW w:w="1854" w:type="dxa"/>
          </w:tcPr>
          <w:p w14:paraId="63FE94C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4B5EE35B" w14:textId="77777777" w:rsidTr="00447174">
        <w:tc>
          <w:tcPr>
            <w:tcW w:w="7501" w:type="dxa"/>
          </w:tcPr>
          <w:p w14:paraId="2A61802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И СОДЕРЖАНИЕ ПРОФЕССИОНАЛЬНОГО МОДУЛЯ</w:t>
            </w:r>
          </w:p>
          <w:p w14:paraId="797F04C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14:paraId="18E73C9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A0CD8F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9EBEFE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2E6B6BDE" w14:textId="77777777" w:rsidTr="00447174">
        <w:tc>
          <w:tcPr>
            <w:tcW w:w="7501" w:type="dxa"/>
          </w:tcPr>
          <w:p w14:paraId="1244F89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ПРОФЕССИОНАЛЬНОГО МОДУЛЯ</w:t>
            </w:r>
          </w:p>
          <w:p w14:paraId="7B02A81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14:paraId="2FF6E99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15F7B7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pgSz w:w="11907" w:h="16840"/>
          <w:pgMar w:top="1134" w:right="851" w:bottom="992" w:left="1418" w:header="709" w:footer="709" w:gutter="0"/>
          <w:cols w:space="720"/>
        </w:sectPr>
      </w:pPr>
    </w:p>
    <w:p w14:paraId="67CD200A" w14:textId="6FB7372E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РАБОЧЕЙ ПРОГРАММЫ</w:t>
      </w:r>
    </w:p>
    <w:p w14:paraId="4353037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1" w:name="_Hlk176990361"/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ПРОФЕССИОНАЛЬНОГО МОДУЛЯ</w:t>
      </w:r>
    </w:p>
    <w:bookmarkEnd w:id="1"/>
    <w:p w14:paraId="62B7B76D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«ПМ.01 Организация и осуществление торговой деятельности»</w:t>
      </w:r>
    </w:p>
    <w:p w14:paraId="3D04C556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B134DE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1.1. </w:t>
      </w:r>
      <w:bookmarkStart w:id="2" w:name="_Hlk511590080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Цель и планируемые результаты освоения профессионального модуля </w:t>
      </w:r>
      <w:bookmarkEnd w:id="2"/>
    </w:p>
    <w:p w14:paraId="2EA18D9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изучения профессионального модуля обучающихся должен освоить основной вид деятельности «Организация и осуществление торговой деятельности» 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br/>
        <w:t>и соответствующие ему общие компетенции и профессиональные компетенции:</w:t>
      </w:r>
    </w:p>
    <w:p w14:paraId="06C08896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344899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752340" w:rsidRPr="00334A74" w14:paraId="36E637FD" w14:textId="77777777" w:rsidTr="00447174">
        <w:tc>
          <w:tcPr>
            <w:tcW w:w="1229" w:type="dxa"/>
          </w:tcPr>
          <w:p w14:paraId="175FD21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14:paraId="520C24A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752340" w:rsidRPr="00334A74" w14:paraId="0CD753FB" w14:textId="77777777" w:rsidTr="00447174">
        <w:trPr>
          <w:trHeight w:val="327"/>
        </w:trPr>
        <w:tc>
          <w:tcPr>
            <w:tcW w:w="1229" w:type="dxa"/>
          </w:tcPr>
          <w:p w14:paraId="38FEB64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8342" w:type="dxa"/>
          </w:tcPr>
          <w:p w14:paraId="1EA3CC0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52340" w:rsidRPr="00334A74" w14:paraId="26A40454" w14:textId="77777777" w:rsidTr="00447174">
        <w:tc>
          <w:tcPr>
            <w:tcW w:w="1229" w:type="dxa"/>
          </w:tcPr>
          <w:p w14:paraId="3BBD8E7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8342" w:type="dxa"/>
          </w:tcPr>
          <w:p w14:paraId="720E38C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752340" w:rsidRPr="00334A74" w14:paraId="7537B5E8" w14:textId="77777777" w:rsidTr="00447174">
        <w:tc>
          <w:tcPr>
            <w:tcW w:w="1229" w:type="dxa"/>
          </w:tcPr>
          <w:p w14:paraId="7D46D79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8342" w:type="dxa"/>
          </w:tcPr>
          <w:p w14:paraId="21CA9EB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752340" w:rsidRPr="00334A74" w14:paraId="24A782F9" w14:textId="77777777" w:rsidTr="00447174">
        <w:tc>
          <w:tcPr>
            <w:tcW w:w="1229" w:type="dxa"/>
          </w:tcPr>
          <w:p w14:paraId="754A86E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8342" w:type="dxa"/>
          </w:tcPr>
          <w:p w14:paraId="4726556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752340" w:rsidRPr="00334A74" w14:paraId="53CD8EF7" w14:textId="77777777" w:rsidTr="00447174">
        <w:tc>
          <w:tcPr>
            <w:tcW w:w="1229" w:type="dxa"/>
          </w:tcPr>
          <w:p w14:paraId="49585E8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8342" w:type="dxa"/>
          </w:tcPr>
          <w:p w14:paraId="5E2F333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52340" w:rsidRPr="00334A74" w14:paraId="5EBE7F91" w14:textId="77777777" w:rsidTr="00447174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717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FD5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752340" w:rsidRPr="00334A74" w14:paraId="61BCD9C9" w14:textId="77777777" w:rsidTr="00447174">
        <w:tc>
          <w:tcPr>
            <w:tcW w:w="1229" w:type="dxa"/>
          </w:tcPr>
          <w:p w14:paraId="4D30C7C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8342" w:type="dxa"/>
          </w:tcPr>
          <w:p w14:paraId="636CD88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752340" w:rsidRPr="00334A74" w14:paraId="38A180E8" w14:textId="77777777" w:rsidTr="00447174">
        <w:tc>
          <w:tcPr>
            <w:tcW w:w="1229" w:type="dxa"/>
          </w:tcPr>
          <w:p w14:paraId="24FBED2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8342" w:type="dxa"/>
          </w:tcPr>
          <w:p w14:paraId="6FC6CC8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26DB15B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DDD6B6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752340" w:rsidRPr="00334A74" w14:paraId="575825AE" w14:textId="77777777" w:rsidTr="00447174">
        <w:tc>
          <w:tcPr>
            <w:tcW w:w="1204" w:type="dxa"/>
          </w:tcPr>
          <w:p w14:paraId="726EC27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67" w:type="dxa"/>
          </w:tcPr>
          <w:p w14:paraId="1E26F38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752340" w:rsidRPr="00334A74" w14:paraId="57D98FA3" w14:textId="77777777" w:rsidTr="00447174">
        <w:tc>
          <w:tcPr>
            <w:tcW w:w="1204" w:type="dxa"/>
          </w:tcPr>
          <w:p w14:paraId="6BAA562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8367" w:type="dxa"/>
            <w:tcBorders>
              <w:bottom w:val="single" w:sz="4" w:space="0" w:color="auto"/>
            </w:tcBorders>
          </w:tcPr>
          <w:p w14:paraId="00B917F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торговой деятельности</w:t>
            </w:r>
          </w:p>
        </w:tc>
      </w:tr>
      <w:tr w:rsidR="00752340" w:rsidRPr="00334A74" w14:paraId="340F3E48" w14:textId="77777777" w:rsidTr="00447174">
        <w:tc>
          <w:tcPr>
            <w:tcW w:w="1204" w:type="dxa"/>
          </w:tcPr>
          <w:p w14:paraId="5068346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071E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сбор и анализ информации о потребностях субъектов рынка на товары и услуги, в том числе с использованием цифровых и информационных технологий</w:t>
            </w:r>
          </w:p>
        </w:tc>
      </w:tr>
      <w:tr w:rsidR="00752340" w:rsidRPr="00334A74" w14:paraId="1C2B1971" w14:textId="77777777" w:rsidTr="00447174">
        <w:tc>
          <w:tcPr>
            <w:tcW w:w="1204" w:type="dxa"/>
          </w:tcPr>
          <w:p w14:paraId="47D517F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42C7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хозяйственные связи с поставщиками и потребителями товаров и услуг, в том числе с применением коммуникативных возможностей искусственного интеллекта</w:t>
            </w:r>
          </w:p>
        </w:tc>
      </w:tr>
      <w:tr w:rsidR="00752340" w:rsidRPr="00334A74" w14:paraId="0A981DA1" w14:textId="77777777" w:rsidTr="00447174">
        <w:tc>
          <w:tcPr>
            <w:tcW w:w="1204" w:type="dxa"/>
          </w:tcPr>
          <w:p w14:paraId="3C7BC4B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1.3.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670F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подготовку, оформление и проверку закупочной документации, в том числе с использованием электронного документооборота и сквозных цифровых технологий</w:t>
            </w:r>
          </w:p>
        </w:tc>
      </w:tr>
      <w:tr w:rsidR="00752340" w:rsidRPr="00334A74" w14:paraId="70026A68" w14:textId="77777777" w:rsidTr="00447174">
        <w:tc>
          <w:tcPr>
            <w:tcW w:w="1204" w:type="dxa"/>
          </w:tcPr>
          <w:p w14:paraId="08B56D0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365B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подготовку к заключению внешнеторгового контракта и его документальное сопровождение.</w:t>
            </w:r>
          </w:p>
        </w:tc>
      </w:tr>
      <w:tr w:rsidR="00752340" w:rsidRPr="00334A74" w14:paraId="09EC1765" w14:textId="77777777" w:rsidTr="00447174">
        <w:tc>
          <w:tcPr>
            <w:tcW w:w="1204" w:type="dxa"/>
          </w:tcPr>
          <w:p w14:paraId="27B90FD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1.5.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09E7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контроль исполнения обязательств по внешнеторговому контракту</w:t>
            </w:r>
          </w:p>
        </w:tc>
      </w:tr>
      <w:tr w:rsidR="00752340" w:rsidRPr="00334A74" w14:paraId="160CA75A" w14:textId="77777777" w:rsidTr="00447174">
        <w:tc>
          <w:tcPr>
            <w:tcW w:w="1204" w:type="dxa"/>
          </w:tcPr>
          <w:p w14:paraId="414A413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1.6.</w:t>
            </w:r>
          </w:p>
        </w:tc>
        <w:tc>
          <w:tcPr>
            <w:tcW w:w="8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4401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выполнение торгово-технологических процессов, в том числе с применением цифровых технологий</w:t>
            </w:r>
          </w:p>
        </w:tc>
      </w:tr>
    </w:tbl>
    <w:p w14:paraId="7E7CE31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821AAF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1.1.3. В результате освоения профессионального модуля обучающийся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7633"/>
      </w:tblGrid>
      <w:tr w:rsidR="00752340" w:rsidRPr="00334A74" w14:paraId="7A8B1EBB" w14:textId="77777777" w:rsidTr="00447174">
        <w:trPr>
          <w:trHeight w:val="20"/>
        </w:trPr>
        <w:tc>
          <w:tcPr>
            <w:tcW w:w="1036" w:type="pct"/>
            <w:vMerge w:val="restart"/>
            <w:shd w:val="clear" w:color="auto" w:fill="auto"/>
            <w:hideMark/>
          </w:tcPr>
          <w:p w14:paraId="5EA7F6D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511591667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Владеть навыками</w:t>
            </w: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CB518F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поиска и систематизации открытых источников информации о внутренних и внешних рынках для сбыта товарной продукции;</w:t>
            </w:r>
          </w:p>
        </w:tc>
      </w:tr>
      <w:tr w:rsidR="00752340" w:rsidRPr="00334A74" w14:paraId="66979FA0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626E0E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5C8E9FD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 анализа и оценки объема спроса на товарную продукцию организации на внутренних и внешних рынках;</w:t>
            </w:r>
          </w:p>
        </w:tc>
      </w:tr>
      <w:tr w:rsidR="00752340" w:rsidRPr="00334A74" w14:paraId="624DE8CF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61D39BC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E0B4B2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обработки, формирования и хранения данных, информации, документов, в том числе полученных от поставщиков (подрядчиков, исполнителей);</w:t>
            </w:r>
          </w:p>
        </w:tc>
      </w:tr>
      <w:tr w:rsidR="00752340" w:rsidRPr="00334A74" w14:paraId="3D8ED5AF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61E9336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A65C6F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составления перечня требований внешних рынков к товарной продукции организации;</w:t>
            </w:r>
          </w:p>
        </w:tc>
      </w:tr>
      <w:tr w:rsidR="00752340" w:rsidRPr="00334A74" w14:paraId="779590D2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2BA8804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A4D03B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подготовки рекомендаций по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омологации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товарной продукции по итогам анализа требований определенного внешнего рынка;</w:t>
            </w:r>
          </w:p>
        </w:tc>
      </w:tr>
      <w:tr w:rsidR="00752340" w:rsidRPr="00334A74" w14:paraId="2540281E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FE1D1C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5539CB7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 анализа конъюнктуры и емкости товарных рынков, мониторинга внутренних и внешних рынков;</w:t>
            </w:r>
          </w:p>
        </w:tc>
      </w:tr>
      <w:tr w:rsidR="00752340" w:rsidRPr="00334A74" w14:paraId="2C6C596C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294FD91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748518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подготовки аналитических документов по конкурентным преимуществам продукции организации на внешних рынках;</w:t>
            </w:r>
          </w:p>
        </w:tc>
      </w:tr>
      <w:tr w:rsidR="00752340" w:rsidRPr="00334A74" w14:paraId="1857916A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3AF52A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803E43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оформления договоров с поставщиками и потребителями товаров и услуг;</w:t>
            </w:r>
          </w:p>
        </w:tc>
      </w:tr>
      <w:tr w:rsidR="00752340" w:rsidRPr="00334A74" w14:paraId="66FE46E3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2724B2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5B9E12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мониторинга поставщиков (подрядчиков, исполнителей) и заказчиков в сфере закупок;</w:t>
            </w:r>
          </w:p>
        </w:tc>
      </w:tr>
      <w:tr w:rsidR="00752340" w:rsidRPr="00334A74" w14:paraId="1473D54F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3F2707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6D27F8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установления контактов с деловыми партнерами, заключения договоров, предъявления претензий;</w:t>
            </w:r>
          </w:p>
        </w:tc>
      </w:tr>
      <w:tr w:rsidR="00752340" w:rsidRPr="00334A74" w14:paraId="78AA1D0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ACAFB0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80E539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составления деловых писем, предложений, заказов на поставку товаров, проведения безналичных расчетов;</w:t>
            </w:r>
          </w:p>
        </w:tc>
      </w:tr>
      <w:tr w:rsidR="00752340" w:rsidRPr="00334A74" w14:paraId="0A3221D5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128667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5EFC3A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формирования начальной (максимальной) цены закупки, описания объекта закупки, требований к участнику закупки, порядка оценки участников, проекта контракта;</w:t>
            </w:r>
          </w:p>
        </w:tc>
      </w:tr>
      <w:tr w:rsidR="00752340" w:rsidRPr="00334A74" w14:paraId="5D36C4A5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048B08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FA94E8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составления и оформления закупочной документации, осуществления ее проверки для проведения закупочной процедуры, организационно-технического обеспечения деятельности закупочных комиссий, оценки результатов и подведение итогов закупочной процедуры;</w:t>
            </w:r>
          </w:p>
        </w:tc>
      </w:tr>
      <w:tr w:rsidR="00752340" w:rsidRPr="00334A74" w14:paraId="4B2334EE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922D6D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898DB5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осуществления подготовки протоколов заседаний закупочных комиссий на основании решений, принятых членами комиссии по осуществлению закупок;</w:t>
            </w:r>
          </w:p>
        </w:tc>
      </w:tr>
      <w:tr w:rsidR="00752340" w:rsidRPr="00334A74" w14:paraId="1780515C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20B25B4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563FA2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публичного размещения полученных результатов; осуществления проверки необходимой документации для заключения контрактов и процедуры подписания контракта с поставщиками (подрядчиками, исполнителями);</w:t>
            </w:r>
          </w:p>
        </w:tc>
      </w:tr>
      <w:tr w:rsidR="00752340" w:rsidRPr="00334A74" w14:paraId="513A007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0BDE9E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0C2EE3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публичного размещения отчетов, информации о неисполнении контракта, о санкциях, об изменении или о расторжении контракта, за исключением сведений, составляющих государственную тайну;</w:t>
            </w:r>
          </w:p>
        </w:tc>
      </w:tr>
      <w:tr w:rsidR="00752340" w:rsidRPr="00334A74" w14:paraId="56FE3325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9307D1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43BD8F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организации осуществления оплаты поставленного товара, выполненной работы (ее результатов), оказанной услуги, а также отдельных этапов исполнения контракта, денежных сумм по банковской гарантии в предусмотренных случая, организации возврата денежных средств, внесенных в качестве обеспечения исполнения заявок или обеспечения исполнения контрактов;</w:t>
            </w:r>
          </w:p>
        </w:tc>
      </w:tr>
      <w:tr w:rsidR="00752340" w:rsidRPr="00334A74" w14:paraId="73EBA59A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0FD08F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64E464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направления запросов, приглашений и информации потенциальным участникам внешнеторгового контракта;</w:t>
            </w:r>
          </w:p>
        </w:tc>
      </w:tr>
      <w:tr w:rsidR="00752340" w:rsidRPr="00334A74" w14:paraId="6A41FD07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23CF68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7CACDB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 предварительного анализа поступающих коммерческих предложений, запросов от потенциальных партнеров на внешних рынках;</w:t>
            </w:r>
          </w:p>
        </w:tc>
      </w:tr>
      <w:tr w:rsidR="00752340" w:rsidRPr="00334A74" w14:paraId="2F90AA6E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094EDC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C73BFC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составления списка отклонений от приемлемых условий внешнеторгового контракта (перечень разногласий);</w:t>
            </w:r>
          </w:p>
        </w:tc>
      </w:tr>
      <w:tr w:rsidR="00752340" w:rsidRPr="00334A74" w14:paraId="1CD823CD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BE7167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B55277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документального оформления результатов переговоров по условиям внешнеторгового контракта;</w:t>
            </w:r>
          </w:p>
        </w:tc>
      </w:tr>
      <w:tr w:rsidR="00752340" w:rsidRPr="00334A74" w14:paraId="4AECD579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2AE236F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363136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подготовки сводных отчетов и предложений о потенциальных партнерах на внешних рынках;</w:t>
            </w:r>
          </w:p>
        </w:tc>
      </w:tr>
      <w:tr w:rsidR="00752340" w:rsidRPr="00334A74" w14:paraId="19328C24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AC6687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8A33B9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формирования списка потенциальных партнеров для заключения внешнеторгового контракта;</w:t>
            </w:r>
          </w:p>
        </w:tc>
      </w:tr>
      <w:tr w:rsidR="00752340" w:rsidRPr="00334A74" w14:paraId="36B713AD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3370AF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1AC369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обработки, формирования, хранения информации и данных об участниках внешнеторгового контракта;</w:t>
            </w:r>
          </w:p>
        </w:tc>
      </w:tr>
      <w:tr w:rsidR="00752340" w:rsidRPr="00334A74" w14:paraId="48C8C97E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287A9F0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332A3F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формирования проекта внешнеторгового контракта;</w:t>
            </w:r>
          </w:p>
        </w:tc>
      </w:tr>
      <w:tr w:rsidR="00752340" w:rsidRPr="00334A74" w14:paraId="41433F94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9E6B84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3391E1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осуществления проверки необходимой документации для заключения внешнеторгового контракта;</w:t>
            </w:r>
          </w:p>
        </w:tc>
      </w:tr>
      <w:tr w:rsidR="00752340" w:rsidRPr="00334A74" w14:paraId="67234E50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BEADC9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C1D9D2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подготовки процедуры подписания внешнеторгового контракта с контрагентом;</w:t>
            </w:r>
          </w:p>
        </w:tc>
      </w:tr>
      <w:tr w:rsidR="00752340" w:rsidRPr="00334A74" w14:paraId="0AAA6148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0804F2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569107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подготовки документа о приемке результатов отдельного этапа исполнения контракта;</w:t>
            </w:r>
          </w:p>
        </w:tc>
      </w:tr>
      <w:tr w:rsidR="00752340" w:rsidRPr="00334A74" w14:paraId="6F8E9B1A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562C0C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88A5FE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сбора информации, документов по вопросам исполнения обязательств по внешнеторговому контракту;</w:t>
            </w:r>
          </w:p>
        </w:tc>
      </w:tr>
      <w:tr w:rsidR="00752340" w:rsidRPr="00334A74" w14:paraId="35F86D12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CE1217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3CDB72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разработки плана-графика контрольных мероприятий по исполнению обязательств по внешнеторговому контракту;</w:t>
            </w:r>
          </w:p>
        </w:tc>
      </w:tr>
      <w:tr w:rsidR="00752340" w:rsidRPr="00334A74" w14:paraId="58425DC9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67D28F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5A99C5B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мониторинга отклонений от выполнения обязательств по внешнеторговому контракту;</w:t>
            </w:r>
          </w:p>
        </w:tc>
      </w:tr>
      <w:tr w:rsidR="00752340" w:rsidRPr="00334A74" w14:paraId="32C55751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514C83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9523B9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документального оформления отклонений от выполнения обязательств по внешнеторговому контракту и организация претензионной работы;</w:t>
            </w:r>
          </w:p>
        </w:tc>
      </w:tr>
      <w:tr w:rsidR="00752340" w:rsidRPr="00334A74" w14:paraId="796D34B9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7B3862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D2D99A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подготовки предложений по применению мер ответственности и совершению соответствующих действий в случае нарушения обязательств по внешнеторговому контракту;</w:t>
            </w:r>
          </w:p>
        </w:tc>
      </w:tr>
      <w:tr w:rsidR="00752340" w:rsidRPr="00334A74" w14:paraId="44045C6A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6D8C83D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2AB631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выполнения торгово-технологических операций, в том числе с использованием искусственного интеллекта, голосовых помощников, чат-ботов для обработки запросов покупателей с максимальной скоростью; </w:t>
            </w:r>
          </w:p>
        </w:tc>
      </w:tr>
      <w:tr w:rsidR="00752340" w:rsidRPr="00334A74" w14:paraId="52D7AB21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65A352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DB639E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организации торговли, в том числе с использованием камер и алгоритмов распознавания лиц для осуществления расчетов с покупателями без применения контрольно-кассовой техники;</w:t>
            </w:r>
          </w:p>
        </w:tc>
      </w:tr>
      <w:tr w:rsidR="00752340" w:rsidRPr="00334A74" w14:paraId="77D4167E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6CCFFF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184343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приемки товаров по количеству и качеству;</w:t>
            </w:r>
          </w:p>
        </w:tc>
      </w:tr>
      <w:tr w:rsidR="00752340" w:rsidRPr="00334A74" w14:paraId="348C08A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E6FCB0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1CB6FC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соблюдения правил охраны труда.</w:t>
            </w:r>
          </w:p>
        </w:tc>
      </w:tr>
      <w:tr w:rsidR="00752340" w:rsidRPr="00334A74" w14:paraId="401D9104" w14:textId="77777777" w:rsidTr="00447174">
        <w:trPr>
          <w:trHeight w:val="20"/>
        </w:trPr>
        <w:tc>
          <w:tcPr>
            <w:tcW w:w="1036" w:type="pct"/>
            <w:vMerge w:val="restart"/>
            <w:shd w:val="clear" w:color="auto" w:fill="auto"/>
            <w:hideMark/>
          </w:tcPr>
          <w:p w14:paraId="7B349C9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C6880A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пользоваться современными поисковыми системами для сбора информации о внешних и внутренних рынках;</w:t>
            </w:r>
          </w:p>
        </w:tc>
      </w:tr>
      <w:tr w:rsidR="00752340" w:rsidRPr="00334A74" w14:paraId="40BFE62F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9511F5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82B509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исследование рынка поставщиков, создавать и вести базу поставщиков и покупателей товаров;</w:t>
            </w:r>
          </w:p>
        </w:tc>
      </w:tr>
      <w:tr w:rsidR="00752340" w:rsidRPr="00334A74" w14:paraId="21F688A8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CEE626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042E92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обобщать и систематизировать коммерческую информацию, формировать базы данных с информацией о ценах на товары, работы, услуги, требованиях внешних и внутренних рынков к товарной продукции, статистически ее обрабатывать в формате электронных таблиц и формулировать аналитические выводы;</w:t>
            </w:r>
          </w:p>
        </w:tc>
      </w:tr>
      <w:tr w:rsidR="00752340" w:rsidRPr="00334A74" w14:paraId="11D29765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9E55D9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F433EF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внешнюю конкурентную среду для выявления аналогичных или взаимозаменяемых товаров;</w:t>
            </w:r>
          </w:p>
        </w:tc>
      </w:tr>
      <w:tr w:rsidR="00752340" w:rsidRPr="00334A74" w14:paraId="231C84EA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706AA1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5B95C7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создавать и вести информационную базу данных поставщиков и покупателей;</w:t>
            </w:r>
          </w:p>
        </w:tc>
      </w:tr>
      <w:tr w:rsidR="00752340" w:rsidRPr="00334A74" w14:paraId="1956FC9C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823D66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1E42B1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документы, формировать, архивировать, направлять документы и информацию;</w:t>
            </w:r>
          </w:p>
        </w:tc>
      </w:tr>
      <w:tr w:rsidR="00752340" w:rsidRPr="00334A74" w14:paraId="29931779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925B6E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6E77C2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обобщать полученную информацию, обрабатывать ее с применением программных продуктов;</w:t>
            </w:r>
          </w:p>
        </w:tc>
      </w:tr>
      <w:tr w:rsidR="00752340" w:rsidRPr="00334A74" w14:paraId="4E56FDA2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AF84A1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23DF7C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обобщать и систематизировать коммерческую информацию для подготовки сводных отчетов и аналитических материалов.</w:t>
            </w:r>
          </w:p>
        </w:tc>
      </w:tr>
      <w:tr w:rsidR="00752340" w:rsidRPr="00334A74" w14:paraId="0A081BD0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A4D0B3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8B31A6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нормы гражданского законодательства в области регулирования договорных отношений;</w:t>
            </w:r>
          </w:p>
        </w:tc>
      </w:tr>
      <w:tr w:rsidR="00752340" w:rsidRPr="00334A74" w14:paraId="4DF62E71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41FB7E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FDFF63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выбор поставщиков;</w:t>
            </w:r>
          </w:p>
        </w:tc>
      </w:tr>
      <w:tr w:rsidR="00752340" w:rsidRPr="00334A74" w14:paraId="40E4F65C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8608C6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AF62B3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оформлять заказы на поставку товаров с применением компьютерных программ;</w:t>
            </w:r>
          </w:p>
        </w:tc>
      </w:tr>
      <w:tr w:rsidR="00752340" w:rsidRPr="00334A74" w14:paraId="3D5889A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2ACBFA4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E4DE50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составлять документы, деловые письма, предложения, заказы на поставку товаров, осуществлять безналичные расчеты,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 использованием современных технических средств;</w:t>
            </w:r>
          </w:p>
        </w:tc>
      </w:tr>
      <w:tr w:rsidR="00752340" w:rsidRPr="00334A74" w14:paraId="5E8A05BB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8A5770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ED50E1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создавать и вести информационную базу поставщиков и покупателей с применением технологий больших данных;</w:t>
            </w:r>
          </w:p>
        </w:tc>
      </w:tr>
      <w:tr w:rsidR="00752340" w:rsidRPr="00334A74" w14:paraId="2CF39C70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00AC96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8DE230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обобщать полученную информацию, статистически ее обрабатывать и формулировать аналитические выводы, архивировать полученную информацию и обеспечивать ее безопасность;</w:t>
            </w:r>
          </w:p>
        </w:tc>
      </w:tr>
      <w:tr w:rsidR="00752340" w:rsidRPr="00334A74" w14:paraId="6C5F50BB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8C5520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4E97CA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в единой информационной системе;</w:t>
            </w:r>
          </w:p>
        </w:tc>
      </w:tr>
      <w:tr w:rsidR="00752340" w:rsidRPr="00334A74" w14:paraId="233BF47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FA8F5C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FE9465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основные положения нормативно-правовых актов в сфере закупочной деятельности;</w:t>
            </w:r>
          </w:p>
        </w:tc>
      </w:tr>
      <w:tr w:rsidR="00752340" w:rsidRPr="00334A74" w14:paraId="22011732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E1E149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308571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документы, формировать, архивировать, направлять документы и информацию;</w:t>
            </w:r>
          </w:p>
        </w:tc>
      </w:tr>
      <w:tr w:rsidR="00752340" w:rsidRPr="00334A74" w14:paraId="0DCC8697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EE3A1E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DC79C8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обосновывать начальную (максимальную) цену закупки;</w:t>
            </w:r>
          </w:p>
        </w:tc>
      </w:tr>
      <w:tr w:rsidR="00752340" w:rsidRPr="00334A74" w14:paraId="1E37D257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A54146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69F096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 объект закупки;</w:t>
            </w:r>
          </w:p>
        </w:tc>
      </w:tr>
      <w:tr w:rsidR="00752340" w:rsidRPr="00334A74" w14:paraId="252FD65A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E8D0FF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4AB92E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разрабатывать закупочную документацию;</w:t>
            </w:r>
          </w:p>
        </w:tc>
      </w:tr>
      <w:tr w:rsidR="00752340" w:rsidRPr="00334A74" w14:paraId="43EE0950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73F0F2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934A6C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в единой информационной системе;</w:t>
            </w:r>
          </w:p>
        </w:tc>
      </w:tr>
      <w:tr w:rsidR="00752340" w:rsidRPr="00334A74" w14:paraId="3731C293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DE81BA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C7A9EF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взаимодействовать с закупочными комиссиями и технически обеспечивать деятельность закупочных комиссий;</w:t>
            </w:r>
          </w:p>
        </w:tc>
      </w:tr>
      <w:tr w:rsidR="00752340" w:rsidRPr="00334A74" w14:paraId="231778ED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B024EA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29040E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поступившие заявки, оценивать результаты и подводить итоги закупочной процедуры;</w:t>
            </w:r>
          </w:p>
        </w:tc>
      </w:tr>
      <w:tr w:rsidR="00752340" w:rsidRPr="00334A74" w14:paraId="76DA7702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686D1D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D2C483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и согласовывать протоколы заседаний закупочных комиссий на основании решений, принятых членами комиссии по осуществлению закупок;</w:t>
            </w:r>
          </w:p>
        </w:tc>
      </w:tr>
      <w:tr w:rsidR="00752340" w:rsidRPr="00334A74" w14:paraId="5D85AB07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614878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CA127E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проверять необходимую документацию для заключения контрактов и осуществлять процедуру подписания контракта с поставщиками (подрядчиками, исполнителями);</w:t>
            </w:r>
          </w:p>
        </w:tc>
      </w:tr>
      <w:tr w:rsidR="00752340" w:rsidRPr="00334A74" w14:paraId="7736F48B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6BFF160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3FC759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товары на внутренних и внешних рынках; </w:t>
            </w:r>
          </w:p>
        </w:tc>
      </w:tr>
      <w:tr w:rsidR="00752340" w:rsidRPr="00334A74" w14:paraId="73B7ADB3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250738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36CE5C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разрабатывать тексты рекламной информации о товарах отечественного производства на иностранном языке для последующего распространения на внешних рынках;</w:t>
            </w:r>
          </w:p>
        </w:tc>
      </w:tr>
      <w:tr w:rsidR="00752340" w:rsidRPr="00334A74" w14:paraId="70DDACC8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688FA4E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9B571D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деловую переписку по вопросам заключения внешнеторгового контракта;</w:t>
            </w:r>
          </w:p>
        </w:tc>
      </w:tr>
      <w:tr w:rsidR="00752340" w:rsidRPr="00334A74" w14:paraId="0771D60A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33A66C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28585F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взаимодействие с участниками внешнеторгового контракта;</w:t>
            </w:r>
          </w:p>
        </w:tc>
      </w:tr>
      <w:tr w:rsidR="00752340" w:rsidRPr="00334A74" w14:paraId="1A12CFF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52CFEB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A35B94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подготавливать коммерческие предложения, запросы;</w:t>
            </w:r>
          </w:p>
        </w:tc>
      </w:tr>
      <w:tr w:rsidR="00752340" w:rsidRPr="00334A74" w14:paraId="0EC34CE7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EC0D60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6E087B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оформлять документацию в соответствии с требованиями законодательства Российской Федерации и международных актов;</w:t>
            </w:r>
          </w:p>
        </w:tc>
      </w:tr>
      <w:tr w:rsidR="00752340" w:rsidRPr="00334A74" w14:paraId="53856663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569F01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C2C88B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и оформлять отчет, содержащий информацию о ходе исполнения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кон-тракта или его неисполнением, об изменении или о расторжении контракта в ходе его исполнения, об изменении кон-тракта или о расторжении контракта;</w:t>
            </w:r>
          </w:p>
        </w:tc>
      </w:tr>
      <w:tr w:rsidR="00752340" w:rsidRPr="00334A74" w14:paraId="7DA95A6F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FB5CDB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CA0BE1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организацию оплаты/возврата денежных средств, организовывать уплату денежных сумм по банковской гарантии в предусмотренных случаях;</w:t>
            </w:r>
          </w:p>
        </w:tc>
      </w:tr>
      <w:tr w:rsidR="00752340" w:rsidRPr="00334A74" w14:paraId="14B35CE2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64FF4B9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104801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обобщать и систематизировать коммерческую информацию для подготовки сводных отчетов и аналитических материалов;</w:t>
            </w:r>
          </w:p>
        </w:tc>
      </w:tr>
      <w:tr w:rsidR="00752340" w:rsidRPr="00334A74" w14:paraId="7309401E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FFF121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766850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цифровые платежи, облачные вычисления, системный анализ больших данных, использовать технологии 5G в организации деловой переписки и электронного документооборота;</w:t>
            </w:r>
          </w:p>
        </w:tc>
      </w:tr>
      <w:tr w:rsidR="00752340" w:rsidRPr="00334A74" w14:paraId="4AB6C320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4EDA70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C2E63C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процесс поиска и заказа товаров с применением цифровых платформ;</w:t>
            </w:r>
          </w:p>
        </w:tc>
      </w:tr>
      <w:tr w:rsidR="00752340" w:rsidRPr="00334A74" w14:paraId="650D95A0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606889F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5811BA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процесс управления доставкой товаров покупателю используя возможности интернет-вещей;</w:t>
            </w:r>
          </w:p>
        </w:tc>
      </w:tr>
      <w:tr w:rsidR="00752340" w:rsidRPr="00334A74" w14:paraId="11479E5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532066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B2D3B4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анализ перемещения покупателей по торговому залу по данным камер видео наблюдений с целью оптимизации торгового пространства;</w:t>
            </w:r>
          </w:p>
        </w:tc>
      </w:tr>
      <w:tr w:rsidR="00752340" w:rsidRPr="00334A74" w14:paraId="6502DAA7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391FBD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276721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контроль за количеством и сроками хранения продовольственных товаров с применением датчиков контроля (интернет-вещей);</w:t>
            </w:r>
          </w:p>
        </w:tc>
      </w:tr>
      <w:tr w:rsidR="00752340" w:rsidRPr="00334A74" w14:paraId="795EE878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98B28C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AA7907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использовать технологии дополненной реальности для повышения объема продаж; </w:t>
            </w:r>
          </w:p>
        </w:tc>
      </w:tr>
      <w:tr w:rsidR="00752340" w:rsidRPr="00334A74" w14:paraId="59B60E70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909345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12A958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цифровые вывески с использованием компьютерного зрения;</w:t>
            </w:r>
          </w:p>
        </w:tc>
      </w:tr>
      <w:tr w:rsidR="00752340" w:rsidRPr="00334A74" w14:paraId="6F7055B7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854CEB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88AC9E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технологии интернет-вещей в организации работы торговых площадок;</w:t>
            </w:r>
          </w:p>
        </w:tc>
      </w:tr>
      <w:tr w:rsidR="00752340" w:rsidRPr="00334A74" w14:paraId="1A70E19F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395538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52B23A3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управлять полочным пространством магазина в облачной ABM SHELF;</w:t>
            </w:r>
          </w:p>
        </w:tc>
      </w:tr>
      <w:tr w:rsidR="00752340" w:rsidRPr="00334A74" w14:paraId="655C9E3C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78C51B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5D28128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оформлять факт продажи товаров с применением цифровых инструментов: онлайн-касс, электронных платформ, ресурсов интернет, безналичных платежей, регистрация продаж в системе ЕГАИС;</w:t>
            </w:r>
          </w:p>
        </w:tc>
      </w:tr>
      <w:tr w:rsidR="00752340" w:rsidRPr="00334A74" w14:paraId="5949990A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2D2F5D0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D10D1B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применять электронный документооборот; </w:t>
            </w:r>
          </w:p>
        </w:tc>
      </w:tr>
      <w:tr w:rsidR="00752340" w:rsidRPr="00334A74" w14:paraId="2A853ADB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7810CB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CD2B56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осуществлять торгово-технологические процессы, в том числе, с использованием техники эффективных коммуникаций. </w:t>
            </w:r>
          </w:p>
        </w:tc>
      </w:tr>
      <w:tr w:rsidR="00752340" w:rsidRPr="00334A74" w14:paraId="4611CDA2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42FBD9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68A635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основные ИИ-решения - системы распознавания естественного языка, интеллектуальные системы поддержки принятия решений, распознавания и синтез речи, интеллектуальный анализ текстовых документов, роботы, видео аналитика, чат-боты;</w:t>
            </w:r>
          </w:p>
        </w:tc>
      </w:tr>
      <w:tr w:rsidR="00752340" w:rsidRPr="00334A74" w14:paraId="572BFD27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40A8F3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4247F1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оформлять заказы на поставку товаров с применением компьютерных программ;</w:t>
            </w:r>
          </w:p>
        </w:tc>
      </w:tr>
      <w:tr w:rsidR="00752340" w:rsidRPr="00334A74" w14:paraId="236BA2F8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D9BA7A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77C378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цифровые платежи, облачные вычисления, системный анализ больших данных, использовать технологии 5G в организации деловой переписки и электронного документооборота;</w:t>
            </w:r>
          </w:p>
        </w:tc>
      </w:tr>
      <w:tr w:rsidR="00752340" w:rsidRPr="00334A74" w14:paraId="251E190C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357C4E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929D6B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пользоваться современными поисковыми системами для сбора информации о внутренних внешних рынках.</w:t>
            </w:r>
          </w:p>
        </w:tc>
      </w:tr>
      <w:tr w:rsidR="00752340" w:rsidRPr="00334A74" w14:paraId="3EB6A484" w14:textId="77777777" w:rsidTr="00447174">
        <w:trPr>
          <w:trHeight w:val="20"/>
        </w:trPr>
        <w:tc>
          <w:tcPr>
            <w:tcW w:w="1036" w:type="pct"/>
            <w:vMerge w:val="restart"/>
            <w:shd w:val="clear" w:color="auto" w:fill="auto"/>
            <w:hideMark/>
          </w:tcPr>
          <w:p w14:paraId="0EB3A58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CE2AA9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и инструменты работы с базами данных внутренних и внешних рынков;</w:t>
            </w:r>
          </w:p>
        </w:tc>
      </w:tr>
      <w:tr w:rsidR="00752340" w:rsidRPr="00334A74" w14:paraId="6B722F68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FD230F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DAE86B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порядку заполнения и ведения рабочей документации, схем электронного документооборота;</w:t>
            </w:r>
          </w:p>
        </w:tc>
      </w:tr>
      <w:tr w:rsidR="00752340" w:rsidRPr="00334A74" w14:paraId="1A807C13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691935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9CDE2B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стандарты и требования внешних рынков к товарной продукции;</w:t>
            </w:r>
          </w:p>
        </w:tc>
      </w:tr>
      <w:tr w:rsidR="00752340" w:rsidRPr="00334A74" w14:paraId="63669D14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E24B1B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0C2273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правовые нормы оформления и заключения договоров с поставщиками и потребителями товаров и услуг;</w:t>
            </w:r>
          </w:p>
        </w:tc>
      </w:tr>
      <w:tr w:rsidR="00752340" w:rsidRPr="00334A74" w14:paraId="4D5D0339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2A4E21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A82F77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структуру и содержание договора поставки, спецификации и сопроводительного письма критерии поиска и методы отбора поставщиков;</w:t>
            </w:r>
          </w:p>
        </w:tc>
      </w:tr>
      <w:tr w:rsidR="00752340" w:rsidRPr="00334A74" w14:paraId="25FFBC68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4517DD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556978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и инструменты работы с базами больших данных;</w:t>
            </w:r>
          </w:p>
        </w:tc>
      </w:tr>
      <w:tr w:rsidR="00752340" w:rsidRPr="00334A74" w14:paraId="7D103FB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EEBBB9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489947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требования к порядку заполнения и ведения рабочей документации, </w:t>
            </w:r>
          </w:p>
        </w:tc>
      </w:tr>
      <w:tr w:rsidR="00752340" w:rsidRPr="00334A74" w14:paraId="40736B47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3691DB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2A5748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схем электронного документооборота;</w:t>
            </w:r>
          </w:p>
        </w:tc>
      </w:tr>
      <w:tr w:rsidR="00752340" w:rsidRPr="00334A74" w14:paraId="052D3BA1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26E76AA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6F30C5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законодательство Российской Федерации о контрактной системе в сфере закупок товаров;</w:t>
            </w:r>
          </w:p>
        </w:tc>
      </w:tr>
      <w:tr w:rsidR="00752340" w:rsidRPr="00334A74" w14:paraId="44628E7C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35530A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6396EF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составления закупочной документации;</w:t>
            </w:r>
          </w:p>
        </w:tc>
      </w:tr>
      <w:tr w:rsidR="00752340" w:rsidRPr="00334A74" w14:paraId="39E29280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40110F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7F4155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определения и обоснования начальных максимальных цен контракта;</w:t>
            </w:r>
          </w:p>
        </w:tc>
      </w:tr>
      <w:tr w:rsidR="00752340" w:rsidRPr="00334A74" w14:paraId="1F7E4319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41B1CA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5F28136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технические характеристики, преимущества и особенности продукции организации, поставляемой на внешние рынки;</w:t>
            </w:r>
          </w:p>
        </w:tc>
      </w:tr>
      <w:tr w:rsidR="00752340" w:rsidRPr="00334A74" w14:paraId="6125E4A2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9E0CB4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FE361A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правовые акты, регламентирующие внешнеэкономическую деятельность;</w:t>
            </w:r>
          </w:p>
        </w:tc>
      </w:tr>
      <w:tr w:rsidR="00752340" w:rsidRPr="00334A74" w14:paraId="25DD953E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5C1181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5BC4BEE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международные правила толкования наиболее широко используемых торговых терминов в области внешней торговли;</w:t>
            </w:r>
          </w:p>
        </w:tc>
      </w:tr>
      <w:tr w:rsidR="00752340" w:rsidRPr="00334A74" w14:paraId="2289D4B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0B32AC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47C605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международные договоры в сфере стандартов и требований к продукции;</w:t>
            </w:r>
          </w:p>
        </w:tc>
      </w:tr>
      <w:tr w:rsidR="00752340" w:rsidRPr="00334A74" w14:paraId="46AAB051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CB2067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4ADB2A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стандарты и требования внешних рынков к товарной продукции;</w:t>
            </w:r>
          </w:p>
        </w:tc>
      </w:tr>
      <w:tr w:rsidR="00752340" w:rsidRPr="00334A74" w14:paraId="67189B92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1D3AE79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7D2A53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и инструменты работы с базами данных и источниками маркетинговой информации о внешних рынках внешних рынков;</w:t>
            </w:r>
          </w:p>
        </w:tc>
      </w:tr>
      <w:tr w:rsidR="00752340" w:rsidRPr="00334A74" w14:paraId="2B4A19F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6152E9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5A94F0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разработки рекламной информации для внешних рынков и инструменты продвижения товаров и услуг на внешних рынках;</w:t>
            </w:r>
          </w:p>
        </w:tc>
      </w:tr>
      <w:tr w:rsidR="00752340" w:rsidRPr="00334A74" w14:paraId="4DC1667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4D2B85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2F7213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и методы международных маркетинговых коммуникаций;</w:t>
            </w:r>
          </w:p>
        </w:tc>
      </w:tr>
      <w:tr w:rsidR="00752340" w:rsidRPr="00334A74" w14:paraId="01A4ABDE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F849AE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D37682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документооборот внешнеторговых сделок;</w:t>
            </w:r>
          </w:p>
        </w:tc>
      </w:tr>
      <w:tr w:rsidR="00752340" w:rsidRPr="00334A74" w14:paraId="42737EB9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2562209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088280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условия внешнеторгового контракта;</w:t>
            </w:r>
          </w:p>
        </w:tc>
      </w:tr>
      <w:tr w:rsidR="00752340" w:rsidRPr="00334A74" w14:paraId="6DA117E9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63D164F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731AFE7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нормы этики и делового общения с иностранными партнерами;</w:t>
            </w:r>
          </w:p>
        </w:tc>
      </w:tr>
      <w:tr w:rsidR="00752340" w:rsidRPr="00334A74" w14:paraId="0D3EA31D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81F291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E77993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оформления документации по внешнеторговому контракту;</w:t>
            </w:r>
          </w:p>
        </w:tc>
      </w:tr>
      <w:tr w:rsidR="00752340" w:rsidRPr="00334A74" w14:paraId="69557631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7043CD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89FE65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порядок документооборота в организации;</w:t>
            </w:r>
          </w:p>
        </w:tc>
      </w:tr>
      <w:tr w:rsidR="00752340" w:rsidRPr="00334A74" w14:paraId="0BCCC475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0EA4320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C203CE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риск-менеджмента во внешнеэкономической деятельности;</w:t>
            </w:r>
          </w:p>
        </w:tc>
      </w:tr>
      <w:tr w:rsidR="00752340" w:rsidRPr="00334A74" w14:paraId="7B8CD5E3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99976D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F7235F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виды торговых структур; </w:t>
            </w:r>
          </w:p>
        </w:tc>
      </w:tr>
      <w:tr w:rsidR="00752340" w:rsidRPr="00334A74" w14:paraId="0AFEFFC6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64F6562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59541D9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формы и виды торговли, составные элементы торговой деятельности;</w:t>
            </w:r>
          </w:p>
        </w:tc>
      </w:tr>
      <w:tr w:rsidR="00752340" w:rsidRPr="00334A74" w14:paraId="42AB8EAE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3A6F5F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736F6E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материально-техническую базу торговли; </w:t>
            </w:r>
          </w:p>
        </w:tc>
      </w:tr>
      <w:tr w:rsidR="00752340" w:rsidRPr="00334A74" w14:paraId="2D1E2CD1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A8D85F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3259765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инфраструктуру потребительского рынка;</w:t>
            </w:r>
          </w:p>
        </w:tc>
      </w:tr>
      <w:tr w:rsidR="00752340" w:rsidRPr="00334A74" w14:paraId="3606058B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9AA2AC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103756B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средства, методы, инновации в отрасли;</w:t>
            </w:r>
          </w:p>
        </w:tc>
      </w:tr>
      <w:tr w:rsidR="00752340" w:rsidRPr="00334A74" w14:paraId="16E1CA20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200F6A4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0A6D1C4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организацию торгово-технологических процессов в офлайн и онлайн торговле; </w:t>
            </w:r>
          </w:p>
        </w:tc>
      </w:tr>
      <w:tr w:rsidR="00752340" w:rsidRPr="00334A74" w14:paraId="576C8F10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6F13DF4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86A773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порядку заполнения и ведения рабочей документации, схем электронного документооборота;</w:t>
            </w:r>
          </w:p>
        </w:tc>
      </w:tr>
      <w:tr w:rsidR="00752340" w:rsidRPr="00334A74" w14:paraId="22C0CCCE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7AB92BF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2CD92DD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и дополнительные услуги оптовой и розничной торговли: цели, задачи, принципы, объекты, субъекты внутренней и внешней торговли; </w:t>
            </w:r>
          </w:p>
        </w:tc>
      </w:tr>
      <w:tr w:rsidR="00752340" w:rsidRPr="00334A74" w14:paraId="28438B24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597DAEA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45A3641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законодательства Российской Федерации, нормативные правовые акты, регулирующие торговую деятельность;</w:t>
            </w:r>
          </w:p>
        </w:tc>
      </w:tr>
      <w:tr w:rsidR="00752340" w:rsidRPr="00334A74" w14:paraId="3718639A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423DB42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543602D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торговли; </w:t>
            </w:r>
          </w:p>
        </w:tc>
      </w:tr>
      <w:tr w:rsidR="00752340" w:rsidRPr="00334A74" w14:paraId="04C961BB" w14:textId="77777777" w:rsidTr="00447174">
        <w:trPr>
          <w:trHeight w:val="20"/>
        </w:trPr>
        <w:tc>
          <w:tcPr>
            <w:tcW w:w="1036" w:type="pct"/>
            <w:vMerge/>
            <w:vAlign w:val="center"/>
            <w:hideMark/>
          </w:tcPr>
          <w:p w14:paraId="3DB1CED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pct"/>
            <w:shd w:val="clear" w:color="auto" w:fill="auto"/>
            <w:vAlign w:val="center"/>
            <w:hideMark/>
          </w:tcPr>
          <w:p w14:paraId="69588A9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количественные и качественные показатели оценки эффективности торговой деятельности.</w:t>
            </w:r>
          </w:p>
        </w:tc>
      </w:tr>
    </w:tbl>
    <w:p w14:paraId="3CB6F01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12676A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1.2. Количество часов, отводимое на освоение профессионального модуля</w:t>
      </w:r>
    </w:p>
    <w:p w14:paraId="4BA3CB8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5C2C29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Всего часов - 240-396</w:t>
      </w:r>
    </w:p>
    <w:p w14:paraId="7BB10E6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в том числе в форме практической подготовки - 240-396</w:t>
      </w:r>
    </w:p>
    <w:p w14:paraId="52833C12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Из них на освоение МДК – 132-288</w:t>
      </w:r>
    </w:p>
    <w:p w14:paraId="0FA45BA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в том числе самостоятельная работа__________</w:t>
      </w:r>
    </w:p>
    <w:p w14:paraId="2F5DCD39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практики, в том числе учебная – 36-36</w:t>
      </w:r>
    </w:p>
    <w:p w14:paraId="3C96C139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  производственная – 72-72</w:t>
      </w:r>
    </w:p>
    <w:p w14:paraId="7E7F866A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Промежуточная аттестация </w:t>
      </w:r>
      <w:bookmarkEnd w:id="3"/>
      <w:r w:rsidRPr="00334A74">
        <w:rPr>
          <w:rFonts w:ascii="Times New Roman" w:hAnsi="Times New Roman" w:cs="Times New Roman"/>
          <w:sz w:val="24"/>
          <w:szCs w:val="24"/>
          <w:lang w:eastAsia="ru-RU"/>
        </w:rPr>
        <w:t>-</w:t>
      </w:r>
    </w:p>
    <w:p w14:paraId="7D54811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pgSz w:w="11907" w:h="16840"/>
          <w:pgMar w:top="1134" w:right="851" w:bottom="992" w:left="1418" w:header="709" w:footer="709" w:gutter="0"/>
          <w:cols w:space="720"/>
        </w:sectPr>
      </w:pPr>
    </w:p>
    <w:p w14:paraId="2DEA82C4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14:paraId="18A76076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2.1. Структура профессионального модуля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1"/>
        <w:gridCol w:w="3179"/>
        <w:gridCol w:w="992"/>
        <w:gridCol w:w="1135"/>
        <w:gridCol w:w="992"/>
        <w:gridCol w:w="1274"/>
        <w:gridCol w:w="1277"/>
        <w:gridCol w:w="1277"/>
        <w:gridCol w:w="370"/>
        <w:gridCol w:w="337"/>
        <w:gridCol w:w="992"/>
        <w:gridCol w:w="1283"/>
      </w:tblGrid>
      <w:tr w:rsidR="00752340" w:rsidRPr="00334A74" w14:paraId="6E430E03" w14:textId="77777777" w:rsidTr="008C3879">
        <w:trPr>
          <w:trHeight w:val="484"/>
        </w:trPr>
        <w:tc>
          <w:tcPr>
            <w:tcW w:w="679" w:type="pct"/>
            <w:vMerge w:val="restart"/>
            <w:tcBorders>
              <w:bottom w:val="single" w:sz="4" w:space="0" w:color="auto"/>
            </w:tcBorders>
            <w:vAlign w:val="center"/>
          </w:tcPr>
          <w:p w14:paraId="682C5EB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 профессиональных и общих компетенций</w:t>
            </w:r>
          </w:p>
        </w:tc>
        <w:tc>
          <w:tcPr>
            <w:tcW w:w="1048" w:type="pct"/>
            <w:vMerge w:val="restart"/>
            <w:tcBorders>
              <w:bottom w:val="single" w:sz="4" w:space="0" w:color="auto"/>
            </w:tcBorders>
            <w:vAlign w:val="center"/>
          </w:tcPr>
          <w:p w14:paraId="093B6AA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27" w:type="pct"/>
            <w:vMerge w:val="restart"/>
            <w:tcBorders>
              <w:bottom w:val="single" w:sz="4" w:space="0" w:color="auto"/>
            </w:tcBorders>
            <w:vAlign w:val="center"/>
          </w:tcPr>
          <w:p w14:paraId="4776608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Всего, час.</w:t>
            </w:r>
          </w:p>
        </w:tc>
        <w:tc>
          <w:tcPr>
            <w:tcW w:w="374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14:paraId="2362042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в форме практической. подготовки</w:t>
            </w:r>
          </w:p>
        </w:tc>
        <w:tc>
          <w:tcPr>
            <w:tcW w:w="2572" w:type="pct"/>
            <w:gridSpan w:val="8"/>
            <w:tcBorders>
              <w:bottom w:val="single" w:sz="4" w:space="0" w:color="auto"/>
            </w:tcBorders>
          </w:tcPr>
          <w:p w14:paraId="0246B96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профессионального модуля,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час.</w:t>
            </w:r>
          </w:p>
        </w:tc>
      </w:tr>
      <w:tr w:rsidR="00752340" w:rsidRPr="00334A74" w14:paraId="54572799" w14:textId="77777777" w:rsidTr="008C3879">
        <w:trPr>
          <w:trHeight w:val="58"/>
        </w:trPr>
        <w:tc>
          <w:tcPr>
            <w:tcW w:w="679" w:type="pct"/>
            <w:vMerge/>
          </w:tcPr>
          <w:p w14:paraId="1D7D7D6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  <w:vMerge/>
            <w:vAlign w:val="center"/>
          </w:tcPr>
          <w:p w14:paraId="723FDF8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vMerge/>
            <w:vAlign w:val="center"/>
          </w:tcPr>
          <w:p w14:paraId="17704B5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Merge/>
            <w:shd w:val="clear" w:color="auto" w:fill="FFFF00"/>
          </w:tcPr>
          <w:p w14:paraId="4A06184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pct"/>
            <w:gridSpan w:val="5"/>
          </w:tcPr>
          <w:p w14:paraId="66DF0C7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Обучение по МДК</w:t>
            </w:r>
          </w:p>
        </w:tc>
        <w:tc>
          <w:tcPr>
            <w:tcW w:w="861" w:type="pct"/>
            <w:gridSpan w:val="3"/>
            <w:vMerge w:val="restart"/>
            <w:vAlign w:val="center"/>
          </w:tcPr>
          <w:p w14:paraId="15ED86C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</w:tr>
      <w:tr w:rsidR="00752340" w:rsidRPr="00334A74" w14:paraId="2B8EB443" w14:textId="77777777" w:rsidTr="008C3879">
        <w:tc>
          <w:tcPr>
            <w:tcW w:w="679" w:type="pct"/>
            <w:vMerge/>
          </w:tcPr>
          <w:p w14:paraId="2E970D1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  <w:vMerge/>
            <w:vAlign w:val="center"/>
          </w:tcPr>
          <w:p w14:paraId="73DE3CD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vMerge/>
            <w:vAlign w:val="center"/>
          </w:tcPr>
          <w:p w14:paraId="2FD1E0C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Merge/>
            <w:shd w:val="clear" w:color="auto" w:fill="FFFF00"/>
          </w:tcPr>
          <w:p w14:paraId="21A7DFF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vMerge w:val="restart"/>
          </w:tcPr>
          <w:p w14:paraId="40480C1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4" w:type="pct"/>
            <w:gridSpan w:val="4"/>
          </w:tcPr>
          <w:p w14:paraId="2705279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861" w:type="pct"/>
            <w:gridSpan w:val="3"/>
            <w:vMerge/>
            <w:vAlign w:val="center"/>
          </w:tcPr>
          <w:p w14:paraId="0BCBFBF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879" w:rsidRPr="00334A74" w14:paraId="5FA10319" w14:textId="77777777" w:rsidTr="008C3879">
        <w:trPr>
          <w:cantSplit/>
          <w:trHeight w:val="1415"/>
        </w:trPr>
        <w:tc>
          <w:tcPr>
            <w:tcW w:w="679" w:type="pct"/>
            <w:vMerge/>
          </w:tcPr>
          <w:p w14:paraId="1CA62D4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  <w:vMerge/>
            <w:vAlign w:val="center"/>
          </w:tcPr>
          <w:p w14:paraId="2E23ECD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vMerge/>
            <w:vAlign w:val="center"/>
          </w:tcPr>
          <w:p w14:paraId="3340B03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Merge/>
            <w:shd w:val="clear" w:color="auto" w:fill="FFFF00"/>
          </w:tcPr>
          <w:p w14:paraId="53B61BB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vMerge/>
          </w:tcPr>
          <w:p w14:paraId="0C51B8C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vAlign w:val="center"/>
          </w:tcPr>
          <w:p w14:paraId="362ABC2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Лабораторных. и практических. занятий</w:t>
            </w:r>
          </w:p>
        </w:tc>
        <w:tc>
          <w:tcPr>
            <w:tcW w:w="421" w:type="pct"/>
            <w:vAlign w:val="center"/>
          </w:tcPr>
          <w:p w14:paraId="2081FD4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Курсовых работ (проектов)</w:t>
            </w:r>
          </w:p>
        </w:tc>
        <w:tc>
          <w:tcPr>
            <w:tcW w:w="421" w:type="pct"/>
            <w:vAlign w:val="center"/>
          </w:tcPr>
          <w:p w14:paraId="35DECBC9" w14:textId="2A0D7563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3" w:type="pct"/>
            <w:gridSpan w:val="2"/>
            <w:textDirection w:val="btLr"/>
            <w:vAlign w:val="center"/>
          </w:tcPr>
          <w:p w14:paraId="3F3CB7E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27" w:type="pct"/>
            <w:vAlign w:val="center"/>
          </w:tcPr>
          <w:p w14:paraId="1769247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</w:tc>
        <w:tc>
          <w:tcPr>
            <w:tcW w:w="423" w:type="pct"/>
            <w:vAlign w:val="center"/>
          </w:tcPr>
          <w:p w14:paraId="37A8BE8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</w:tr>
      <w:tr w:rsidR="008C3879" w:rsidRPr="00334A74" w14:paraId="44228EBF" w14:textId="77777777" w:rsidTr="008C3879">
        <w:trPr>
          <w:trHeight w:val="588"/>
        </w:trPr>
        <w:tc>
          <w:tcPr>
            <w:tcW w:w="679" w:type="pct"/>
            <w:vAlign w:val="center"/>
          </w:tcPr>
          <w:p w14:paraId="3F00C4A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pct"/>
            <w:vAlign w:val="center"/>
          </w:tcPr>
          <w:p w14:paraId="1B85FE9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vAlign w:val="center"/>
          </w:tcPr>
          <w:p w14:paraId="7E847CE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" w:type="pct"/>
            <w:vAlign w:val="center"/>
          </w:tcPr>
          <w:p w14:paraId="3BB7D36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  <w:vAlign w:val="center"/>
          </w:tcPr>
          <w:p w14:paraId="1634EBA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" w:type="pct"/>
            <w:vAlign w:val="center"/>
          </w:tcPr>
          <w:p w14:paraId="0741677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vAlign w:val="center"/>
          </w:tcPr>
          <w:p w14:paraId="732A4AF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vAlign w:val="center"/>
          </w:tcPr>
          <w:p w14:paraId="388ADBA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3" w:type="pct"/>
            <w:gridSpan w:val="2"/>
            <w:vAlign w:val="center"/>
          </w:tcPr>
          <w:p w14:paraId="421A055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vAlign w:val="center"/>
          </w:tcPr>
          <w:p w14:paraId="7B4C9D3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3" w:type="pct"/>
            <w:vAlign w:val="center"/>
          </w:tcPr>
          <w:p w14:paraId="4539594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C3879" w:rsidRPr="00334A74" w14:paraId="4E307114" w14:textId="77777777" w:rsidTr="008C3879">
        <w:tc>
          <w:tcPr>
            <w:tcW w:w="679" w:type="pct"/>
          </w:tcPr>
          <w:p w14:paraId="7CCB17B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 1.1, ПК 1.2, </w:t>
            </w:r>
          </w:p>
          <w:p w14:paraId="1658C72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1.4, ПК 1.5,</w:t>
            </w:r>
          </w:p>
          <w:p w14:paraId="66DC112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 1.6, ОК 01, </w:t>
            </w:r>
          </w:p>
          <w:p w14:paraId="238A1E8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02, ОК 03, </w:t>
            </w:r>
          </w:p>
          <w:p w14:paraId="04C18DA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04, ОК 05, </w:t>
            </w:r>
          </w:p>
          <w:p w14:paraId="10637E5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07, ОК 09</w:t>
            </w:r>
          </w:p>
        </w:tc>
        <w:tc>
          <w:tcPr>
            <w:tcW w:w="1048" w:type="pct"/>
          </w:tcPr>
          <w:p w14:paraId="53F24DB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 Организация торгово-сбытовой деятельности на внутреннем и внешнем рынках</w:t>
            </w:r>
          </w:p>
        </w:tc>
        <w:tc>
          <w:tcPr>
            <w:tcW w:w="327" w:type="pct"/>
          </w:tcPr>
          <w:p w14:paraId="119CEA62" w14:textId="3E30F380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74" w:type="pct"/>
          </w:tcPr>
          <w:p w14:paraId="4BD87736" w14:textId="66318095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27" w:type="pct"/>
          </w:tcPr>
          <w:p w14:paraId="4A6222A4" w14:textId="75693C7B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20" w:type="pct"/>
          </w:tcPr>
          <w:p w14:paraId="31D7C71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3DFEA61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6D35775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vMerge w:val="restart"/>
          </w:tcPr>
          <w:p w14:paraId="372F77E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</w:tcPr>
          <w:p w14:paraId="3316CC9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</w:tcPr>
          <w:p w14:paraId="0CB31B7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879" w:rsidRPr="00334A74" w14:paraId="22203DEA" w14:textId="77777777" w:rsidTr="008C3879">
        <w:trPr>
          <w:trHeight w:val="314"/>
        </w:trPr>
        <w:tc>
          <w:tcPr>
            <w:tcW w:w="679" w:type="pct"/>
          </w:tcPr>
          <w:p w14:paraId="336EDA7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</w:t>
            </w:r>
          </w:p>
          <w:p w14:paraId="3EC0DF8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1.6, ОК 01,</w:t>
            </w:r>
          </w:p>
          <w:p w14:paraId="084C0A0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02, ОК 03,</w:t>
            </w:r>
          </w:p>
          <w:p w14:paraId="682942B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04, ОК 05,</w:t>
            </w:r>
          </w:p>
          <w:p w14:paraId="11F0A18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07, ОК 09</w:t>
            </w:r>
          </w:p>
        </w:tc>
        <w:tc>
          <w:tcPr>
            <w:tcW w:w="1048" w:type="pct"/>
          </w:tcPr>
          <w:p w14:paraId="57724D8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2. Организация и осуществление продаж</w:t>
            </w:r>
          </w:p>
        </w:tc>
        <w:tc>
          <w:tcPr>
            <w:tcW w:w="327" w:type="pct"/>
          </w:tcPr>
          <w:p w14:paraId="571418F1" w14:textId="1A216C32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74" w:type="pct"/>
          </w:tcPr>
          <w:p w14:paraId="390DAF8A" w14:textId="2A097EB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27" w:type="pct"/>
          </w:tcPr>
          <w:p w14:paraId="5D1420BD" w14:textId="0AA23684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20" w:type="pct"/>
          </w:tcPr>
          <w:p w14:paraId="6838EA2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6A7C68F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41D36A1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vMerge/>
          </w:tcPr>
          <w:p w14:paraId="66994A6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</w:tcPr>
          <w:p w14:paraId="21C7E95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</w:tcPr>
          <w:p w14:paraId="0D4EC67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879" w:rsidRPr="00334A74" w14:paraId="23D3CEDA" w14:textId="77777777" w:rsidTr="008C3879">
        <w:trPr>
          <w:trHeight w:val="314"/>
        </w:trPr>
        <w:tc>
          <w:tcPr>
            <w:tcW w:w="679" w:type="pct"/>
          </w:tcPr>
          <w:p w14:paraId="49F3F17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 1.1, ПК 1.2, </w:t>
            </w:r>
          </w:p>
          <w:p w14:paraId="2E82D8D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1.3, ОК 01,</w:t>
            </w:r>
          </w:p>
          <w:p w14:paraId="6CC67B7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02, ОК 03,</w:t>
            </w:r>
          </w:p>
          <w:p w14:paraId="157A59C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04, ОК 05,</w:t>
            </w:r>
          </w:p>
          <w:p w14:paraId="11D2AB9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07, ОК 09</w:t>
            </w:r>
          </w:p>
        </w:tc>
        <w:tc>
          <w:tcPr>
            <w:tcW w:w="1048" w:type="pct"/>
          </w:tcPr>
          <w:p w14:paraId="5A0C9AB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3. Организация и осуществление закупок для государственных, муниципальных и корпоративных нужд</w:t>
            </w:r>
          </w:p>
        </w:tc>
        <w:tc>
          <w:tcPr>
            <w:tcW w:w="327" w:type="pct"/>
          </w:tcPr>
          <w:p w14:paraId="30982B6F" w14:textId="02990951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74" w:type="pct"/>
          </w:tcPr>
          <w:p w14:paraId="58C709B4" w14:textId="06A1F584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27" w:type="pct"/>
          </w:tcPr>
          <w:p w14:paraId="66CC2A0F" w14:textId="1B606AC3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20" w:type="pct"/>
          </w:tcPr>
          <w:p w14:paraId="4176825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7A72942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18AB5D0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vMerge/>
          </w:tcPr>
          <w:p w14:paraId="011C0DD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</w:tcPr>
          <w:p w14:paraId="2C4BAB1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</w:tcPr>
          <w:p w14:paraId="6DEFCE8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879" w:rsidRPr="00334A74" w14:paraId="49EE8D2D" w14:textId="77777777" w:rsidTr="008C3879">
        <w:trPr>
          <w:trHeight w:val="314"/>
        </w:trPr>
        <w:tc>
          <w:tcPr>
            <w:tcW w:w="679" w:type="pct"/>
            <w:shd w:val="clear" w:color="auto" w:fill="auto"/>
          </w:tcPr>
          <w:p w14:paraId="0FB3585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  <w:shd w:val="clear" w:color="auto" w:fill="auto"/>
          </w:tcPr>
          <w:p w14:paraId="6E50BE9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Учебная практика, часов</w:t>
            </w:r>
          </w:p>
        </w:tc>
        <w:tc>
          <w:tcPr>
            <w:tcW w:w="327" w:type="pct"/>
            <w:shd w:val="clear" w:color="auto" w:fill="auto"/>
          </w:tcPr>
          <w:p w14:paraId="2AACC7E1" w14:textId="4618A601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4" w:type="pct"/>
            <w:shd w:val="clear" w:color="auto" w:fill="auto"/>
          </w:tcPr>
          <w:p w14:paraId="417CC38D" w14:textId="238F0D35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7" w:type="pct"/>
            <w:shd w:val="clear" w:color="auto" w:fill="auto"/>
          </w:tcPr>
          <w:p w14:paraId="6A66D6A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shd w:val="clear" w:color="auto" w:fill="auto"/>
          </w:tcPr>
          <w:p w14:paraId="0644D99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auto"/>
          </w:tcPr>
          <w:p w14:paraId="1A5C86C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auto"/>
          </w:tcPr>
          <w:p w14:paraId="6AAAF24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shd w:val="clear" w:color="auto" w:fill="auto"/>
          </w:tcPr>
          <w:p w14:paraId="3B1D8F4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auto" w:fill="auto"/>
          </w:tcPr>
          <w:p w14:paraId="780E1F1B" w14:textId="7DCB0C0D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3" w:type="pct"/>
            <w:shd w:val="clear" w:color="auto" w:fill="auto"/>
          </w:tcPr>
          <w:p w14:paraId="50CC553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879" w:rsidRPr="00334A74" w14:paraId="69DB6A6B" w14:textId="77777777" w:rsidTr="008C3879">
        <w:tc>
          <w:tcPr>
            <w:tcW w:w="679" w:type="pct"/>
          </w:tcPr>
          <w:p w14:paraId="5FAAE1E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</w:tcPr>
          <w:p w14:paraId="39A8F34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практика </w:t>
            </w:r>
          </w:p>
        </w:tc>
        <w:tc>
          <w:tcPr>
            <w:tcW w:w="327" w:type="pct"/>
          </w:tcPr>
          <w:p w14:paraId="2189792E" w14:textId="31530271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74" w:type="pct"/>
            <w:shd w:val="clear" w:color="auto" w:fill="C0C0C0"/>
          </w:tcPr>
          <w:p w14:paraId="31FAAEC1" w14:textId="7D73200F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7" w:type="pct"/>
            <w:shd w:val="clear" w:color="auto" w:fill="C0C0C0"/>
          </w:tcPr>
          <w:p w14:paraId="790F022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shd w:val="clear" w:color="auto" w:fill="C0C0C0"/>
          </w:tcPr>
          <w:p w14:paraId="4FD3269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pct"/>
            <w:gridSpan w:val="5"/>
            <w:shd w:val="clear" w:color="auto" w:fill="C0C0C0"/>
          </w:tcPr>
          <w:p w14:paraId="727BD87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</w:tcPr>
          <w:p w14:paraId="142BA812" w14:textId="4BC9494F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8C3879" w:rsidRPr="00334A74" w14:paraId="0F8B15D0" w14:textId="77777777" w:rsidTr="008C3879">
        <w:tc>
          <w:tcPr>
            <w:tcW w:w="679" w:type="pct"/>
          </w:tcPr>
          <w:p w14:paraId="218E675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</w:tcPr>
          <w:p w14:paraId="6F1F074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27" w:type="pct"/>
          </w:tcPr>
          <w:p w14:paraId="146677F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shd w:val="clear" w:color="auto" w:fill="C0C0C0"/>
          </w:tcPr>
          <w:p w14:paraId="3A145A4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auto" w:fill="C0C0C0"/>
          </w:tcPr>
          <w:p w14:paraId="39D7333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shd w:val="clear" w:color="auto" w:fill="C0C0C0"/>
          </w:tcPr>
          <w:p w14:paraId="0FD3FF3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pct"/>
            <w:gridSpan w:val="5"/>
            <w:shd w:val="clear" w:color="auto" w:fill="C0C0C0"/>
          </w:tcPr>
          <w:p w14:paraId="52F3036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</w:tcPr>
          <w:p w14:paraId="4FD73EA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879" w:rsidRPr="00334A74" w14:paraId="73F72662" w14:textId="77777777" w:rsidTr="008C3879">
        <w:tc>
          <w:tcPr>
            <w:tcW w:w="679" w:type="pct"/>
          </w:tcPr>
          <w:p w14:paraId="65D0862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</w:tcPr>
          <w:p w14:paraId="0BB886B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7" w:type="pct"/>
          </w:tcPr>
          <w:p w14:paraId="411461C3" w14:textId="7EF2BFCE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374" w:type="pct"/>
          </w:tcPr>
          <w:p w14:paraId="45F73C6C" w14:textId="4B9D0BD1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327" w:type="pct"/>
          </w:tcPr>
          <w:p w14:paraId="38D5D91F" w14:textId="0E908C1F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0" w:type="pct"/>
          </w:tcPr>
          <w:p w14:paraId="7EF7449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6F0F35E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14:paraId="359327F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</w:tcPr>
          <w:p w14:paraId="6972361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</w:tcPr>
          <w:p w14:paraId="5D91924D" w14:textId="56E358F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3" w:type="pct"/>
          </w:tcPr>
          <w:p w14:paraId="34A68989" w14:textId="5BF79EFA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6B8860B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F3CBC2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48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6"/>
        <w:gridCol w:w="6"/>
        <w:gridCol w:w="7735"/>
        <w:gridCol w:w="1005"/>
        <w:gridCol w:w="2399"/>
      </w:tblGrid>
      <w:tr w:rsidR="0030357A" w:rsidRPr="00334A74" w14:paraId="2FADFE34" w14:textId="77777777" w:rsidTr="0030357A">
        <w:trPr>
          <w:trHeight w:val="1204"/>
        </w:trPr>
        <w:tc>
          <w:tcPr>
            <w:tcW w:w="1107" w:type="pct"/>
            <w:gridSpan w:val="2"/>
            <w:vAlign w:val="center"/>
          </w:tcPr>
          <w:p w14:paraId="48DCCBF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704" w:type="pct"/>
            <w:gridSpan w:val="2"/>
            <w:vAlign w:val="center"/>
          </w:tcPr>
          <w:p w14:paraId="598A5BB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материала,</w:t>
            </w:r>
          </w:p>
          <w:p w14:paraId="2BED34C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</w:p>
        </w:tc>
        <w:tc>
          <w:tcPr>
            <w:tcW w:w="351" w:type="pct"/>
            <w:vAlign w:val="center"/>
          </w:tcPr>
          <w:p w14:paraId="460F7497" w14:textId="171EC829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Align w:val="center"/>
          </w:tcPr>
          <w:p w14:paraId="59F88FB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ПК, ОК</w:t>
            </w:r>
          </w:p>
        </w:tc>
      </w:tr>
      <w:tr w:rsidR="0030357A" w:rsidRPr="00334A74" w14:paraId="4C4DB51C" w14:textId="77777777" w:rsidTr="0030357A">
        <w:trPr>
          <w:trHeight w:val="281"/>
        </w:trPr>
        <w:tc>
          <w:tcPr>
            <w:tcW w:w="3811" w:type="pct"/>
            <w:gridSpan w:val="4"/>
          </w:tcPr>
          <w:p w14:paraId="2ADD4E1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 Организация торгово-сбытовой деятельности на внутреннем и внешнем рынках</w:t>
            </w:r>
          </w:p>
        </w:tc>
        <w:tc>
          <w:tcPr>
            <w:tcW w:w="351" w:type="pct"/>
          </w:tcPr>
          <w:p w14:paraId="459E181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96/96</w:t>
            </w:r>
          </w:p>
        </w:tc>
        <w:tc>
          <w:tcPr>
            <w:tcW w:w="838" w:type="pct"/>
          </w:tcPr>
          <w:p w14:paraId="5D10104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3BB2B9C7" w14:textId="77777777" w:rsidTr="0030357A">
        <w:trPr>
          <w:trHeight w:val="281"/>
        </w:trPr>
        <w:tc>
          <w:tcPr>
            <w:tcW w:w="3811" w:type="pct"/>
            <w:gridSpan w:val="4"/>
          </w:tcPr>
          <w:p w14:paraId="5C29BEE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МДК. 01.01. Организация торгово-сбытовой деятельности на внутреннем и внешнем рынке</w:t>
            </w:r>
          </w:p>
        </w:tc>
        <w:tc>
          <w:tcPr>
            <w:tcW w:w="351" w:type="pct"/>
          </w:tcPr>
          <w:p w14:paraId="1788F7C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96/96</w:t>
            </w:r>
          </w:p>
        </w:tc>
        <w:tc>
          <w:tcPr>
            <w:tcW w:w="838" w:type="pct"/>
          </w:tcPr>
          <w:p w14:paraId="7C96AE8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5563663D" w14:textId="77777777" w:rsidTr="0030357A">
        <w:tc>
          <w:tcPr>
            <w:tcW w:w="1105" w:type="pct"/>
            <w:vMerge w:val="restart"/>
          </w:tcPr>
          <w:p w14:paraId="528DD27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1.1.</w:t>
            </w:r>
          </w:p>
          <w:p w14:paraId="25CF406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торгово-сбытовой деятельности</w:t>
            </w:r>
          </w:p>
        </w:tc>
        <w:tc>
          <w:tcPr>
            <w:tcW w:w="2706" w:type="pct"/>
            <w:gridSpan w:val="3"/>
          </w:tcPr>
          <w:p w14:paraId="1AE5580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51" w:type="pct"/>
            <w:vMerge w:val="restart"/>
          </w:tcPr>
          <w:p w14:paraId="6DD8E52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34DB1FE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55A936F6" w14:textId="77777777" w:rsidTr="0030357A">
        <w:trPr>
          <w:trHeight w:val="496"/>
        </w:trPr>
        <w:tc>
          <w:tcPr>
            <w:tcW w:w="1105" w:type="pct"/>
            <w:vMerge/>
          </w:tcPr>
          <w:p w14:paraId="6156080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3C7ED48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Понятие, значение, классификация, источники и комплексный подход к формированию информации. </w:t>
            </w:r>
          </w:p>
        </w:tc>
        <w:tc>
          <w:tcPr>
            <w:tcW w:w="351" w:type="pct"/>
            <w:vMerge/>
          </w:tcPr>
          <w:p w14:paraId="2B6EDCD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 w:val="restart"/>
          </w:tcPr>
          <w:p w14:paraId="571B842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1.6, ОК 01, ОК 02, ОК 03, ОК 04, ОК 05</w:t>
            </w:r>
          </w:p>
        </w:tc>
      </w:tr>
      <w:tr w:rsidR="0030357A" w:rsidRPr="00334A74" w14:paraId="312F7989" w14:textId="77777777" w:rsidTr="0030357A">
        <w:tc>
          <w:tcPr>
            <w:tcW w:w="1105" w:type="pct"/>
            <w:vMerge/>
          </w:tcPr>
          <w:p w14:paraId="57AE6C0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59745C7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Информация о покупателях, мотивах покупок, требованиях к товару. Требования внешних и внутренних рынков к товарной продукции.</w:t>
            </w:r>
          </w:p>
        </w:tc>
        <w:tc>
          <w:tcPr>
            <w:tcW w:w="351" w:type="pct"/>
            <w:vMerge/>
          </w:tcPr>
          <w:p w14:paraId="63C0DB7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/>
          </w:tcPr>
          <w:p w14:paraId="78B0C98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7FE727AE" w14:textId="77777777" w:rsidTr="0030357A">
        <w:tc>
          <w:tcPr>
            <w:tcW w:w="1105" w:type="pct"/>
            <w:vMerge/>
          </w:tcPr>
          <w:p w14:paraId="0556599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5CB86B2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Информация о спросе, товарном предложении и рыночной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коньюнктуре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основные понятия, информация о соотношении спроса и предложения, о тенденциях развития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коньюнктуры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рынка, использование в практической деятельности. Источники информации. Методы изучения и прогнозирования спроса.</w:t>
            </w:r>
          </w:p>
        </w:tc>
        <w:tc>
          <w:tcPr>
            <w:tcW w:w="351" w:type="pct"/>
            <w:vMerge/>
          </w:tcPr>
          <w:p w14:paraId="1B0754C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/>
          </w:tcPr>
          <w:p w14:paraId="034B6ED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7A81DA85" w14:textId="77777777" w:rsidTr="0030357A">
        <w:trPr>
          <w:trHeight w:val="242"/>
        </w:trPr>
        <w:tc>
          <w:tcPr>
            <w:tcW w:w="1105" w:type="pct"/>
            <w:vMerge/>
          </w:tcPr>
          <w:p w14:paraId="61EA43A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7332882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51" w:type="pct"/>
          </w:tcPr>
          <w:p w14:paraId="4F302E7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0672BB2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705BBF85" w14:textId="77777777" w:rsidTr="0030357A">
        <w:trPr>
          <w:trHeight w:val="622"/>
        </w:trPr>
        <w:tc>
          <w:tcPr>
            <w:tcW w:w="1105" w:type="pct"/>
            <w:vMerge/>
          </w:tcPr>
          <w:p w14:paraId="62A911F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0B23B92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1–2. Изучение потенциальных возможностей торговой организации и ее конкурентного положения на рынке, формирование базы данных поставщиков на основе полученной информации.</w:t>
            </w:r>
          </w:p>
        </w:tc>
        <w:tc>
          <w:tcPr>
            <w:tcW w:w="351" w:type="pct"/>
          </w:tcPr>
          <w:p w14:paraId="5CF368C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010678F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</w:t>
            </w:r>
          </w:p>
        </w:tc>
      </w:tr>
      <w:tr w:rsidR="0030357A" w:rsidRPr="00334A74" w14:paraId="6D884204" w14:textId="77777777" w:rsidTr="0030357A">
        <w:tc>
          <w:tcPr>
            <w:tcW w:w="1105" w:type="pct"/>
            <w:vMerge/>
          </w:tcPr>
          <w:p w14:paraId="0ACF541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  <w:vAlign w:val="bottom"/>
          </w:tcPr>
          <w:p w14:paraId="4ED8F43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3. Систематизация и анализ внешней конкурентной среды для выявления аналогичных или взаимозаменяемых товаров, сбор и обобщение полученной информации.</w:t>
            </w:r>
          </w:p>
        </w:tc>
        <w:tc>
          <w:tcPr>
            <w:tcW w:w="351" w:type="pct"/>
          </w:tcPr>
          <w:p w14:paraId="254D7F2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2913895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</w:t>
            </w:r>
          </w:p>
        </w:tc>
      </w:tr>
      <w:tr w:rsidR="0030357A" w:rsidRPr="00334A74" w14:paraId="74D30DDB" w14:textId="77777777" w:rsidTr="0030357A">
        <w:trPr>
          <w:trHeight w:val="461"/>
        </w:trPr>
        <w:tc>
          <w:tcPr>
            <w:tcW w:w="1105" w:type="pct"/>
            <w:vMerge w:val="restart"/>
          </w:tcPr>
          <w:p w14:paraId="1F597FE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</w:p>
          <w:p w14:paraId="478B87E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Установление хозяйственных связей с поставщиками и потребителями товаров и услуг</w:t>
            </w:r>
          </w:p>
        </w:tc>
        <w:tc>
          <w:tcPr>
            <w:tcW w:w="2706" w:type="pct"/>
            <w:gridSpan w:val="3"/>
          </w:tcPr>
          <w:p w14:paraId="4EEA308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51" w:type="pct"/>
            <w:vMerge w:val="restart"/>
          </w:tcPr>
          <w:p w14:paraId="794CA9A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0D14DF9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56E992C1" w14:textId="77777777" w:rsidTr="0030357A">
        <w:trPr>
          <w:trHeight w:val="461"/>
        </w:trPr>
        <w:tc>
          <w:tcPr>
            <w:tcW w:w="1105" w:type="pct"/>
            <w:vMerge/>
          </w:tcPr>
          <w:p w14:paraId="5FC76E8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00E77D6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1.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 xml:space="preserve">Организация хозяйственных связей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в торговле: понятие, функции, классификация.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 xml:space="preserve"> Изучение и поиск коммерческих партнеров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  <w:t xml:space="preserve">: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критерии поиска поставщиков, методы отбора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поставщиков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" w:type="pct"/>
            <w:vMerge/>
          </w:tcPr>
          <w:p w14:paraId="1D5F00C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 w:val="restart"/>
          </w:tcPr>
          <w:p w14:paraId="60AC8EA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1.6, ОК 01, ОК 02, ОК 03, ОК 04, ОК 05</w:t>
            </w:r>
          </w:p>
        </w:tc>
      </w:tr>
      <w:tr w:rsidR="0030357A" w:rsidRPr="00334A74" w14:paraId="4402352C" w14:textId="77777777" w:rsidTr="0030357A">
        <w:trPr>
          <w:trHeight w:val="461"/>
        </w:trPr>
        <w:tc>
          <w:tcPr>
            <w:tcW w:w="1105" w:type="pct"/>
            <w:vMerge/>
          </w:tcPr>
          <w:p w14:paraId="59AFDA2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4A5083B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Требования к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структу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ре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 содержани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договора поставки, спецификации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, протоколу разногласий.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Документальное подтверждение исполнения договоров.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  <w:t xml:space="preserve"> Организация претензионной работы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" w:type="pct"/>
            <w:vMerge/>
          </w:tcPr>
          <w:p w14:paraId="07B986F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/>
          </w:tcPr>
          <w:p w14:paraId="737AAB1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3B7D7694" w14:textId="77777777" w:rsidTr="0030357A">
        <w:tc>
          <w:tcPr>
            <w:tcW w:w="1105" w:type="pct"/>
            <w:vMerge/>
          </w:tcPr>
          <w:p w14:paraId="23BEAC3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64E225B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51" w:type="pct"/>
          </w:tcPr>
          <w:p w14:paraId="2A48FFE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4D8D297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62AF30ED" w14:textId="77777777" w:rsidTr="0030357A">
        <w:tc>
          <w:tcPr>
            <w:tcW w:w="1105" w:type="pct"/>
            <w:vMerge/>
          </w:tcPr>
          <w:p w14:paraId="573AE14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08E0847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4. Изучение и анализ предложений поставщиков - производителей и поставщиков - посредников с учетом их географического положения.</w:t>
            </w:r>
          </w:p>
        </w:tc>
        <w:tc>
          <w:tcPr>
            <w:tcW w:w="351" w:type="pct"/>
          </w:tcPr>
          <w:p w14:paraId="512BA3D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123A53D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</w:t>
            </w:r>
          </w:p>
        </w:tc>
      </w:tr>
      <w:tr w:rsidR="0030357A" w:rsidRPr="00334A74" w14:paraId="2FDA87C2" w14:textId="77777777" w:rsidTr="0030357A">
        <w:trPr>
          <w:trHeight w:val="326"/>
        </w:trPr>
        <w:tc>
          <w:tcPr>
            <w:tcW w:w="1105" w:type="pct"/>
            <w:vMerge/>
          </w:tcPr>
          <w:p w14:paraId="75F4DB6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4D92AA9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5. Заполнение конкурентного листа и выставление приоритетов по поставщикам для заключения внешнеторгового контракта.</w:t>
            </w:r>
          </w:p>
        </w:tc>
        <w:tc>
          <w:tcPr>
            <w:tcW w:w="351" w:type="pct"/>
          </w:tcPr>
          <w:p w14:paraId="3356E58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27B041D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</w:t>
            </w:r>
          </w:p>
        </w:tc>
      </w:tr>
      <w:tr w:rsidR="0030357A" w:rsidRPr="00334A74" w14:paraId="5540CD80" w14:textId="77777777" w:rsidTr="0030357A">
        <w:tc>
          <w:tcPr>
            <w:tcW w:w="1105" w:type="pct"/>
            <w:vMerge/>
          </w:tcPr>
          <w:p w14:paraId="6D96EF3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52643E1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6. Расчет и оформление заказов на поставку товаров.</w:t>
            </w:r>
          </w:p>
        </w:tc>
        <w:tc>
          <w:tcPr>
            <w:tcW w:w="351" w:type="pct"/>
          </w:tcPr>
          <w:p w14:paraId="2AEE420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1167C6C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</w:t>
            </w:r>
          </w:p>
        </w:tc>
      </w:tr>
      <w:tr w:rsidR="0030357A" w:rsidRPr="00334A74" w14:paraId="5CF4E367" w14:textId="77777777" w:rsidTr="0030357A">
        <w:tc>
          <w:tcPr>
            <w:tcW w:w="1105" w:type="pct"/>
            <w:vMerge w:val="restart"/>
          </w:tcPr>
          <w:p w14:paraId="32189D3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</w:p>
          <w:p w14:paraId="7554082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Заключение внешнеторгового контракта и его документальное сопровождение</w:t>
            </w:r>
          </w:p>
        </w:tc>
        <w:tc>
          <w:tcPr>
            <w:tcW w:w="2706" w:type="pct"/>
            <w:gridSpan w:val="3"/>
          </w:tcPr>
          <w:p w14:paraId="33CA348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1" w:type="pct"/>
            <w:vMerge w:val="restart"/>
          </w:tcPr>
          <w:p w14:paraId="027BBCD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600939A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0CCB2EF3" w14:textId="77777777" w:rsidTr="0030357A">
        <w:tc>
          <w:tcPr>
            <w:tcW w:w="1105" w:type="pct"/>
            <w:vMerge/>
          </w:tcPr>
          <w:p w14:paraId="39C4D84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4FAB2C2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  <w:t>Условия внешнеторгового контракта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Базисные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  <w:t>условия поставки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Incoterms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-2010.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  <w:t>Документооборот внешнеторговых сделок: товаросопроводительные документы, товарораспорядительные документы, счет-фактура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" w:type="pct"/>
            <w:vMerge/>
          </w:tcPr>
          <w:p w14:paraId="5E4F1DF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 w:val="restart"/>
          </w:tcPr>
          <w:p w14:paraId="1C3DE01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1.6, ОК 01, ОК 02, ОК 03, ОК 04, ОК 05</w:t>
            </w:r>
          </w:p>
        </w:tc>
      </w:tr>
      <w:tr w:rsidR="0030357A" w:rsidRPr="00334A74" w14:paraId="5DF246A8" w14:textId="77777777" w:rsidTr="0030357A">
        <w:tc>
          <w:tcPr>
            <w:tcW w:w="1105" w:type="pct"/>
            <w:vMerge/>
          </w:tcPr>
          <w:p w14:paraId="69D4CA2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235C755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Методы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  <w:t xml:space="preserve"> разработки рекламной информации для внешних рынков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  <w:t xml:space="preserve"> инструментов продвижения товаров и услуг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отечественных производителей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  <w:t xml:space="preserve"> на внешних рынках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" w:type="pct"/>
            <w:vMerge/>
          </w:tcPr>
          <w:p w14:paraId="1AAF0C6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/>
          </w:tcPr>
          <w:p w14:paraId="487C270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6B687286" w14:textId="77777777" w:rsidTr="0030357A">
        <w:tc>
          <w:tcPr>
            <w:tcW w:w="1105" w:type="pct"/>
            <w:vMerge/>
          </w:tcPr>
          <w:p w14:paraId="328D725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7767A51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51" w:type="pct"/>
          </w:tcPr>
          <w:p w14:paraId="2DE9152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61DCB71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5648ED97" w14:textId="77777777" w:rsidTr="0030357A">
        <w:trPr>
          <w:trHeight w:val="603"/>
        </w:trPr>
        <w:tc>
          <w:tcPr>
            <w:tcW w:w="1105" w:type="pct"/>
            <w:vMerge/>
          </w:tcPr>
          <w:p w14:paraId="20FE6CF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5BA774A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7. Проверка документации для заключения внешнеторгового контракта. Контроль правильности оформления предоставленного внешнеторгового контракта. </w:t>
            </w:r>
          </w:p>
        </w:tc>
        <w:tc>
          <w:tcPr>
            <w:tcW w:w="351" w:type="pct"/>
          </w:tcPr>
          <w:p w14:paraId="664D658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423DC20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</w:t>
            </w:r>
          </w:p>
        </w:tc>
      </w:tr>
      <w:tr w:rsidR="0030357A" w:rsidRPr="00334A74" w14:paraId="43E47D40" w14:textId="77777777" w:rsidTr="0030357A">
        <w:tc>
          <w:tcPr>
            <w:tcW w:w="1105" w:type="pct"/>
            <w:vMerge w:val="restart"/>
          </w:tcPr>
          <w:p w14:paraId="46CFA76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1.4. </w:t>
            </w:r>
          </w:p>
          <w:p w14:paraId="2755E35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 исполнения обязательств по внешнеторговому контракту</w:t>
            </w:r>
          </w:p>
        </w:tc>
        <w:tc>
          <w:tcPr>
            <w:tcW w:w="2706" w:type="pct"/>
            <w:gridSpan w:val="3"/>
          </w:tcPr>
          <w:p w14:paraId="24FEB6E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1" w:type="pct"/>
            <w:vMerge w:val="restart"/>
          </w:tcPr>
          <w:p w14:paraId="42B5C31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5209253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570D9D30" w14:textId="77777777" w:rsidTr="0030357A">
        <w:tc>
          <w:tcPr>
            <w:tcW w:w="1105" w:type="pct"/>
            <w:vMerge/>
          </w:tcPr>
          <w:p w14:paraId="2FA5DFC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0986EC3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Риски в коммерческой деятельности: понятие, классификация рисков, причины возникновения, последствия. Системы управления коммерческими рисками при ведении торговой деятельности.</w:t>
            </w:r>
          </w:p>
        </w:tc>
        <w:tc>
          <w:tcPr>
            <w:tcW w:w="351" w:type="pct"/>
            <w:vMerge/>
          </w:tcPr>
          <w:p w14:paraId="2669457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2F9A8C8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1.6, ОК 01, ОК 02, ОК 03, ОК 04, ОК 05</w:t>
            </w:r>
          </w:p>
        </w:tc>
      </w:tr>
      <w:tr w:rsidR="0030357A" w:rsidRPr="00334A74" w14:paraId="220D2BAE" w14:textId="77777777" w:rsidTr="0030357A">
        <w:tc>
          <w:tcPr>
            <w:tcW w:w="1105" w:type="pct"/>
            <w:vMerge/>
          </w:tcPr>
          <w:p w14:paraId="4054103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73FF807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51" w:type="pct"/>
          </w:tcPr>
          <w:p w14:paraId="20152E1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6796DF9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3029257B" w14:textId="77777777" w:rsidTr="0030357A">
        <w:trPr>
          <w:trHeight w:val="515"/>
        </w:trPr>
        <w:tc>
          <w:tcPr>
            <w:tcW w:w="1105" w:type="pct"/>
            <w:vMerge/>
          </w:tcPr>
          <w:p w14:paraId="6E517B0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46EA1DC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8. Определение алгоритма действий покупателя при нарушении поставщиком сроков поставки в модельной ситуации.</w:t>
            </w:r>
          </w:p>
        </w:tc>
        <w:tc>
          <w:tcPr>
            <w:tcW w:w="351" w:type="pct"/>
          </w:tcPr>
          <w:p w14:paraId="513DE1B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4E08517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</w:t>
            </w:r>
          </w:p>
        </w:tc>
      </w:tr>
      <w:tr w:rsidR="0030357A" w:rsidRPr="00334A74" w14:paraId="405629AF" w14:textId="77777777" w:rsidTr="0030357A">
        <w:trPr>
          <w:trHeight w:val="420"/>
        </w:trPr>
        <w:tc>
          <w:tcPr>
            <w:tcW w:w="1105" w:type="pct"/>
            <w:vMerge/>
          </w:tcPr>
          <w:p w14:paraId="358FB9D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pct"/>
            <w:gridSpan w:val="3"/>
          </w:tcPr>
          <w:p w14:paraId="65D89AD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9. Составление и оформление отчетности о ходе исполнения контракта.</w:t>
            </w:r>
          </w:p>
        </w:tc>
        <w:tc>
          <w:tcPr>
            <w:tcW w:w="351" w:type="pct"/>
          </w:tcPr>
          <w:p w14:paraId="698FCC0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4C930C9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ПК 1.2, ПК 1.4, ПК 1.5, ПК 1.6</w:t>
            </w:r>
          </w:p>
        </w:tc>
      </w:tr>
      <w:tr w:rsidR="0030357A" w:rsidRPr="00334A74" w14:paraId="5010D8C4" w14:textId="77777777" w:rsidTr="0030357A">
        <w:tc>
          <w:tcPr>
            <w:tcW w:w="3811" w:type="pct"/>
            <w:gridSpan w:val="4"/>
          </w:tcPr>
          <w:p w14:paraId="448A06F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2. Организация и осуществление продаж</w:t>
            </w:r>
          </w:p>
        </w:tc>
        <w:tc>
          <w:tcPr>
            <w:tcW w:w="351" w:type="pct"/>
          </w:tcPr>
          <w:p w14:paraId="7D0118E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96/96</w:t>
            </w:r>
          </w:p>
        </w:tc>
        <w:tc>
          <w:tcPr>
            <w:tcW w:w="838" w:type="pct"/>
          </w:tcPr>
          <w:p w14:paraId="2E24AD1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171587BA" w14:textId="77777777" w:rsidTr="0030357A">
        <w:tc>
          <w:tcPr>
            <w:tcW w:w="3811" w:type="pct"/>
            <w:gridSpan w:val="4"/>
          </w:tcPr>
          <w:p w14:paraId="3158C4C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  <w:t>МДК 01.02. Организация и осуществление продаж</w:t>
            </w:r>
          </w:p>
        </w:tc>
        <w:tc>
          <w:tcPr>
            <w:tcW w:w="351" w:type="pct"/>
          </w:tcPr>
          <w:p w14:paraId="27B876C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96/96</w:t>
            </w:r>
          </w:p>
        </w:tc>
        <w:tc>
          <w:tcPr>
            <w:tcW w:w="838" w:type="pct"/>
          </w:tcPr>
          <w:p w14:paraId="6AB0AE2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0EA5D563" w14:textId="77777777" w:rsidTr="0030357A">
        <w:trPr>
          <w:trHeight w:val="461"/>
        </w:trPr>
        <w:tc>
          <w:tcPr>
            <w:tcW w:w="1107" w:type="pct"/>
            <w:gridSpan w:val="2"/>
            <w:vMerge w:val="restart"/>
          </w:tcPr>
          <w:p w14:paraId="3004AC9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</w:p>
          <w:p w14:paraId="3E5DAAF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управление торгово-технологическими процессами в оптовой торговле</w:t>
            </w:r>
          </w:p>
        </w:tc>
        <w:tc>
          <w:tcPr>
            <w:tcW w:w="2704" w:type="pct"/>
            <w:gridSpan w:val="2"/>
          </w:tcPr>
          <w:p w14:paraId="2A73BF1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51" w:type="pct"/>
            <w:vMerge w:val="restart"/>
          </w:tcPr>
          <w:p w14:paraId="1D13601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0B59C9F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51B2AD51" w14:textId="77777777" w:rsidTr="0030357A">
        <w:tc>
          <w:tcPr>
            <w:tcW w:w="1107" w:type="pct"/>
            <w:gridSpan w:val="2"/>
            <w:vMerge/>
          </w:tcPr>
          <w:p w14:paraId="0AF7E37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62DE6EC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Понятие оптовой торговли, функции и особенности. Основные понятия: технология торговли, технологические операции. Виды оптовых торговых предприятий и их функции. Услуги оптовой торговли: основные и дополнительные, удовлетворяемые их потребности.</w:t>
            </w:r>
          </w:p>
        </w:tc>
        <w:tc>
          <w:tcPr>
            <w:tcW w:w="351" w:type="pct"/>
            <w:vMerge/>
          </w:tcPr>
          <w:p w14:paraId="1096F4F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 w:val="restart"/>
          </w:tcPr>
          <w:p w14:paraId="0A3FEEA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1.6, ОК 01, ОК 02, ОК 03, ОК 04, ОК 05, ОК 07, ОК 09</w:t>
            </w:r>
          </w:p>
        </w:tc>
      </w:tr>
      <w:tr w:rsidR="0030357A" w:rsidRPr="00334A74" w14:paraId="49233E2D" w14:textId="77777777" w:rsidTr="0030357A">
        <w:tc>
          <w:tcPr>
            <w:tcW w:w="1107" w:type="pct"/>
            <w:gridSpan w:val="2"/>
            <w:vMerge/>
          </w:tcPr>
          <w:p w14:paraId="4EAFEEE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4E6D75D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Технология складского товародвижения в торговле.</w:t>
            </w:r>
          </w:p>
        </w:tc>
        <w:tc>
          <w:tcPr>
            <w:tcW w:w="351" w:type="pct"/>
            <w:vMerge/>
          </w:tcPr>
          <w:p w14:paraId="46209DA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/>
          </w:tcPr>
          <w:p w14:paraId="6C4C609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22D59B78" w14:textId="77777777" w:rsidTr="0030357A">
        <w:tc>
          <w:tcPr>
            <w:tcW w:w="1107" w:type="pct"/>
            <w:gridSpan w:val="2"/>
            <w:vMerge/>
          </w:tcPr>
          <w:p w14:paraId="681527C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0EA3D88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351" w:type="pct"/>
          </w:tcPr>
          <w:p w14:paraId="25E46C7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4722F31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560B68E6" w14:textId="77777777" w:rsidTr="0030357A">
        <w:tc>
          <w:tcPr>
            <w:tcW w:w="1107" w:type="pct"/>
            <w:gridSpan w:val="2"/>
            <w:vMerge/>
          </w:tcPr>
          <w:p w14:paraId="77BA0EB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37D2ED8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1.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технико-экономических показателей работы склада.</w:t>
            </w:r>
          </w:p>
        </w:tc>
        <w:tc>
          <w:tcPr>
            <w:tcW w:w="351" w:type="pct"/>
          </w:tcPr>
          <w:p w14:paraId="1850CEF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6F20BD4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1.6</w:t>
            </w:r>
          </w:p>
        </w:tc>
      </w:tr>
      <w:tr w:rsidR="0030357A" w:rsidRPr="00334A74" w14:paraId="57FEC662" w14:textId="77777777" w:rsidTr="0030357A">
        <w:tc>
          <w:tcPr>
            <w:tcW w:w="1107" w:type="pct"/>
            <w:gridSpan w:val="2"/>
            <w:vMerge/>
          </w:tcPr>
          <w:p w14:paraId="0EC41A4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143187D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2.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Документальное оформление приемки товаров по количеству.</w:t>
            </w:r>
          </w:p>
        </w:tc>
        <w:tc>
          <w:tcPr>
            <w:tcW w:w="351" w:type="pct"/>
          </w:tcPr>
          <w:p w14:paraId="25AB650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3B4EC59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1.6</w:t>
            </w:r>
          </w:p>
        </w:tc>
      </w:tr>
      <w:tr w:rsidR="0030357A" w:rsidRPr="00334A74" w14:paraId="6D208F56" w14:textId="77777777" w:rsidTr="0030357A">
        <w:tc>
          <w:tcPr>
            <w:tcW w:w="1107" w:type="pct"/>
            <w:gridSpan w:val="2"/>
            <w:vMerge w:val="restart"/>
          </w:tcPr>
          <w:p w14:paraId="640D94F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2.2. </w:t>
            </w:r>
          </w:p>
          <w:p w14:paraId="781888C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управление торгово-технологическими процессами в розничной торговле</w:t>
            </w:r>
          </w:p>
        </w:tc>
        <w:tc>
          <w:tcPr>
            <w:tcW w:w="2704" w:type="pct"/>
            <w:gridSpan w:val="2"/>
          </w:tcPr>
          <w:p w14:paraId="6043BA8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51" w:type="pct"/>
            <w:vMerge w:val="restart"/>
          </w:tcPr>
          <w:p w14:paraId="2C8FA03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1D01E7A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4074A348" w14:textId="77777777" w:rsidTr="0030357A">
        <w:tc>
          <w:tcPr>
            <w:tcW w:w="1107" w:type="pct"/>
            <w:gridSpan w:val="2"/>
            <w:vMerge/>
          </w:tcPr>
          <w:p w14:paraId="1527D3C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  <w:shd w:val="clear" w:color="auto" w:fill="auto"/>
          </w:tcPr>
          <w:p w14:paraId="33F329D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Розничная торговля: понятие, назначение, цели, задачи, виды. Классификация розничных торговых сетей. Специализация и типизация магазинов. Размещение розничных торговых предприятий: принципы, правила, виды, факторы, влияющие на размещение магазинов в городах. </w:t>
            </w:r>
          </w:p>
        </w:tc>
        <w:tc>
          <w:tcPr>
            <w:tcW w:w="351" w:type="pct"/>
            <w:vMerge/>
          </w:tcPr>
          <w:p w14:paraId="6EFE9E6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 w:val="restart"/>
          </w:tcPr>
          <w:p w14:paraId="391046B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1.6, ОК 01, ОК 02, ОК 03, ОК 04, ОК 05, ОК 07, ОК 09</w:t>
            </w:r>
          </w:p>
        </w:tc>
      </w:tr>
      <w:tr w:rsidR="0030357A" w:rsidRPr="00334A74" w14:paraId="250F116A" w14:textId="77777777" w:rsidTr="0030357A">
        <w:tc>
          <w:tcPr>
            <w:tcW w:w="1107" w:type="pct"/>
            <w:gridSpan w:val="2"/>
            <w:vMerge/>
          </w:tcPr>
          <w:p w14:paraId="55A8D6B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494261A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Торгово-технологический процесс на предприятиях розничной торговли: понятие, назначение, структура, содержание, их специфика в магазинах разных типов.</w:t>
            </w:r>
          </w:p>
        </w:tc>
        <w:tc>
          <w:tcPr>
            <w:tcW w:w="351" w:type="pct"/>
            <w:vMerge/>
          </w:tcPr>
          <w:p w14:paraId="25BFDF0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/>
          </w:tcPr>
          <w:p w14:paraId="4CDBBDD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0D6C1C20" w14:textId="77777777" w:rsidTr="0030357A">
        <w:tc>
          <w:tcPr>
            <w:tcW w:w="1107" w:type="pct"/>
            <w:gridSpan w:val="2"/>
            <w:vMerge/>
          </w:tcPr>
          <w:p w14:paraId="4E1BD25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1C6154B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351" w:type="pct"/>
          </w:tcPr>
          <w:p w14:paraId="36DD241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5CBE591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756C53CF" w14:textId="77777777" w:rsidTr="0030357A">
        <w:tc>
          <w:tcPr>
            <w:tcW w:w="1107" w:type="pct"/>
            <w:gridSpan w:val="2"/>
            <w:vMerge/>
          </w:tcPr>
          <w:p w14:paraId="077FB28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48F0695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3. Ознакомление с ГОСТ Р. 51304–2009. Услуги торговли. Общие требования   и ГОСТ. Р. 51304–2009. Услуги торговли. Общие требования и составление перечня возможных дополнительных услуг в зависимости от типа магазина.</w:t>
            </w:r>
          </w:p>
        </w:tc>
        <w:tc>
          <w:tcPr>
            <w:tcW w:w="351" w:type="pct"/>
          </w:tcPr>
          <w:p w14:paraId="3E48E72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0DD9BE7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1.6</w:t>
            </w:r>
          </w:p>
        </w:tc>
      </w:tr>
      <w:tr w:rsidR="0030357A" w:rsidRPr="00334A74" w14:paraId="4B8A1988" w14:textId="77777777" w:rsidTr="0030357A">
        <w:tc>
          <w:tcPr>
            <w:tcW w:w="1107" w:type="pct"/>
            <w:gridSpan w:val="2"/>
            <w:vMerge w:val="restart"/>
          </w:tcPr>
          <w:p w14:paraId="57D82D1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2.3. </w:t>
            </w:r>
          </w:p>
          <w:p w14:paraId="1B461BE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управление торгово-технологическими процессами в электронной торговле</w:t>
            </w:r>
          </w:p>
        </w:tc>
        <w:tc>
          <w:tcPr>
            <w:tcW w:w="2704" w:type="pct"/>
            <w:gridSpan w:val="2"/>
          </w:tcPr>
          <w:p w14:paraId="6BAA2DC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51" w:type="pct"/>
            <w:vMerge w:val="restart"/>
          </w:tcPr>
          <w:p w14:paraId="75B5922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51B5EE7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5A4DAF37" w14:textId="77777777" w:rsidTr="0030357A">
        <w:tc>
          <w:tcPr>
            <w:tcW w:w="1107" w:type="pct"/>
            <w:gridSpan w:val="2"/>
            <w:vMerge/>
          </w:tcPr>
          <w:p w14:paraId="0C02492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4EBC3ED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Особенности организации и управления торгово-технологическими процессами в электронной коммерции.</w:t>
            </w:r>
          </w:p>
        </w:tc>
        <w:tc>
          <w:tcPr>
            <w:tcW w:w="351" w:type="pct"/>
            <w:vMerge/>
          </w:tcPr>
          <w:p w14:paraId="3F85419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76313F1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1.6, ОК 01, ОК 02, ОК 03, ОК 04, ОК 05, ОК 07, ОК 09</w:t>
            </w:r>
          </w:p>
        </w:tc>
      </w:tr>
      <w:tr w:rsidR="0030357A" w:rsidRPr="00334A74" w14:paraId="01551FA2" w14:textId="77777777" w:rsidTr="0030357A">
        <w:tc>
          <w:tcPr>
            <w:tcW w:w="1107" w:type="pct"/>
            <w:gridSpan w:val="2"/>
            <w:vMerge/>
          </w:tcPr>
          <w:p w14:paraId="7147BFC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6895E7B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практических и лабораторных занятий </w:t>
            </w:r>
          </w:p>
        </w:tc>
        <w:tc>
          <w:tcPr>
            <w:tcW w:w="351" w:type="pct"/>
          </w:tcPr>
          <w:p w14:paraId="489B1A3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0149A53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25097444" w14:textId="77777777" w:rsidTr="0030357A">
        <w:tc>
          <w:tcPr>
            <w:tcW w:w="1107" w:type="pct"/>
            <w:gridSpan w:val="2"/>
            <w:vMerge/>
          </w:tcPr>
          <w:p w14:paraId="39AB30B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7779B26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4. Поиск, заказ и управление доставкой товаров покупателю с применением цифровых платформ и технологии интернет вещей.</w:t>
            </w:r>
          </w:p>
        </w:tc>
        <w:tc>
          <w:tcPr>
            <w:tcW w:w="351" w:type="pct"/>
          </w:tcPr>
          <w:p w14:paraId="2C5DE22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28BAE5A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1.6</w:t>
            </w:r>
          </w:p>
        </w:tc>
      </w:tr>
      <w:tr w:rsidR="0030357A" w:rsidRPr="00334A74" w14:paraId="76E1639B" w14:textId="77777777" w:rsidTr="0030357A">
        <w:tc>
          <w:tcPr>
            <w:tcW w:w="1107" w:type="pct"/>
            <w:gridSpan w:val="2"/>
            <w:vMerge/>
          </w:tcPr>
          <w:p w14:paraId="76BE0F7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pct"/>
            <w:gridSpan w:val="2"/>
          </w:tcPr>
          <w:p w14:paraId="746371D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5. Организация работы торговых площадок на основе технологии интернет-вещей.</w:t>
            </w:r>
          </w:p>
        </w:tc>
        <w:tc>
          <w:tcPr>
            <w:tcW w:w="351" w:type="pct"/>
          </w:tcPr>
          <w:p w14:paraId="441E981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64BE62C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1.6</w:t>
            </w:r>
          </w:p>
        </w:tc>
      </w:tr>
      <w:tr w:rsidR="0030357A" w:rsidRPr="00334A74" w14:paraId="6D8F5BC2" w14:textId="77777777" w:rsidTr="0030357A">
        <w:trPr>
          <w:trHeight w:val="450"/>
        </w:trPr>
        <w:tc>
          <w:tcPr>
            <w:tcW w:w="3811" w:type="pct"/>
            <w:gridSpan w:val="4"/>
          </w:tcPr>
          <w:p w14:paraId="3FB72B4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3. Организация и осуществление закупок для государственных, муниципальных и корпоративных нужд</w:t>
            </w:r>
          </w:p>
        </w:tc>
        <w:tc>
          <w:tcPr>
            <w:tcW w:w="351" w:type="pct"/>
          </w:tcPr>
          <w:p w14:paraId="5B20CEC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96/96</w:t>
            </w:r>
          </w:p>
        </w:tc>
        <w:tc>
          <w:tcPr>
            <w:tcW w:w="838" w:type="pct"/>
          </w:tcPr>
          <w:p w14:paraId="14AA8A7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570ACEB1" w14:textId="77777777" w:rsidTr="0030357A">
        <w:trPr>
          <w:trHeight w:val="450"/>
        </w:trPr>
        <w:tc>
          <w:tcPr>
            <w:tcW w:w="3811" w:type="pct"/>
            <w:gridSpan w:val="4"/>
          </w:tcPr>
          <w:p w14:paraId="2FC021D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МДК. 01.03. Организация и осуществление закупок для государственных, муниципальных и корпоративных нужд</w:t>
            </w:r>
          </w:p>
        </w:tc>
        <w:tc>
          <w:tcPr>
            <w:tcW w:w="351" w:type="pct"/>
          </w:tcPr>
          <w:p w14:paraId="0FEE282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96/96</w:t>
            </w:r>
          </w:p>
        </w:tc>
        <w:tc>
          <w:tcPr>
            <w:tcW w:w="838" w:type="pct"/>
          </w:tcPr>
          <w:p w14:paraId="3E86DE4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468F3724" w14:textId="77777777" w:rsidTr="0030357A">
        <w:tc>
          <w:tcPr>
            <w:tcW w:w="1109" w:type="pct"/>
            <w:gridSpan w:val="3"/>
            <w:vMerge w:val="restart"/>
          </w:tcPr>
          <w:p w14:paraId="54A8484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</w:p>
          <w:p w14:paraId="56E9757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Федеральная контрактная система Российской Федерации: концепция, понятия и термины, цели и принципы, сфера применения</w:t>
            </w:r>
          </w:p>
        </w:tc>
        <w:tc>
          <w:tcPr>
            <w:tcW w:w="2702" w:type="pct"/>
          </w:tcPr>
          <w:p w14:paraId="554BBCA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1" w:type="pct"/>
            <w:vMerge w:val="restart"/>
          </w:tcPr>
          <w:p w14:paraId="65FC956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25FBC3B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459CFAF7" w14:textId="77777777" w:rsidTr="0030357A">
        <w:trPr>
          <w:trHeight w:val="175"/>
        </w:trPr>
        <w:tc>
          <w:tcPr>
            <w:tcW w:w="1109" w:type="pct"/>
            <w:gridSpan w:val="3"/>
            <w:vMerge/>
          </w:tcPr>
          <w:p w14:paraId="7F4331B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4FD86C2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Законодательство о контрактной системе. Состав субъектов закупок и их функции. Полномочия органов исполнительной власти и органов местного самоуправления в ФКС. Требования к участникам закупки.</w:t>
            </w:r>
          </w:p>
        </w:tc>
        <w:tc>
          <w:tcPr>
            <w:tcW w:w="351" w:type="pct"/>
            <w:vMerge/>
          </w:tcPr>
          <w:p w14:paraId="30F2AEF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 w:val="restart"/>
          </w:tcPr>
          <w:p w14:paraId="692EDB3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1.3, ОК 01, ОК 02, ОК 03, ОК 04, ОК 05, ОК 07, ОК 09</w:t>
            </w:r>
          </w:p>
        </w:tc>
      </w:tr>
      <w:tr w:rsidR="0030357A" w:rsidRPr="00334A74" w14:paraId="1D114A1B" w14:textId="77777777" w:rsidTr="0030357A">
        <w:tc>
          <w:tcPr>
            <w:tcW w:w="1109" w:type="pct"/>
            <w:gridSpan w:val="3"/>
            <w:vMerge/>
          </w:tcPr>
          <w:p w14:paraId="3254A6B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748D14F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Контрактная служба. Комиссия по осуществлению закупок. Специализированная организация. Эксперты. Экспертные организации.</w:t>
            </w:r>
          </w:p>
        </w:tc>
        <w:tc>
          <w:tcPr>
            <w:tcW w:w="351" w:type="pct"/>
            <w:vMerge/>
          </w:tcPr>
          <w:p w14:paraId="0327C19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/>
          </w:tcPr>
          <w:p w14:paraId="273AFD3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625B1AD8" w14:textId="77777777" w:rsidTr="0030357A">
        <w:tc>
          <w:tcPr>
            <w:tcW w:w="1109" w:type="pct"/>
            <w:gridSpan w:val="3"/>
            <w:vMerge w:val="restart"/>
          </w:tcPr>
          <w:p w14:paraId="3B54A27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3.2. </w:t>
            </w:r>
          </w:p>
          <w:p w14:paraId="38EA3D1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Прогнозирование и планирование закупок для государственных и муниципальных нужд</w:t>
            </w:r>
          </w:p>
        </w:tc>
        <w:tc>
          <w:tcPr>
            <w:tcW w:w="2702" w:type="pct"/>
          </w:tcPr>
          <w:p w14:paraId="0D37B27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1" w:type="pct"/>
            <w:vMerge w:val="restart"/>
          </w:tcPr>
          <w:p w14:paraId="2CFDD03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2029101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2425E65A" w14:textId="77777777" w:rsidTr="0030357A">
        <w:tc>
          <w:tcPr>
            <w:tcW w:w="1109" w:type="pct"/>
            <w:gridSpan w:val="3"/>
            <w:vMerge/>
          </w:tcPr>
          <w:p w14:paraId="5C21BE2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1589281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Планирование и нормирование в сфере закупок. Формирование планов-графиков закупок для государственных и муниципальных нужд.</w:t>
            </w:r>
          </w:p>
        </w:tc>
        <w:tc>
          <w:tcPr>
            <w:tcW w:w="351" w:type="pct"/>
            <w:vMerge/>
          </w:tcPr>
          <w:p w14:paraId="6CFF4CE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193512F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1.3, ОК 01, ОК 02, ОК 03, ОК 04, ОК 05, ОК 07, ОК 09</w:t>
            </w:r>
          </w:p>
        </w:tc>
      </w:tr>
      <w:tr w:rsidR="0030357A" w:rsidRPr="00334A74" w14:paraId="3BA0CAD8" w14:textId="77777777" w:rsidTr="0030357A">
        <w:tc>
          <w:tcPr>
            <w:tcW w:w="1109" w:type="pct"/>
            <w:gridSpan w:val="3"/>
            <w:vMerge/>
          </w:tcPr>
          <w:p w14:paraId="5D02C2E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4DFB878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1" w:type="pct"/>
          </w:tcPr>
          <w:p w14:paraId="69D90F3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472A44D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72C66A7A" w14:textId="77777777" w:rsidTr="0030357A">
        <w:tc>
          <w:tcPr>
            <w:tcW w:w="1109" w:type="pct"/>
            <w:gridSpan w:val="3"/>
            <w:vMerge/>
          </w:tcPr>
          <w:p w14:paraId="2292A44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6EB4E92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1. Составление планов-графиков закупок для государственных и муниципальных нужд.</w:t>
            </w:r>
          </w:p>
        </w:tc>
        <w:tc>
          <w:tcPr>
            <w:tcW w:w="351" w:type="pct"/>
          </w:tcPr>
          <w:p w14:paraId="255AA24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210FB60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51D85764" w14:textId="77777777" w:rsidTr="0030357A">
        <w:tc>
          <w:tcPr>
            <w:tcW w:w="1109" w:type="pct"/>
            <w:gridSpan w:val="3"/>
            <w:vMerge w:val="restart"/>
          </w:tcPr>
          <w:p w14:paraId="40EFBEE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3.3. </w:t>
            </w:r>
          </w:p>
          <w:p w14:paraId="487BBC6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Процедуры осуществления закупок</w:t>
            </w:r>
          </w:p>
        </w:tc>
        <w:tc>
          <w:tcPr>
            <w:tcW w:w="2702" w:type="pct"/>
          </w:tcPr>
          <w:p w14:paraId="4DF7610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1" w:type="pct"/>
            <w:vMerge w:val="restart"/>
          </w:tcPr>
          <w:p w14:paraId="3EF229E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6B3E588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71EB63E2" w14:textId="77777777" w:rsidTr="0030357A">
        <w:tc>
          <w:tcPr>
            <w:tcW w:w="1109" w:type="pct"/>
            <w:gridSpan w:val="3"/>
            <w:vMerge/>
          </w:tcPr>
          <w:p w14:paraId="739D717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7A16CFC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Определение объекта закупки. Правила описания объекта закупки. Обеспечение заявок при проведении конкурсов и аукционов.</w:t>
            </w:r>
          </w:p>
        </w:tc>
        <w:tc>
          <w:tcPr>
            <w:tcW w:w="351" w:type="pct"/>
            <w:vMerge/>
          </w:tcPr>
          <w:p w14:paraId="70520A1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 w:val="restart"/>
          </w:tcPr>
          <w:p w14:paraId="165910E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1.3, ОК 01, ОК 02, ОК 03, ОК 04, ОК 05, ОК 07, ОК 09</w:t>
            </w:r>
          </w:p>
        </w:tc>
      </w:tr>
      <w:tr w:rsidR="0030357A" w:rsidRPr="00334A74" w14:paraId="39B7F2E9" w14:textId="77777777" w:rsidTr="0030357A">
        <w:tc>
          <w:tcPr>
            <w:tcW w:w="1109" w:type="pct"/>
            <w:gridSpan w:val="3"/>
            <w:vMerge/>
          </w:tcPr>
          <w:p w14:paraId="6E63C4B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047F9FB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Определение поставщика (подрядчика, исполнителя) путем проведения запроса предложений в электронной форме. Осуществление закупки у единственного поставщика (подрядчика, исполнителя).</w:t>
            </w:r>
          </w:p>
        </w:tc>
        <w:tc>
          <w:tcPr>
            <w:tcW w:w="351" w:type="pct"/>
            <w:vMerge/>
          </w:tcPr>
          <w:p w14:paraId="77BDCCF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/>
          </w:tcPr>
          <w:p w14:paraId="476CF32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45B55D26" w14:textId="77777777" w:rsidTr="0030357A">
        <w:tc>
          <w:tcPr>
            <w:tcW w:w="1109" w:type="pct"/>
            <w:gridSpan w:val="3"/>
            <w:vMerge/>
          </w:tcPr>
          <w:p w14:paraId="60EE97C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3C41A3E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1" w:type="pct"/>
          </w:tcPr>
          <w:p w14:paraId="6C08969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2085BD2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1DFE8025" w14:textId="77777777" w:rsidTr="0030357A">
        <w:tc>
          <w:tcPr>
            <w:tcW w:w="1109" w:type="pct"/>
            <w:gridSpan w:val="3"/>
            <w:vMerge/>
          </w:tcPr>
          <w:p w14:paraId="59C3638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37CF15E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2. Подготовка технического задания на закупку.</w:t>
            </w:r>
          </w:p>
        </w:tc>
        <w:tc>
          <w:tcPr>
            <w:tcW w:w="351" w:type="pct"/>
          </w:tcPr>
          <w:p w14:paraId="4170232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060236D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</w:t>
            </w:r>
          </w:p>
        </w:tc>
      </w:tr>
      <w:tr w:rsidR="0030357A" w:rsidRPr="00334A74" w14:paraId="0BA9F457" w14:textId="77777777" w:rsidTr="0030357A">
        <w:tc>
          <w:tcPr>
            <w:tcW w:w="1109" w:type="pct"/>
            <w:gridSpan w:val="3"/>
            <w:vMerge/>
          </w:tcPr>
          <w:p w14:paraId="4786BB1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16C475A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3–4. Определение поставщиков (подрядчиков, исполнителей) путем проведения открытого конкурса в электронной форме, электронного аукциона, проведения запроса котировок.</w:t>
            </w:r>
          </w:p>
        </w:tc>
        <w:tc>
          <w:tcPr>
            <w:tcW w:w="351" w:type="pct"/>
          </w:tcPr>
          <w:p w14:paraId="387393D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44FBD1B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</w:t>
            </w:r>
          </w:p>
        </w:tc>
      </w:tr>
      <w:tr w:rsidR="0030357A" w:rsidRPr="00334A74" w14:paraId="4B733922" w14:textId="77777777" w:rsidTr="0030357A">
        <w:tc>
          <w:tcPr>
            <w:tcW w:w="1109" w:type="pct"/>
            <w:gridSpan w:val="3"/>
            <w:vMerge/>
          </w:tcPr>
          <w:p w14:paraId="120F555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7148E89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5. Определение процедуры закупок (открытый конкурс или аукцион) в зависимости от стоимости закупки и источников средств (собственные, заемные).</w:t>
            </w:r>
          </w:p>
        </w:tc>
        <w:tc>
          <w:tcPr>
            <w:tcW w:w="351" w:type="pct"/>
          </w:tcPr>
          <w:p w14:paraId="2ED4592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236DEEE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</w:t>
            </w:r>
          </w:p>
        </w:tc>
      </w:tr>
      <w:tr w:rsidR="0030357A" w:rsidRPr="00334A74" w14:paraId="111BCF5C" w14:textId="77777777" w:rsidTr="0030357A">
        <w:tc>
          <w:tcPr>
            <w:tcW w:w="1109" w:type="pct"/>
            <w:gridSpan w:val="3"/>
            <w:vMerge/>
          </w:tcPr>
          <w:p w14:paraId="1E63BB0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730B923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6.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Расчёт максимального размера обеспечения заявки для аукциона при разных условиях.</w:t>
            </w:r>
          </w:p>
        </w:tc>
        <w:tc>
          <w:tcPr>
            <w:tcW w:w="351" w:type="pct"/>
          </w:tcPr>
          <w:p w14:paraId="4C1FCD7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7B19353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</w:t>
            </w:r>
          </w:p>
        </w:tc>
      </w:tr>
      <w:tr w:rsidR="0030357A" w:rsidRPr="00334A74" w14:paraId="128AA124" w14:textId="77777777" w:rsidTr="0030357A">
        <w:tc>
          <w:tcPr>
            <w:tcW w:w="1109" w:type="pct"/>
            <w:gridSpan w:val="3"/>
            <w:vMerge w:val="restart"/>
          </w:tcPr>
          <w:p w14:paraId="72EEB57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3.4. </w:t>
            </w:r>
          </w:p>
          <w:p w14:paraId="4AB392A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Государственный и муниципальный контракт</w:t>
            </w:r>
          </w:p>
        </w:tc>
        <w:tc>
          <w:tcPr>
            <w:tcW w:w="2702" w:type="pct"/>
          </w:tcPr>
          <w:p w14:paraId="660E125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1" w:type="pct"/>
            <w:vMerge w:val="restart"/>
          </w:tcPr>
          <w:p w14:paraId="6835B4C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6F650C0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5ED5D1BD" w14:textId="77777777" w:rsidTr="0030357A">
        <w:tc>
          <w:tcPr>
            <w:tcW w:w="1109" w:type="pct"/>
            <w:gridSpan w:val="3"/>
            <w:vMerge/>
          </w:tcPr>
          <w:p w14:paraId="6B5491A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2664C0F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Подготовка и заключение государственного и муниципального контракта. Общие требования и существенные условия контракта.</w:t>
            </w:r>
          </w:p>
        </w:tc>
        <w:tc>
          <w:tcPr>
            <w:tcW w:w="351" w:type="pct"/>
            <w:vMerge/>
          </w:tcPr>
          <w:p w14:paraId="443A8C9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 w:val="restart"/>
          </w:tcPr>
          <w:p w14:paraId="152F9E3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1.3, ОК 01, ОК 02, ОК 03, ОК 04, ОК 05, ОК 07, ОК 09</w:t>
            </w:r>
          </w:p>
        </w:tc>
      </w:tr>
      <w:tr w:rsidR="0030357A" w:rsidRPr="00334A74" w14:paraId="15CC7E9E" w14:textId="77777777" w:rsidTr="0030357A">
        <w:tc>
          <w:tcPr>
            <w:tcW w:w="1109" w:type="pct"/>
            <w:gridSpan w:val="3"/>
            <w:vMerge/>
          </w:tcPr>
          <w:p w14:paraId="4BDC221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5715A64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Обеспечение исполнения контракта. Условия банковской гарантии. Реестр банковских гарантий. Основания для отказа в принятии банковской гарантии заказчиком. Особенности исполнения, изменения, расторжения контракта.</w:t>
            </w:r>
          </w:p>
        </w:tc>
        <w:tc>
          <w:tcPr>
            <w:tcW w:w="351" w:type="pct"/>
            <w:vMerge/>
          </w:tcPr>
          <w:p w14:paraId="452DC26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/>
          </w:tcPr>
          <w:p w14:paraId="07885FB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36756127" w14:textId="77777777" w:rsidTr="0030357A">
        <w:tc>
          <w:tcPr>
            <w:tcW w:w="1109" w:type="pct"/>
            <w:gridSpan w:val="3"/>
            <w:vMerge/>
          </w:tcPr>
          <w:p w14:paraId="6122416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7A33C34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351" w:type="pct"/>
          </w:tcPr>
          <w:p w14:paraId="045DE5D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2146DC1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16EE9D7E" w14:textId="77777777" w:rsidTr="0030357A">
        <w:trPr>
          <w:trHeight w:val="533"/>
        </w:trPr>
        <w:tc>
          <w:tcPr>
            <w:tcW w:w="1109" w:type="pct"/>
            <w:gridSpan w:val="3"/>
            <w:vMerge/>
          </w:tcPr>
          <w:p w14:paraId="501CDB0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7E0A73E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7. Размещение информации о заключении, изменении, расторжении и исполнении контракта в сети Интернет. Реестр контрактов, заключенных заказчиком.</w:t>
            </w:r>
          </w:p>
        </w:tc>
        <w:tc>
          <w:tcPr>
            <w:tcW w:w="351" w:type="pct"/>
          </w:tcPr>
          <w:p w14:paraId="2785D0A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53A25DA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</w:t>
            </w:r>
          </w:p>
        </w:tc>
      </w:tr>
      <w:tr w:rsidR="0030357A" w:rsidRPr="00334A74" w14:paraId="74D3B756" w14:textId="77777777" w:rsidTr="0030357A">
        <w:trPr>
          <w:trHeight w:val="532"/>
        </w:trPr>
        <w:tc>
          <w:tcPr>
            <w:tcW w:w="1109" w:type="pct"/>
            <w:gridSpan w:val="3"/>
            <w:vMerge/>
          </w:tcPr>
          <w:p w14:paraId="5B1CA07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74460B0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8.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минимальной стоимости одного из контрактов, предоставляемых участником закупки для подтверждения добросовестности.</w:t>
            </w:r>
          </w:p>
        </w:tc>
        <w:tc>
          <w:tcPr>
            <w:tcW w:w="351" w:type="pct"/>
          </w:tcPr>
          <w:p w14:paraId="4B0FB90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35395DE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</w:t>
            </w:r>
          </w:p>
        </w:tc>
      </w:tr>
      <w:tr w:rsidR="0030357A" w:rsidRPr="00334A74" w14:paraId="2AA95DB8" w14:textId="77777777" w:rsidTr="0030357A">
        <w:tc>
          <w:tcPr>
            <w:tcW w:w="1109" w:type="pct"/>
            <w:gridSpan w:val="3"/>
            <w:vMerge w:val="restart"/>
          </w:tcPr>
          <w:p w14:paraId="792D515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3.5. </w:t>
            </w:r>
          </w:p>
          <w:p w14:paraId="5A9603B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Контроль, аудит и ответственность в сфере закупок.</w:t>
            </w:r>
          </w:p>
        </w:tc>
        <w:tc>
          <w:tcPr>
            <w:tcW w:w="2702" w:type="pct"/>
          </w:tcPr>
          <w:p w14:paraId="48197B9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1" w:type="pct"/>
            <w:vMerge w:val="restart"/>
          </w:tcPr>
          <w:p w14:paraId="6CF1781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0698B02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6657DE19" w14:textId="77777777" w:rsidTr="0030357A">
        <w:tc>
          <w:tcPr>
            <w:tcW w:w="1109" w:type="pct"/>
            <w:gridSpan w:val="3"/>
            <w:vMerge/>
          </w:tcPr>
          <w:p w14:paraId="3E7D281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627903A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Аудит и контроль в сфере закупок. Способы осуществления контроля. Контрольные органы и их полномочия. Реестр недобросовестных поставщиков.</w:t>
            </w:r>
          </w:p>
        </w:tc>
        <w:tc>
          <w:tcPr>
            <w:tcW w:w="351" w:type="pct"/>
            <w:vMerge/>
          </w:tcPr>
          <w:p w14:paraId="7ED84B5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 w:val="restart"/>
          </w:tcPr>
          <w:p w14:paraId="4ACE45C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1.3, ОК 01, ОК 02, ОК 03, ОК 04, ОК 05, ОК 07, ОК 09</w:t>
            </w:r>
          </w:p>
        </w:tc>
      </w:tr>
      <w:tr w:rsidR="0030357A" w:rsidRPr="00334A74" w14:paraId="5A646487" w14:textId="77777777" w:rsidTr="0030357A">
        <w:tc>
          <w:tcPr>
            <w:tcW w:w="1109" w:type="pct"/>
            <w:gridSpan w:val="3"/>
            <w:vMerge/>
          </w:tcPr>
          <w:p w14:paraId="53F05A1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46BE267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Ответственность за нарушение законодательства о закупках для государственных и муниципальных нужд.</w:t>
            </w:r>
          </w:p>
        </w:tc>
        <w:tc>
          <w:tcPr>
            <w:tcW w:w="351" w:type="pct"/>
            <w:vMerge/>
          </w:tcPr>
          <w:p w14:paraId="44C08FD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/>
          </w:tcPr>
          <w:p w14:paraId="2A5A045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68389D7F" w14:textId="77777777" w:rsidTr="0030357A">
        <w:tc>
          <w:tcPr>
            <w:tcW w:w="1109" w:type="pct"/>
            <w:gridSpan w:val="3"/>
            <w:vMerge/>
          </w:tcPr>
          <w:p w14:paraId="5871655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114A5DD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351" w:type="pct"/>
          </w:tcPr>
          <w:p w14:paraId="19981E7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7BD652E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41E60AEB" w14:textId="77777777" w:rsidTr="0030357A">
        <w:tc>
          <w:tcPr>
            <w:tcW w:w="1109" w:type="pct"/>
            <w:gridSpan w:val="3"/>
            <w:vMerge/>
          </w:tcPr>
          <w:p w14:paraId="5EFF08F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790716C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9. Обжалование действий (бездействий) заказчика, уполномоченного органа, специализированной организации, комиссии по осуществлению закупок, должностного лица контрактной службы заказчика.</w:t>
            </w:r>
          </w:p>
        </w:tc>
        <w:tc>
          <w:tcPr>
            <w:tcW w:w="351" w:type="pct"/>
          </w:tcPr>
          <w:p w14:paraId="640673A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66901E4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</w:t>
            </w:r>
          </w:p>
        </w:tc>
      </w:tr>
      <w:tr w:rsidR="0030357A" w:rsidRPr="00334A74" w14:paraId="751B527B" w14:textId="77777777" w:rsidTr="0030357A">
        <w:tc>
          <w:tcPr>
            <w:tcW w:w="1109" w:type="pct"/>
            <w:gridSpan w:val="3"/>
            <w:vMerge w:val="restart"/>
          </w:tcPr>
          <w:p w14:paraId="313DA8A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3.6. </w:t>
            </w:r>
          </w:p>
          <w:p w14:paraId="257BA28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закупок в коммерческих организациях</w:t>
            </w:r>
          </w:p>
        </w:tc>
        <w:tc>
          <w:tcPr>
            <w:tcW w:w="2702" w:type="pct"/>
          </w:tcPr>
          <w:p w14:paraId="1316CDB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1" w:type="pct"/>
          </w:tcPr>
          <w:p w14:paraId="11F7B8C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6777AC5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20E0F707" w14:textId="77777777" w:rsidTr="0030357A">
        <w:tc>
          <w:tcPr>
            <w:tcW w:w="1109" w:type="pct"/>
            <w:gridSpan w:val="3"/>
            <w:vMerge/>
          </w:tcPr>
          <w:p w14:paraId="3438207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6842185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Законодательство Российской Федерации о контрактной системе в сфере закупок коммерческих организаций. Планирование и обоснование закупок в коммерческих организациях.</w:t>
            </w:r>
          </w:p>
        </w:tc>
        <w:tc>
          <w:tcPr>
            <w:tcW w:w="351" w:type="pct"/>
          </w:tcPr>
          <w:p w14:paraId="09E8F7D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 w:val="restart"/>
          </w:tcPr>
          <w:p w14:paraId="497822E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1.3, ОК 01, ОК 02, ОК 03, ОК 04, ОК 05, ОК 07, ОК 09</w:t>
            </w:r>
          </w:p>
        </w:tc>
      </w:tr>
      <w:tr w:rsidR="0030357A" w:rsidRPr="00334A74" w14:paraId="1C7450F1" w14:textId="77777777" w:rsidTr="0030357A">
        <w:tc>
          <w:tcPr>
            <w:tcW w:w="1109" w:type="pct"/>
            <w:gridSpan w:val="3"/>
            <w:vMerge/>
          </w:tcPr>
          <w:p w14:paraId="717196F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2DB9704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Осуществление закупок в коммерческих организациях. Контракты по закупкам в коммерческих организациях. Мониторинг, контроль, аудит и защита прав и интересов участников закупок.</w:t>
            </w:r>
          </w:p>
        </w:tc>
        <w:tc>
          <w:tcPr>
            <w:tcW w:w="351" w:type="pct"/>
          </w:tcPr>
          <w:p w14:paraId="24D3463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vMerge/>
          </w:tcPr>
          <w:p w14:paraId="5838F74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337D31E4" w14:textId="77777777" w:rsidTr="0030357A">
        <w:tc>
          <w:tcPr>
            <w:tcW w:w="1109" w:type="pct"/>
            <w:gridSpan w:val="3"/>
            <w:vMerge/>
          </w:tcPr>
          <w:p w14:paraId="3551ECB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22F3070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351" w:type="pct"/>
          </w:tcPr>
          <w:p w14:paraId="27D9F85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701A13F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12A281AC" w14:textId="77777777" w:rsidTr="0030357A">
        <w:tc>
          <w:tcPr>
            <w:tcW w:w="1109" w:type="pct"/>
            <w:gridSpan w:val="3"/>
            <w:vMerge/>
          </w:tcPr>
          <w:p w14:paraId="64EFCA2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2" w:type="pct"/>
          </w:tcPr>
          <w:p w14:paraId="5E2BEBB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 10. Определение ответственности за нарушение условий поставки по ФЗ-44.</w:t>
            </w:r>
          </w:p>
        </w:tc>
        <w:tc>
          <w:tcPr>
            <w:tcW w:w="351" w:type="pct"/>
          </w:tcPr>
          <w:p w14:paraId="34CB97A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0186276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ПК 1.2, ПК 1.3</w:t>
            </w:r>
          </w:p>
        </w:tc>
      </w:tr>
      <w:tr w:rsidR="0030357A" w:rsidRPr="00334A74" w14:paraId="78C8D99C" w14:textId="77777777" w:rsidTr="0030357A">
        <w:tc>
          <w:tcPr>
            <w:tcW w:w="3811" w:type="pct"/>
            <w:gridSpan w:val="4"/>
          </w:tcPr>
          <w:p w14:paraId="7F55627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Курсовой проект (работа) </w:t>
            </w:r>
          </w:p>
          <w:p w14:paraId="09B0A4A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Тематика курсовых проектов (работ):</w:t>
            </w:r>
          </w:p>
          <w:p w14:paraId="58A8615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Исследование и систематизация открытых источников информации о внутренних и внешних рынках для сбыта товарной продукции.</w:t>
            </w:r>
          </w:p>
          <w:p w14:paraId="4EAC4BC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Оценка объема спроса на товарную продукцию организации на внутренних и внешних рынках.</w:t>
            </w:r>
          </w:p>
          <w:p w14:paraId="42E4226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 требований внешнего рынка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товарной продукции организации и разработка рекомендаций ее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омологации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509A99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Исследование конъюнктуры и емкости товарных рынков.</w:t>
            </w:r>
          </w:p>
          <w:p w14:paraId="1EBB87E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Определение конкурентных преимуществ продукции организации на внешних рынках.</w:t>
            </w:r>
          </w:p>
          <w:p w14:paraId="1B5898E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Оценка исполнения обязательств по внешнеторговому контракту.</w:t>
            </w:r>
          </w:p>
          <w:p w14:paraId="30EED1C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и характер международных торговых сделок (на конкретные виды и группы товаров по выбору).</w:t>
            </w:r>
          </w:p>
          <w:p w14:paraId="54F27C6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подготовки и проведения экспортной (импортной) сделки (товар и покупатель по выбору студента). </w:t>
            </w:r>
          </w:p>
          <w:p w14:paraId="759C908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Страхование грузов при исполнении контрактов купли-продажи.</w:t>
            </w:r>
          </w:p>
          <w:p w14:paraId="1262767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Инкотермс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Сфера действия, особенности и сравнительная характеристика базисных условий поставки.</w:t>
            </w:r>
          </w:p>
          <w:p w14:paraId="6666CBC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 содержания отдельных контрактов.</w:t>
            </w:r>
          </w:p>
          <w:p w14:paraId="10A38AE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Международная электронная торговля.</w:t>
            </w:r>
          </w:p>
          <w:p w14:paraId="6D136C1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Проблемы и тенденции ведения электронной торговли в глобальной информационной сети «Интернет».</w:t>
            </w:r>
          </w:p>
          <w:p w14:paraId="1D26C1D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Коммерческая деятельность розничной торговой организации и ее эффективность.</w:t>
            </w:r>
          </w:p>
          <w:p w14:paraId="72E6346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Коммерческая деятельность по изучению и прогнозированию спроса.</w:t>
            </w:r>
          </w:p>
          <w:p w14:paraId="04747C0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Организация выбора поставщиков в торговой организации.</w:t>
            </w:r>
          </w:p>
          <w:p w14:paraId="03C7E0A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хозяйственных связей по поставкам товаров в предприятиях торговли.</w:t>
            </w:r>
          </w:p>
          <w:p w14:paraId="2602500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Коммерческая деятельность по выбору поставщиков и заключению договоров на поставку товаров.</w:t>
            </w:r>
          </w:p>
          <w:p w14:paraId="41C4922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Организация торгово-технологического процесса в розничных торговых предприятиях.</w:t>
            </w:r>
          </w:p>
          <w:p w14:paraId="2D26CC5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рекламной информации и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  <w:t>инструментов продвижения товаров и услуг на внешни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x-none" w:eastAsia="ru-RU"/>
              </w:rPr>
              <w:t xml:space="preserve"> рын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ок.</w:t>
            </w:r>
          </w:p>
          <w:p w14:paraId="4478E81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приемки товаров.</w:t>
            </w:r>
          </w:p>
          <w:p w14:paraId="6D6D6C3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дополнительных услуг в коммерческой организации.</w:t>
            </w:r>
          </w:p>
          <w:p w14:paraId="19DD3EF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Систематизация информации о закупочной деятельности государственного заказчика.</w:t>
            </w:r>
          </w:p>
          <w:p w14:paraId="57C654F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предложенных котировочных заявок участников размещения государственных закупок. </w:t>
            </w:r>
          </w:p>
          <w:p w14:paraId="6EB7490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над размещением государственных закупок.</w:t>
            </w:r>
          </w:p>
        </w:tc>
        <w:tc>
          <w:tcPr>
            <w:tcW w:w="351" w:type="pct"/>
          </w:tcPr>
          <w:p w14:paraId="2EA1AAD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0B23D5A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7D6B59EF" w14:textId="77777777" w:rsidTr="0030357A">
        <w:tc>
          <w:tcPr>
            <w:tcW w:w="3811" w:type="pct"/>
            <w:gridSpan w:val="4"/>
            <w:shd w:val="clear" w:color="auto" w:fill="auto"/>
          </w:tcPr>
          <w:p w14:paraId="4C51235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Обязательные аудиторные учебные занятия по курсовому проекту (работе)</w:t>
            </w:r>
          </w:p>
          <w:p w14:paraId="5FC6A3F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Выбор темы курсовой работы, формулировка актуальности исследования, определение цели, постановка задач.</w:t>
            </w:r>
          </w:p>
          <w:p w14:paraId="628E0EC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Подбор источников и литературы, проверка </w:t>
            </w:r>
            <w:proofErr w:type="gram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актуальности</w:t>
            </w:r>
            <w:proofErr w:type="gram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предлагаемой в них информации, составление библиографического списка и плана курсовой работы плана.</w:t>
            </w:r>
          </w:p>
          <w:p w14:paraId="7ED8E6E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Теоретический анализ источников и литературы, определение понятийного аппарата. Систематизация собранного фактического и цифрового материала путем сведения его в таблицы, диаграммы, графики и схемы.</w:t>
            </w:r>
          </w:p>
          <w:p w14:paraId="621E9E6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Написание введения курсовой работы. Формулировка актуальности, цели, задач, объекта, предмета, методов предстоящего исследования </w:t>
            </w:r>
          </w:p>
          <w:p w14:paraId="4BB0C77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теоретических аспектов по проблеме исследования в главе первой курсовой работы.</w:t>
            </w:r>
          </w:p>
          <w:p w14:paraId="57E1E4F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результатов практических исследований в главе второй курсовой работы.</w:t>
            </w:r>
          </w:p>
          <w:p w14:paraId="1019E0C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Подбор и оформление приложений по теме курсовой работы. </w:t>
            </w:r>
          </w:p>
          <w:p w14:paraId="4BD0EE3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заключения курсовой работы, содержащее формулировку выводов и предложений по результатам теоретического и практического материала.</w:t>
            </w:r>
          </w:p>
          <w:p w14:paraId="295059A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содержанию презентации курсовой работы и составление презентации курсовой работы.</w:t>
            </w:r>
          </w:p>
          <w:p w14:paraId="0A8B2333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курсовой работы (возможно проведение открытых форм защиты курсовой работы).</w:t>
            </w:r>
          </w:p>
        </w:tc>
        <w:tc>
          <w:tcPr>
            <w:tcW w:w="351" w:type="pct"/>
          </w:tcPr>
          <w:p w14:paraId="1271383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1C86E0D0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0DCC8632" w14:textId="77777777" w:rsidTr="0030357A">
        <w:tc>
          <w:tcPr>
            <w:tcW w:w="3811" w:type="pct"/>
            <w:gridSpan w:val="4"/>
          </w:tcPr>
          <w:p w14:paraId="1A6625E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Учебная практика (если предусмотрена итоговая (концентрированная) практика)</w:t>
            </w:r>
          </w:p>
          <w:p w14:paraId="5BC7EC8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Виды работ </w:t>
            </w:r>
          </w:p>
          <w:p w14:paraId="1FCA9F7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перечня требований внешних рынков к товарной продукции организации.</w:t>
            </w:r>
          </w:p>
          <w:p w14:paraId="3B543B3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рекомендаций по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омологации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товарной продукции по итогам анализа требований определенного внешнего рынка.</w:t>
            </w:r>
          </w:p>
          <w:p w14:paraId="2970CCE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коммерческого запроса, оферты, сопроводительного письма.</w:t>
            </w:r>
          </w:p>
          <w:p w14:paraId="67709F0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сводных отчетов и предложений о потенциальных партнерах на внутреннем и внешнем рынках.</w:t>
            </w:r>
          </w:p>
          <w:p w14:paraId="6692318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списка потенциальных партнеров для заключения договоров на поставку и/или заключения внешнеторгового контракта.</w:t>
            </w:r>
          </w:p>
          <w:p w14:paraId="1182DB4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проекта договора поставки и/или внешнеторгового контракта.</w:t>
            </w:r>
          </w:p>
          <w:p w14:paraId="6423782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Документальное оформление отклонений от выполнения обязательств по внешнеторговому контракту;</w:t>
            </w:r>
          </w:p>
          <w:p w14:paraId="3FC55AF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претензий при нарушении договорных обязательств;</w:t>
            </w:r>
          </w:p>
          <w:p w14:paraId="113EA32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алгоритма по организации претензионной работы.</w:t>
            </w:r>
          </w:p>
          <w:p w14:paraId="2B069DB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продажи товаров с применением цифровых инструментов: онлайн-касс, электронных платформ, ресурсов интернет, безналичных платежей, регистрация продаж в системе ЕГАИС.</w:t>
            </w:r>
          </w:p>
          <w:p w14:paraId="37DE0B7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начальной (максимальной) цены закупки, описания объекта закупки, требований к участнику закупки, порядка оценки участников, проекта контракта.</w:t>
            </w:r>
          </w:p>
        </w:tc>
        <w:tc>
          <w:tcPr>
            <w:tcW w:w="351" w:type="pct"/>
            <w:vAlign w:val="center"/>
          </w:tcPr>
          <w:p w14:paraId="02FE01B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8" w:type="pct"/>
          </w:tcPr>
          <w:p w14:paraId="6594855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76BB1871" w14:textId="77777777" w:rsidTr="0030357A">
        <w:tc>
          <w:tcPr>
            <w:tcW w:w="3811" w:type="pct"/>
            <w:gridSpan w:val="4"/>
          </w:tcPr>
          <w:p w14:paraId="7A44F4FE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(если предусмотрена итоговая (концентрированная) практика)</w:t>
            </w:r>
          </w:p>
          <w:p w14:paraId="4277A36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Виды работ </w:t>
            </w:r>
          </w:p>
          <w:p w14:paraId="02C41B8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анализа конъюнктуры и емкости товарных рынков и подготовка аналитических документов по конкурентным преимуществам продукции организации на внешних рынках.</w:t>
            </w:r>
          </w:p>
          <w:p w14:paraId="3861E377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проверки необходимой документации для заключения внешнеторгового контракта.</w:t>
            </w:r>
          </w:p>
          <w:p w14:paraId="1E600DA6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процедуры подписания внешнеторгового контракта с контрагентом.</w:t>
            </w:r>
          </w:p>
          <w:p w14:paraId="65F8535F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инструкций по охране труда.</w:t>
            </w:r>
          </w:p>
          <w:p w14:paraId="02A35AF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анализа конъюнктуры и емкости товарных рынков и подготовка аналитических документов по конкурентным преимуществам продукции организации на внешних рынках.</w:t>
            </w:r>
          </w:p>
          <w:p w14:paraId="4FE4E448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проверки необходимой документации для заключения внешнеторгового контракта.</w:t>
            </w:r>
          </w:p>
          <w:p w14:paraId="1B168D5B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процедуры подписания внешнеторгового контракта с контрагентом.</w:t>
            </w:r>
          </w:p>
          <w:p w14:paraId="4B399574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Приемка товаров по количеству и качеству.</w:t>
            </w:r>
          </w:p>
          <w:p w14:paraId="7B27623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оформление закупочной документации, осуществления ее проверки для проведения закупочной процедуры, организационно-технического обеспечения деятельности закупочных комиссий, оценки результатов и подведение итогов закупочной процедуры.</w:t>
            </w:r>
          </w:p>
        </w:tc>
        <w:tc>
          <w:tcPr>
            <w:tcW w:w="351" w:type="pct"/>
            <w:vAlign w:val="center"/>
          </w:tcPr>
          <w:p w14:paraId="04E7D14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838" w:type="pct"/>
          </w:tcPr>
          <w:p w14:paraId="4C5512B2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1F2124D0" w14:textId="77777777" w:rsidTr="0030357A">
        <w:tc>
          <w:tcPr>
            <w:tcW w:w="3811" w:type="pct"/>
            <w:gridSpan w:val="4"/>
          </w:tcPr>
          <w:p w14:paraId="02A5A8D5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Промежуточная аттестация</w:t>
            </w:r>
          </w:p>
        </w:tc>
        <w:tc>
          <w:tcPr>
            <w:tcW w:w="351" w:type="pct"/>
          </w:tcPr>
          <w:p w14:paraId="50A58B9D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</w:tcPr>
          <w:p w14:paraId="79E9F321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57A" w:rsidRPr="00334A74" w14:paraId="7F65A42E" w14:textId="77777777" w:rsidTr="0030357A">
        <w:tc>
          <w:tcPr>
            <w:tcW w:w="3811" w:type="pct"/>
            <w:gridSpan w:val="4"/>
          </w:tcPr>
          <w:p w14:paraId="558E01B9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1" w:type="pct"/>
          </w:tcPr>
          <w:p w14:paraId="4315D44C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38" w:type="pct"/>
          </w:tcPr>
          <w:p w14:paraId="377E328A" w14:textId="77777777" w:rsidR="0030357A" w:rsidRPr="00334A74" w:rsidRDefault="0030357A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5886EC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43D02A5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52340" w:rsidRPr="00334A74" w:rsidSect="004471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39B57F9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ПРОФЕССИОНАЛЬНОГО МОДУЛЯ</w:t>
      </w:r>
    </w:p>
    <w:p w14:paraId="398AB1BE" w14:textId="1F7E89C9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3.1. Для реализации программы профессионального модуля предусмотрены следующие специальные помещения:</w:t>
      </w:r>
    </w:p>
    <w:p w14:paraId="18D1880A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Кабинеты «Автоматизации торгово-технологических процессов», «Междисциплинарных курсов», «Эксплуатации торгово-технологического оборудования и охрана труда», оснащенные в соответствии с п. 6.1.2.1 примерной образовательной программы по специальности.</w:t>
      </w:r>
    </w:p>
    <w:p w14:paraId="395C9C15" w14:textId="029A7375" w:rsidR="00752340" w:rsidRPr="00334A74" w:rsidRDefault="00E92D13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="00752340"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азы практики 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оснащены </w:t>
      </w:r>
      <w:r w:rsidR="00752340" w:rsidRPr="00334A74">
        <w:rPr>
          <w:rFonts w:ascii="Times New Roman" w:hAnsi="Times New Roman" w:cs="Times New Roman"/>
          <w:sz w:val="24"/>
          <w:szCs w:val="24"/>
          <w:lang w:eastAsia="ru-RU"/>
        </w:rPr>
        <w:t>в соответствии с п 6.1.2.4 примерной образовательной программы по специальности.</w:t>
      </w:r>
    </w:p>
    <w:p w14:paraId="30DCB12A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85627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11E35C9" w14:textId="0CAB0D95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Для реализации программы библиотечный фонд образовательной организации име</w:t>
      </w:r>
      <w:r w:rsidR="00E92D13" w:rsidRPr="00334A74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т печатные и/или электронные образовательные и информационные ресурсы 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br/>
        <w:t>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1F02245B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03983B6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 xml:space="preserve">3.2.1.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x-none"/>
        </w:rPr>
        <w:t>Основные печатные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x-none"/>
        </w:rPr>
        <w:t xml:space="preserve">и электронные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>издания</w:t>
      </w:r>
    </w:p>
    <w:p w14:paraId="297EAFFD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Жулидов, С. И. Организация торговли: учебник / С.И. Жулидов. — 2-е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и доп. — Москва: ФОРУМ: ИНФРА-М, 2022. — 350 с. — (Среднее профессиональное образование). — DOI 10.12737/987233. - ISBN 978-5-8199-0842-6. - Текст: электронный. - URL: https://znanium.com/catalog/product/1820262 (дата обращения: 18.06.2022). – Режим доступа: по подписке.</w:t>
      </w:r>
    </w:p>
    <w:p w14:paraId="7C3252B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Заволокина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, Л. И.  Мировая экономика: учебное пособие для среднего профессионального образования / Л. И. 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Заволокина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Н. А. Диесперова. — Москва: Издательство Юрайт, 2022. — 182 с. — (Профессиональное образование). — ISBN 978-5-534-13765-1. — Текст: электронный // Образовательная платформа Юрайт [сайт]. — URL: </w:t>
      </w:r>
      <w:hyperlink r:id="rId8" w:history="1">
        <w:r w:rsidRPr="00334A74">
          <w:rPr>
            <w:rFonts w:ascii="Times New Roman" w:hAnsi="Times New Roman" w:cs="Times New Roman"/>
            <w:sz w:val="24"/>
            <w:szCs w:val="24"/>
            <w:lang w:eastAsia="ru-RU"/>
          </w:rPr>
          <w:t>https://urait.ru/bcode/497346</w:t>
        </w:r>
      </w:hyperlink>
    </w:p>
    <w:p w14:paraId="319B9C6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Иванов, Г. Г. Экономика торговой организации: учебник / Г.Г. Иванов. — Москва: ИНФРА-М, 2021. — 182 с. — (Среднее профессиональное образование). - ISBN 978-5-16-016902-6. - Текст: электронный. - URL: https://znanium.com/catalog/product/1343176 (дата обращения: 18.06.2022). – Режим доступа: по подписке.</w:t>
      </w:r>
    </w:p>
    <w:p w14:paraId="39CC1387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Иванов, Г. Г. Экономика торговой организации: учебник / Г.Г. Иванов. — Москва: ИНФРА-М, 2021. — 182 с. — (Среднее профессиональное образование). - ISBN 978-5-16-016902-6. - Текст: электронный. - URL: https://znanium.com/catalog/product/1343176 (дата обращения: 18.06.2022). – Режим доступа: по подписке.</w:t>
      </w:r>
    </w:p>
    <w:p w14:paraId="65160266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Изотова, Г. С.  Управление государственными и муниципальными закупками: учебник для среднего профессионального образования / Г. С. Изотова, С. Г. Еремин, А. И. Галкин. — 2-е изд. — Москва: Издательство Юрайт, 2022. — 396 с. — (Профессиональное образование). — ISBN 978-5-534-15057-5. — Текст: электронный // Образовательная платформа Юрайт [сайт]. — URL: </w:t>
      </w:r>
      <w:hyperlink r:id="rId9" w:history="1">
        <w:r w:rsidRPr="00334A74">
          <w:rPr>
            <w:rFonts w:ascii="Times New Roman" w:hAnsi="Times New Roman" w:cs="Times New Roman"/>
            <w:sz w:val="24"/>
            <w:szCs w:val="24"/>
            <w:lang w:eastAsia="ru-RU"/>
          </w:rPr>
          <w:t>https://urait.ru/bcode/495531</w:t>
        </w:r>
      </w:hyperlink>
    </w:p>
    <w:p w14:paraId="1866F386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Кнутов, А. В.  Управление государственными и муниципальными закупками и контрактами: учебник и практикум для среднего профессионального образования / А. В. Кнутов. — Москва: Издательство Юрайт, 2022. — 316 с. — (Профессиональное образование). — ISBN 978-5-534-11348-8. — Текст: электронный // Образовательная платформа Юрайт [сайт]. — URL: https://urait.ru/bcode/495532</w:t>
      </w:r>
    </w:p>
    <w:p w14:paraId="409927C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Мамедова, Н. А.  Управление государственными и муниципальными закупками: учебник и практикум для среднего профессионального образования / Н. А. Мамедова, А. Н.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Байкова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, О. Н. Морозова. — 3-е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и доп. — Москва: Издательство Юрайт, 2022. — 420 с. — 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(Профессиональное образование). — ISBN 978-5-534-13829-0. — Текст: электронный // Образовательная платформа Юрайт [сайт]. — URL: https://urait.ru/bcode/495169</w:t>
      </w:r>
    </w:p>
    <w:p w14:paraId="4E98F8A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Методы стимулирования продаж в торговле: учебник / С.Б. Алексина, Г.Г. Иванов, В.К.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Крышталев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, Т.В. Панкина. — Москва: ФОРУМ: ИНФРА-М, 2020. — 304 с. — (Среднее профессиональное образование). - ISBN 978-5-8199-0796-2. - Текст: электронный. - URL: https://znanium.com/catalog/product/1077649 (дата обращения: 18.06.2022). – Режим доступа: по подписке.</w:t>
      </w:r>
    </w:p>
    <w:p w14:paraId="5D88114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Саталкина, Н. И. Экономика торговли: учебное пособие / Н. И. Саталкина, Б. И. Герасимов. Г. И. Терехова. — Москва: ФОРУМ, 2021. — 232 с. — (Профессиональное образование). - ISBN 978-5-91134-485-6. - Текст: электронный. - URL: https://znanium.com/catalog/product/1287439 (дата обращения: 18.06.2022). – Режим доступа: по подписке.</w:t>
      </w:r>
    </w:p>
    <w:p w14:paraId="480CDA17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Стерлигова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А. Н. Управление запасами в цепях поставок: учебник / А.Н.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Стерлигова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 — Москва: ИНФРА-М, 2022. — 430 с. — (Высшее образование: Бакалавриат). - ISBN 978-5-16-011223-7. - Текст: электронный. - URL: https://znanium.com/catalog/product/1832388 (дата обращения: 18.06.2022). – Режим доступа: по подписке.</w:t>
      </w:r>
    </w:p>
    <w:p w14:paraId="30178EC1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CC5942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3.2.2. Дополнительные источники </w:t>
      </w:r>
    </w:p>
    <w:p w14:paraId="4488F5F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Безлапов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В.В. Технологии управления внешнеторговой деятельностью региона: монография /В.В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Безналов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С.А.Лочан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Д.В.Федюнин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А.Д.Петросян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руков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авт.колл</w:t>
      </w:r>
      <w:proofErr w:type="spellEnd"/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. В.В.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Безпалов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Москва: РУСАЙИС, 2022-586 с.</w:t>
      </w:r>
    </w:p>
    <w:p w14:paraId="5550FF6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Волгина Н.А. Международная торговля: учебник/Н.А 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Волгина.-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Москва: КНОРУС, 2022.- 274с- (Бакалавриат)</w:t>
      </w:r>
    </w:p>
    <w:p w14:paraId="1F626012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Иванов Г.Г. Организация торговли (торговой деятельности): учебник/Г.Г. Иванов. – Москва: КНОРУС, 2022. -222 с.-( среднее профессиональное образование) </w:t>
      </w:r>
      <w:r w:rsidRPr="00334A74">
        <w:rPr>
          <w:rFonts w:ascii="Times New Roman" w:hAnsi="Times New Roman" w:cs="Times New Roman"/>
          <w:sz w:val="24"/>
          <w:szCs w:val="24"/>
          <w:lang w:val="en-US" w:eastAsia="ru-RU"/>
        </w:rPr>
        <w:t>ISBN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978-5-406-09325-2</w:t>
      </w:r>
    </w:p>
    <w:p w14:paraId="1C0C439F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>Лазарева Н.В. Актуальные проблемы учета внешнеэкономической деятельности: учебное пособие/ Н. В. Лазарева. – Москва: РУСАЙНС, 2023. -122 с. ISBN978-5-4365-9920-5</w:t>
      </w:r>
    </w:p>
    <w:p w14:paraId="1D8ADD44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Современное торговое дело: учебное пособие/ кол. авторов; под ред. Л.Б.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Нюренбергер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Н.А </w:t>
      </w:r>
      <w:proofErr w:type="gram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Лучиной.-</w:t>
      </w:r>
      <w:proofErr w:type="gram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Москва: РУСАЙИС, 2022 – 138с. </w:t>
      </w:r>
      <w:r w:rsidRPr="00334A74">
        <w:rPr>
          <w:rFonts w:ascii="Times New Roman" w:hAnsi="Times New Roman" w:cs="Times New Roman"/>
          <w:sz w:val="24"/>
          <w:szCs w:val="24"/>
          <w:lang w:val="en-US" w:eastAsia="ru-RU"/>
        </w:rPr>
        <w:t>ISBN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978-5-4365-8388-4</w:t>
      </w:r>
    </w:p>
    <w:p w14:paraId="73573D83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Сулоева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А.А. Управление закупками в процессе принятия управленческих решений: учебное пособие (А.А Сулоев- Москва: РУСАЙИС, 2022-104 с. </w:t>
      </w:r>
      <w:r w:rsidRPr="00334A74">
        <w:rPr>
          <w:rFonts w:ascii="Times New Roman" w:hAnsi="Times New Roman" w:cs="Times New Roman"/>
          <w:sz w:val="24"/>
          <w:szCs w:val="24"/>
          <w:lang w:val="en-US" w:eastAsia="ru-RU"/>
        </w:rPr>
        <w:t>ISBN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978- 5- 4365-9728-7</w:t>
      </w:r>
    </w:p>
    <w:p w14:paraId="74DFB330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Трофимовская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А.В. Эффективность контрактной системы в сфере государственных и муниципальных закупок в современных социально-экономических условиях: учебное пособие / А.В. </w:t>
      </w:r>
      <w:proofErr w:type="spellStart"/>
      <w:r w:rsidRPr="00334A74">
        <w:rPr>
          <w:rFonts w:ascii="Times New Roman" w:hAnsi="Times New Roman" w:cs="Times New Roman"/>
          <w:sz w:val="24"/>
          <w:szCs w:val="24"/>
          <w:lang w:eastAsia="ru-RU"/>
        </w:rPr>
        <w:t>Трофимовская</w:t>
      </w:r>
      <w:proofErr w:type="spellEnd"/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, С.А. Сергеева, И.П. Гладилина – Москва: РУСАЙИС, 2022 – 80 с. </w:t>
      </w:r>
      <w:r w:rsidRPr="00334A74">
        <w:rPr>
          <w:rFonts w:ascii="Times New Roman" w:hAnsi="Times New Roman" w:cs="Times New Roman"/>
          <w:sz w:val="24"/>
          <w:szCs w:val="24"/>
          <w:lang w:val="en-US" w:eastAsia="ru-RU"/>
        </w:rPr>
        <w:t>ISBN</w:t>
      </w:r>
      <w:r w:rsidRPr="00334A74">
        <w:rPr>
          <w:rFonts w:ascii="Times New Roman" w:hAnsi="Times New Roman" w:cs="Times New Roman"/>
          <w:sz w:val="24"/>
          <w:szCs w:val="24"/>
          <w:lang w:eastAsia="ru-RU"/>
        </w:rPr>
        <w:t xml:space="preserve"> 978-5-4365-9730-0</w:t>
      </w:r>
    </w:p>
    <w:p w14:paraId="44EA2828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1359C6" w14:textId="77777777" w:rsidR="00752340" w:rsidRPr="00334A74" w:rsidRDefault="00752340" w:rsidP="00E92D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КОНТРОЛЬ И ОЦЕНКА РЕЗУЛЬТАТОВ ОСВОЕНИЯ </w:t>
      </w:r>
      <w:r w:rsidRPr="00334A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>ПРОФЕССИОНАЛЬНОГО МОДУЛЯ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3490"/>
        <w:gridCol w:w="3118"/>
      </w:tblGrid>
      <w:tr w:rsidR="00752340" w:rsidRPr="00334A74" w14:paraId="1E022CCA" w14:textId="77777777" w:rsidTr="00447174">
        <w:trPr>
          <w:trHeight w:val="1098"/>
        </w:trPr>
        <w:tc>
          <w:tcPr>
            <w:tcW w:w="2747" w:type="dxa"/>
            <w:vAlign w:val="center"/>
          </w:tcPr>
          <w:p w14:paraId="0F67F99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490" w:type="dxa"/>
            <w:vAlign w:val="center"/>
          </w:tcPr>
          <w:p w14:paraId="22DDF41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118" w:type="dxa"/>
            <w:vAlign w:val="center"/>
          </w:tcPr>
          <w:p w14:paraId="37E9C39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752340" w:rsidRPr="00334A74" w14:paraId="13A92EFB" w14:textId="77777777" w:rsidTr="00447174">
        <w:trPr>
          <w:trHeight w:val="698"/>
        </w:trPr>
        <w:tc>
          <w:tcPr>
            <w:tcW w:w="2747" w:type="dxa"/>
          </w:tcPr>
          <w:p w14:paraId="547CF13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 1.1. Проводить сбор и анализ информации о потребностях субъектов рынка на товары и услуги, в том числе с использованием цифровых и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информационных технологий.</w:t>
            </w:r>
          </w:p>
        </w:tc>
        <w:tc>
          <w:tcPr>
            <w:tcW w:w="3490" w:type="dxa"/>
          </w:tcPr>
          <w:p w14:paraId="583D93E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осуществляет поиск и систематизацию открытых источников информации о внутренних и внешних рынках для сбыта товарной продукции, в том числе с использованием цифровых технологий;</w:t>
            </w:r>
          </w:p>
          <w:p w14:paraId="4D60F4F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оценивает объем спроса на товарную продукцию организации на внутренних и внешних рынках;</w:t>
            </w:r>
          </w:p>
          <w:p w14:paraId="1BA289F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составляет перечень требований внешних рынков к товарной продукции организации;</w:t>
            </w:r>
          </w:p>
          <w:p w14:paraId="4593813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разрабатывает рекомендации по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омологации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товарной продукции по итогам анализа требований определенного внешнего рынка;</w:t>
            </w:r>
          </w:p>
          <w:p w14:paraId="46D1664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 анализ конъюнктуры, емкости товарных рынков;</w:t>
            </w:r>
          </w:p>
          <w:p w14:paraId="6A4CEA2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осуществляет подготовку аналитических документов по конкурентным преимуществам продукции организации на внешних рынках</w:t>
            </w:r>
          </w:p>
        </w:tc>
        <w:tc>
          <w:tcPr>
            <w:tcW w:w="3118" w:type="dxa"/>
            <w:vMerge w:val="restart"/>
          </w:tcPr>
          <w:p w14:paraId="23C00E3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Устный/письменный опрос.</w:t>
            </w:r>
          </w:p>
          <w:p w14:paraId="19EE66B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9E660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  <w:p w14:paraId="461C83C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EF7FA9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Проверка правильности выполнения расчетных показателей. Сравнение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результатов выполнения задания с эталоном.</w:t>
            </w:r>
          </w:p>
          <w:p w14:paraId="1A55BE3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66EF66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результатов выполнения практических кейс-заданий по установленным критериям.</w:t>
            </w:r>
          </w:p>
          <w:p w14:paraId="49EFD6F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контрольных / проверочных работ по установленным критериям.</w:t>
            </w:r>
          </w:p>
          <w:p w14:paraId="11176E4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AEE160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заданий, работ по учебной практике.</w:t>
            </w:r>
          </w:p>
          <w:p w14:paraId="2AD0A10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0BF4FA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665EC08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C0C201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иностранных языках.</w:t>
            </w:r>
          </w:p>
          <w:p w14:paraId="58378BD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5FC722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Экспертная оценка коммуникативной деятельности обучающегося в процессе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освоения образовательной программы на практических занятиях, при выполнении работ по учебной, производственной практике.</w:t>
            </w:r>
          </w:p>
          <w:p w14:paraId="20B3FAB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3A703D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294A5CF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4DE3D9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7CEE727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на практических занятиях;</w:t>
            </w:r>
          </w:p>
          <w:p w14:paraId="62AB506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при выполнении и защите курсовой работы (проекта); </w:t>
            </w:r>
          </w:p>
          <w:p w14:paraId="6138200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при выполнении работ на различных этапах учебной, производственной практики; </w:t>
            </w:r>
          </w:p>
          <w:p w14:paraId="4130ED7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 проведении защиты отчетов по учебной, производственной практик;</w:t>
            </w:r>
          </w:p>
          <w:p w14:paraId="0D12573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при проведении экзаменов по профессиональному модулю,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в форме демонстрационного экзамена / профессионального экзамена по оценочным средствам организаций партнеров и/или профессионального сообщества.</w:t>
            </w:r>
          </w:p>
        </w:tc>
      </w:tr>
      <w:tr w:rsidR="00752340" w:rsidRPr="00334A74" w14:paraId="6752CC91" w14:textId="77777777" w:rsidTr="00447174">
        <w:tc>
          <w:tcPr>
            <w:tcW w:w="2747" w:type="dxa"/>
          </w:tcPr>
          <w:p w14:paraId="5C7BFDA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ПК 1.2. Устанавливать хозяйственные связи с поставщиками и потребителями товаров и услуг, в том числе с применением коммуникативных возможностей искусственного интеллекта.</w:t>
            </w:r>
          </w:p>
        </w:tc>
        <w:tc>
          <w:tcPr>
            <w:tcW w:w="3490" w:type="dxa"/>
          </w:tcPr>
          <w:p w14:paraId="1BBF629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выполняет операции по установлению хозяйственных связей с поставщиками и потребителями в установленной последовательности с соблюдением требований к их содержанию</w:t>
            </w:r>
          </w:p>
        </w:tc>
        <w:tc>
          <w:tcPr>
            <w:tcW w:w="3118" w:type="dxa"/>
            <w:vMerge/>
          </w:tcPr>
          <w:p w14:paraId="1835E9B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765F4719" w14:textId="77777777" w:rsidTr="00447174">
        <w:tc>
          <w:tcPr>
            <w:tcW w:w="2747" w:type="dxa"/>
          </w:tcPr>
          <w:p w14:paraId="6E7EC96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1.3. Осуществлять подготовку, оформление и проверку закупочной документации, в том числе с использованием электронного документооборота и сквозных цифровых технологий.</w:t>
            </w:r>
          </w:p>
        </w:tc>
        <w:tc>
          <w:tcPr>
            <w:tcW w:w="3490" w:type="dxa"/>
          </w:tcPr>
          <w:p w14:paraId="1100DEB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определяет начальную цену закупки с учетом требований федерального законодательства и проводит описание объекта закупки;</w:t>
            </w:r>
          </w:p>
          <w:p w14:paraId="696BEC5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составляет и оформляет закупочную документацию в соответствие с требованиями и осуществляет ее проверку для проведения закупочной процедуры;</w:t>
            </w:r>
          </w:p>
          <w:p w14:paraId="6C57913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оформляет протоколы заседаний закупочных комиссий;</w:t>
            </w:r>
          </w:p>
          <w:p w14:paraId="766BA8C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выполняет проверку комплекта закупочной документации для обеспечения государственных, муниципальных и корпоративных нужд.</w:t>
            </w:r>
          </w:p>
        </w:tc>
        <w:tc>
          <w:tcPr>
            <w:tcW w:w="3118" w:type="dxa"/>
            <w:vMerge/>
          </w:tcPr>
          <w:p w14:paraId="1B35B4A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2F23A851" w14:textId="77777777" w:rsidTr="00447174">
        <w:tc>
          <w:tcPr>
            <w:tcW w:w="2747" w:type="dxa"/>
          </w:tcPr>
          <w:p w14:paraId="4037764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ПК 1.4. Осуществлять подготовку к заключению внешнеторгового контракта и его документальное сопровождение.</w:t>
            </w:r>
          </w:p>
        </w:tc>
        <w:tc>
          <w:tcPr>
            <w:tcW w:w="3490" w:type="dxa"/>
          </w:tcPr>
          <w:p w14:paraId="2AC166B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 анализ поступающих коммерческих предложений, запросов от потенциальных партнеров на внешних рынках и составляет список отклонений от приемлемых условий внешнеторгового контракта (перечень разногласий);</w:t>
            </w:r>
          </w:p>
          <w:p w14:paraId="588E946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осуществляет документальное оформление результатов переговоров по условиям внешнеторгового контракта;</w:t>
            </w:r>
          </w:p>
          <w:p w14:paraId="70DF50E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составляет сводные отчеты и предложения о потенциальных партнерах на внешних рынках;</w:t>
            </w:r>
          </w:p>
          <w:p w14:paraId="422EF3C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составляет список потенциальных партнеров для заключения внешнеторгового контракта;</w:t>
            </w:r>
          </w:p>
          <w:p w14:paraId="1E4ACE9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формирует проект внешнеторгового контракта и выполняет проверку необходимой документации для его заключения;</w:t>
            </w:r>
          </w:p>
          <w:p w14:paraId="36E3702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осуществляет подготовку процедуры подписания внешнеторгового контракта с контрагентом.</w:t>
            </w:r>
          </w:p>
        </w:tc>
        <w:tc>
          <w:tcPr>
            <w:tcW w:w="3118" w:type="dxa"/>
            <w:vMerge/>
          </w:tcPr>
          <w:p w14:paraId="4E51B1E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5E789EEF" w14:textId="77777777" w:rsidTr="00447174">
        <w:tc>
          <w:tcPr>
            <w:tcW w:w="2747" w:type="dxa"/>
          </w:tcPr>
          <w:p w14:paraId="05FCEF6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ПК 1.5. Осуществлять контроль исполнения обязательств по внешнеторговому контракту.</w:t>
            </w:r>
          </w:p>
        </w:tc>
        <w:tc>
          <w:tcPr>
            <w:tcW w:w="3490" w:type="dxa"/>
          </w:tcPr>
          <w:p w14:paraId="5378792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осуществляет подготовку документа о приемке результатов отдельного этапа исполнения контракта;</w:t>
            </w:r>
          </w:p>
          <w:p w14:paraId="4FCC1B3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 сбор информации и документов о ходе исполнения обязательств по внешнеторговому контракту и разрабатывает на их основе план-график контрольных мероприятий по исполнению обязательств по внешнеторговому контракту;</w:t>
            </w:r>
          </w:p>
          <w:p w14:paraId="643BFAB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 мониторинг и документальное оформление отклонений от выполнения обязательств по внешнеторговому контракту;</w:t>
            </w:r>
          </w:p>
          <w:p w14:paraId="6C0E4F7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осуществляет подготовку предложений по применению мер ответственности и совершению соответствующих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 в случае нарушения обязательств и выполняет претензионную работу.</w:t>
            </w:r>
          </w:p>
        </w:tc>
        <w:tc>
          <w:tcPr>
            <w:tcW w:w="3118" w:type="dxa"/>
            <w:vMerge/>
          </w:tcPr>
          <w:p w14:paraId="7C0B744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0396DC9F" w14:textId="77777777" w:rsidTr="00447174">
        <w:tc>
          <w:tcPr>
            <w:tcW w:w="2747" w:type="dxa"/>
          </w:tcPr>
          <w:p w14:paraId="54761A4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ПК 1.6.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выполнение торгово-технологических процессов, в том числе с применением цифровых технологий </w:t>
            </w:r>
          </w:p>
        </w:tc>
        <w:tc>
          <w:tcPr>
            <w:tcW w:w="3490" w:type="dxa"/>
          </w:tcPr>
          <w:p w14:paraId="51DA0AE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выполняет торгово-технологические операции в соответствие с установленным алгоритмом, в том числе с использованием искусственного интеллекта;</w:t>
            </w:r>
          </w:p>
          <w:p w14:paraId="34E0165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осуществляет приемку товаров по количеству и качеству в полном соответствии с договором поставки;</w:t>
            </w:r>
          </w:p>
          <w:p w14:paraId="13C678E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оформляет документы по приемке товаров в соответствие установленными требованиями;</w:t>
            </w:r>
          </w:p>
          <w:p w14:paraId="4017FEB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соблюдает правила охраны труда при выполнение торгово-технологических операций</w:t>
            </w:r>
          </w:p>
        </w:tc>
        <w:tc>
          <w:tcPr>
            <w:tcW w:w="3118" w:type="dxa"/>
            <w:vMerge/>
          </w:tcPr>
          <w:p w14:paraId="7393AE69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4CD1425B" w14:textId="77777777" w:rsidTr="00447174">
        <w:tc>
          <w:tcPr>
            <w:tcW w:w="2747" w:type="dxa"/>
          </w:tcPr>
          <w:p w14:paraId="4D9A779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3490" w:type="dxa"/>
          </w:tcPr>
          <w:p w14:paraId="39EA755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14:paraId="72A40E6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определяет этапы решения задачи; </w:t>
            </w:r>
          </w:p>
          <w:p w14:paraId="1ACA4F8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14:paraId="5E5ABA0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демонстрирует владение актуальными методами работы в профессиональной и смежных сферах;</w:t>
            </w:r>
          </w:p>
          <w:p w14:paraId="59A058CA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3118" w:type="dxa"/>
            <w:vMerge/>
          </w:tcPr>
          <w:p w14:paraId="777B35F0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6FF1D0A8" w14:textId="77777777" w:rsidTr="00447174">
        <w:tc>
          <w:tcPr>
            <w:tcW w:w="2747" w:type="dxa"/>
          </w:tcPr>
          <w:p w14:paraId="12EB74C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деятельности.</w:t>
            </w:r>
          </w:p>
        </w:tc>
        <w:tc>
          <w:tcPr>
            <w:tcW w:w="3490" w:type="dxa"/>
          </w:tcPr>
          <w:p w14:paraId="6DECAAD8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определяет задачи для поиска информации и их необходимые источники и планирует процесс поиска; </w:t>
            </w:r>
          </w:p>
          <w:p w14:paraId="2B63208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структурирует и выделяет наиболее значимое в полученной информации; </w:t>
            </w:r>
          </w:p>
          <w:p w14:paraId="14E3787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оценивает практическую значимость результатов поиска и оформляет его результаты; </w:t>
            </w:r>
          </w:p>
          <w:p w14:paraId="75923C0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применяет средства информационных технологий, использует современное программное обеспечение и различные цифровые средства для решения профессиональных задач.</w:t>
            </w:r>
          </w:p>
        </w:tc>
        <w:tc>
          <w:tcPr>
            <w:tcW w:w="3118" w:type="dxa"/>
            <w:vMerge/>
          </w:tcPr>
          <w:p w14:paraId="0615087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783A7EBC" w14:textId="77777777" w:rsidTr="00447174">
        <w:tc>
          <w:tcPr>
            <w:tcW w:w="2747" w:type="dxa"/>
          </w:tcPr>
          <w:p w14:paraId="2ADEB5A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3490" w:type="dxa"/>
          </w:tcPr>
          <w:p w14:paraId="3CEC25A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14:paraId="4A6E65C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применяет современную научную профессиональную терминологию; </w:t>
            </w:r>
          </w:p>
          <w:p w14:paraId="0842FD1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определяет и выстраивает траектории профессионального развития и самообразования.</w:t>
            </w:r>
          </w:p>
        </w:tc>
        <w:tc>
          <w:tcPr>
            <w:tcW w:w="3118" w:type="dxa"/>
            <w:vMerge/>
          </w:tcPr>
          <w:p w14:paraId="0CF398D3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2F622E35" w14:textId="77777777" w:rsidTr="00447174">
        <w:tc>
          <w:tcPr>
            <w:tcW w:w="2747" w:type="dxa"/>
          </w:tcPr>
          <w:p w14:paraId="771CF951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04. Эффективно взаимодействовать и работать в коллективе и команде.</w:t>
            </w:r>
          </w:p>
        </w:tc>
        <w:tc>
          <w:tcPr>
            <w:tcW w:w="3490" w:type="dxa"/>
          </w:tcPr>
          <w:p w14:paraId="2D957E8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 взаимодействует с преподавателями, обучающимися в ходе профессиональной деятельности.</w:t>
            </w:r>
          </w:p>
        </w:tc>
        <w:tc>
          <w:tcPr>
            <w:tcW w:w="3118" w:type="dxa"/>
            <w:vMerge/>
          </w:tcPr>
          <w:p w14:paraId="5B24D73D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3B47CD20" w14:textId="77777777" w:rsidTr="00447174">
        <w:tc>
          <w:tcPr>
            <w:tcW w:w="2747" w:type="dxa"/>
          </w:tcPr>
          <w:p w14:paraId="6493621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3490" w:type="dxa"/>
          </w:tcPr>
          <w:p w14:paraId="05263CE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грамотно излагает свои мысли и оформляет документы по профессиональной тематике на государственном языке, проявляя толерантность в рабочем коллективе</w:t>
            </w:r>
          </w:p>
        </w:tc>
        <w:tc>
          <w:tcPr>
            <w:tcW w:w="3118" w:type="dxa"/>
            <w:vMerge/>
          </w:tcPr>
          <w:p w14:paraId="26FC61FC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1F868636" w14:textId="77777777" w:rsidTr="00447174">
        <w:tc>
          <w:tcPr>
            <w:tcW w:w="2747" w:type="dxa"/>
          </w:tcPr>
          <w:p w14:paraId="4C951087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антикоррупционного поведения</w:t>
            </w:r>
          </w:p>
        </w:tc>
        <w:tc>
          <w:tcPr>
            <w:tcW w:w="3490" w:type="dxa"/>
          </w:tcPr>
          <w:p w14:paraId="0DA7E4F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применяет стандарты антикоррупционного поведения</w:t>
            </w:r>
          </w:p>
        </w:tc>
        <w:tc>
          <w:tcPr>
            <w:tcW w:w="3118" w:type="dxa"/>
            <w:vMerge/>
          </w:tcPr>
          <w:p w14:paraId="7D0763A4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6E4762E0" w14:textId="77777777" w:rsidTr="00447174">
        <w:tc>
          <w:tcPr>
            <w:tcW w:w="2747" w:type="dxa"/>
          </w:tcPr>
          <w:p w14:paraId="06D7945F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90" w:type="dxa"/>
          </w:tcPr>
          <w:p w14:paraId="1763B05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выполняет работы с соблюдением принципов бережливого производства и ресурсосбережения.</w:t>
            </w:r>
          </w:p>
        </w:tc>
        <w:tc>
          <w:tcPr>
            <w:tcW w:w="3118" w:type="dxa"/>
            <w:vMerge/>
          </w:tcPr>
          <w:p w14:paraId="666FE8E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340" w:rsidRPr="00334A74" w14:paraId="34E7D896" w14:textId="77777777" w:rsidTr="00447174">
        <w:tc>
          <w:tcPr>
            <w:tcW w:w="2747" w:type="dxa"/>
          </w:tcPr>
          <w:p w14:paraId="43A90D9B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490" w:type="dxa"/>
          </w:tcPr>
          <w:p w14:paraId="477BD23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понимает общий смысл четко произнесенных высказываний и текстов на профессиональные темы;</w:t>
            </w:r>
          </w:p>
          <w:p w14:paraId="743D73AE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участвует в диалогах на знакомые общие и профессиональные темы; </w:t>
            </w:r>
          </w:p>
          <w:p w14:paraId="748BCE46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 простые высказывания о себе и о своей профессиональной деятельности; </w:t>
            </w:r>
          </w:p>
          <w:p w14:paraId="32753B35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пишет простые связные сообщения на интересующие профессиональные темы.</w:t>
            </w:r>
          </w:p>
        </w:tc>
        <w:tc>
          <w:tcPr>
            <w:tcW w:w="3118" w:type="dxa"/>
            <w:vMerge/>
          </w:tcPr>
          <w:p w14:paraId="566D29C2" w14:textId="77777777" w:rsidR="00752340" w:rsidRPr="00334A74" w:rsidRDefault="00752340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6CB58E" w14:textId="77777777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6374BC" w14:textId="789D8B39" w:rsidR="000F14FE" w:rsidRDefault="000F14F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D0F5CA6" w14:textId="77777777" w:rsidR="000F14FE" w:rsidRPr="000F14FE" w:rsidRDefault="000F14FE" w:rsidP="000F14F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7AB7C9A2" w14:textId="77777777" w:rsidR="000F14FE" w:rsidRPr="000F14FE" w:rsidRDefault="000F14FE" w:rsidP="000F14F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7D09F28B" w14:textId="77777777" w:rsidR="000F14FE" w:rsidRPr="000F14FE" w:rsidRDefault="000F14FE" w:rsidP="000F14F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660D2E" w14:textId="77777777" w:rsidR="000F14FE" w:rsidRPr="000F14FE" w:rsidRDefault="000F14FE" w:rsidP="000F14F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5602F80B" w14:textId="77777777" w:rsidR="000F14FE" w:rsidRPr="000F14FE" w:rsidRDefault="000F14FE" w:rsidP="000F14F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5A2A6238" w14:textId="77777777" w:rsidR="000F14FE" w:rsidRPr="000F14FE" w:rsidRDefault="000F14FE" w:rsidP="000F14F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4FE7AEFB" w14:textId="77777777" w:rsidR="000F14FE" w:rsidRPr="000F14FE" w:rsidRDefault="000F14FE" w:rsidP="000F14F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17FCA7BB" w14:textId="77777777" w:rsidR="000F14FE" w:rsidRPr="000F14FE" w:rsidRDefault="000F14FE" w:rsidP="000F14F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790AED32" w14:textId="77777777" w:rsidR="000F14FE" w:rsidRPr="000F14FE" w:rsidRDefault="000F14FE" w:rsidP="000F14F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97A7E1" w14:textId="77777777" w:rsidR="000F14FE" w:rsidRPr="000F14FE" w:rsidRDefault="000F14FE" w:rsidP="000F14FE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4EF2FA2C" w14:textId="7704281E" w:rsidR="000F14FE" w:rsidRDefault="000F14F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583FDCF" w14:textId="7E481081" w:rsidR="000F14FE" w:rsidRDefault="000F14F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DAE21FF" w14:textId="33F65195" w:rsidR="000F14FE" w:rsidRDefault="000F14F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A482FF" w14:textId="4B844B6F" w:rsidR="000F14FE" w:rsidRDefault="000F14F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6697A6C" w14:textId="572C13CD" w:rsidR="00752340" w:rsidRPr="00334A74" w:rsidRDefault="0075234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</w:p>
    <w:sectPr w:rsidR="00752340" w:rsidRPr="00334A74" w:rsidSect="000F14FE">
      <w:footerReference w:type="even" r:id="rId10"/>
      <w:footerReference w:type="default" r:id="rId11"/>
      <w:pgSz w:w="11907" w:h="16840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77FD1" w14:textId="77777777" w:rsidR="00602B45" w:rsidRDefault="00602B45" w:rsidP="00752340">
      <w:pPr>
        <w:spacing w:after="0" w:line="240" w:lineRule="auto"/>
      </w:pPr>
      <w:r>
        <w:separator/>
      </w:r>
    </w:p>
  </w:endnote>
  <w:endnote w:type="continuationSeparator" w:id="0">
    <w:p w14:paraId="64D49664" w14:textId="77777777" w:rsidR="00602B45" w:rsidRDefault="00602B45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AA0AD" w14:textId="77777777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end"/>
    </w:r>
  </w:p>
  <w:p w14:paraId="6C42B2FC" w14:textId="77777777" w:rsidR="00447174" w:rsidRPr="00752340" w:rsidRDefault="00447174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23482" w14:textId="1D1E4170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0F14FE">
      <w:rPr>
        <w:noProof/>
      </w:rPr>
      <w:t>19</w:t>
    </w:r>
    <w:r w:rsidRPr="0075234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 w:rsidR="003D2872">
      <w:rPr>
        <w:noProof/>
      </w:rPr>
      <w:t>248</w:t>
    </w:r>
    <w:r w:rsidRPr="00752340">
      <w:fldChar w:fldCharType="end"/>
    </w:r>
  </w:p>
  <w:p w14:paraId="48B4EF65" w14:textId="77777777" w:rsidR="00447174" w:rsidRPr="00752340" w:rsidRDefault="00447174" w:rsidP="00752340"/>
  <w:p w14:paraId="6050D8EF" w14:textId="77777777" w:rsidR="00447174" w:rsidRPr="00752340" w:rsidRDefault="00447174" w:rsidP="00752340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2170EFB1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0F14FE">
      <w:rPr>
        <w:noProof/>
      </w:rPr>
      <w:t>22</w:t>
    </w:r>
    <w:r w:rsidRPr="00752340">
      <w:fldChar w:fldCharType="end"/>
    </w:r>
  </w:p>
  <w:p w14:paraId="5C080FA6" w14:textId="77777777" w:rsidR="00447174" w:rsidRPr="00752340" w:rsidRDefault="00447174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E4317" w14:textId="77777777" w:rsidR="00602B45" w:rsidRDefault="00602B45" w:rsidP="00752340">
      <w:pPr>
        <w:spacing w:after="0" w:line="240" w:lineRule="auto"/>
      </w:pPr>
      <w:r>
        <w:separator/>
      </w:r>
    </w:p>
  </w:footnote>
  <w:footnote w:type="continuationSeparator" w:id="0">
    <w:p w14:paraId="5E115713" w14:textId="77777777" w:rsidR="00602B45" w:rsidRDefault="00602B45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0F14FE"/>
    <w:rsid w:val="002636BD"/>
    <w:rsid w:val="00266740"/>
    <w:rsid w:val="002E448D"/>
    <w:rsid w:val="002E6C15"/>
    <w:rsid w:val="0030357A"/>
    <w:rsid w:val="00331097"/>
    <w:rsid w:val="00334A74"/>
    <w:rsid w:val="00356701"/>
    <w:rsid w:val="003B6A91"/>
    <w:rsid w:val="003B6C48"/>
    <w:rsid w:val="003C71BE"/>
    <w:rsid w:val="003D2872"/>
    <w:rsid w:val="00437095"/>
    <w:rsid w:val="00447174"/>
    <w:rsid w:val="00545589"/>
    <w:rsid w:val="00602B45"/>
    <w:rsid w:val="00644BD5"/>
    <w:rsid w:val="00690B41"/>
    <w:rsid w:val="00746F47"/>
    <w:rsid w:val="00752340"/>
    <w:rsid w:val="00757713"/>
    <w:rsid w:val="008C3879"/>
    <w:rsid w:val="009E7531"/>
    <w:rsid w:val="00A0110D"/>
    <w:rsid w:val="00A827F8"/>
    <w:rsid w:val="00B00176"/>
    <w:rsid w:val="00B129E6"/>
    <w:rsid w:val="00B75827"/>
    <w:rsid w:val="00C11069"/>
    <w:rsid w:val="00C839AB"/>
    <w:rsid w:val="00C86D3E"/>
    <w:rsid w:val="00CA32DD"/>
    <w:rsid w:val="00CD4E74"/>
    <w:rsid w:val="00CF10AC"/>
    <w:rsid w:val="00E04985"/>
    <w:rsid w:val="00E92D13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734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s://urait.ru/bcode/4955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7480</Words>
  <Characters>42637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Библиотека</cp:lastModifiedBy>
  <cp:revision>22</cp:revision>
  <dcterms:created xsi:type="dcterms:W3CDTF">2024-09-11T10:12:00Z</dcterms:created>
  <dcterms:modified xsi:type="dcterms:W3CDTF">2024-10-17T07:22:00Z</dcterms:modified>
</cp:coreProperties>
</file>