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E2B" w:rsidRDefault="00211E2B" w:rsidP="00E00F3C">
      <w:pPr>
        <w:ind w:left="284"/>
        <w:jc w:val="center"/>
        <w:rPr>
          <w:b/>
          <w:sz w:val="28"/>
          <w:szCs w:val="28"/>
        </w:rPr>
      </w:pPr>
      <w:r w:rsidRPr="0012394C">
        <w:rPr>
          <w:b/>
          <w:sz w:val="28"/>
          <w:szCs w:val="28"/>
        </w:rPr>
        <w:t xml:space="preserve">ОБЛАСТНОЕ ГОСУДАРСТВЕННОЕ БЮДЖЕТНОЕ </w:t>
      </w:r>
      <w:r w:rsidR="009C63C5">
        <w:rPr>
          <w:b/>
          <w:sz w:val="28"/>
          <w:szCs w:val="28"/>
        </w:rPr>
        <w:t xml:space="preserve">ПРОФЕССИОНАЛЬНОЕ </w:t>
      </w:r>
      <w:r w:rsidRPr="0012394C">
        <w:rPr>
          <w:b/>
          <w:sz w:val="28"/>
          <w:szCs w:val="28"/>
        </w:rPr>
        <w:t xml:space="preserve">ОБРАЗОВАТЕЛЬНОЕ УЧРЕЖДЕНИЕ </w:t>
      </w:r>
    </w:p>
    <w:p w:rsidR="00211E2B" w:rsidRPr="0012394C" w:rsidRDefault="009C63C5" w:rsidP="00E00F3C"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211E2B" w:rsidRPr="0012394C">
        <w:rPr>
          <w:b/>
          <w:sz w:val="28"/>
          <w:szCs w:val="28"/>
        </w:rPr>
        <w:t>УЛЬЯНОВСКИЙ ТЕХНИКУМ ПИТАНИЯ И ТОРГОВЛИ</w:t>
      </w:r>
      <w:r>
        <w:rPr>
          <w:b/>
          <w:sz w:val="28"/>
          <w:szCs w:val="28"/>
        </w:rPr>
        <w:t>»</w:t>
      </w:r>
    </w:p>
    <w:p w:rsidR="00211E2B" w:rsidRDefault="00211E2B" w:rsidP="00E00F3C">
      <w:pPr>
        <w:ind w:left="284"/>
        <w:jc w:val="center"/>
        <w:rPr>
          <w:sz w:val="32"/>
          <w:szCs w:val="32"/>
        </w:rPr>
      </w:pPr>
    </w:p>
    <w:p w:rsidR="007D3121" w:rsidRDefault="007D3121" w:rsidP="00E00F3C">
      <w:pPr>
        <w:ind w:left="284"/>
        <w:jc w:val="center"/>
        <w:rPr>
          <w:sz w:val="32"/>
          <w:szCs w:val="32"/>
        </w:rPr>
      </w:pPr>
    </w:p>
    <w:p w:rsidR="007D3121" w:rsidRDefault="007D3121" w:rsidP="00E00F3C">
      <w:pPr>
        <w:ind w:left="284"/>
        <w:jc w:val="center"/>
        <w:rPr>
          <w:sz w:val="32"/>
          <w:szCs w:val="32"/>
        </w:rPr>
      </w:pPr>
    </w:p>
    <w:p w:rsidR="007D3121" w:rsidRDefault="007D3121" w:rsidP="00E00F3C">
      <w:pPr>
        <w:ind w:left="284"/>
        <w:jc w:val="center"/>
        <w:rPr>
          <w:sz w:val="32"/>
          <w:szCs w:val="32"/>
        </w:rPr>
      </w:pPr>
    </w:p>
    <w:p w:rsidR="00E00F3C" w:rsidRDefault="00E00F3C" w:rsidP="00E00F3C">
      <w:pPr>
        <w:ind w:left="284"/>
        <w:jc w:val="center"/>
        <w:rPr>
          <w:sz w:val="32"/>
          <w:szCs w:val="32"/>
        </w:rPr>
      </w:pPr>
    </w:p>
    <w:p w:rsidR="007D3121" w:rsidRDefault="007D3121" w:rsidP="00E00F3C">
      <w:pPr>
        <w:ind w:left="284"/>
        <w:jc w:val="center"/>
        <w:rPr>
          <w:sz w:val="32"/>
          <w:szCs w:val="32"/>
        </w:rPr>
      </w:pPr>
    </w:p>
    <w:p w:rsidR="00211E2B" w:rsidRDefault="00211E2B" w:rsidP="00E00F3C">
      <w:pPr>
        <w:ind w:left="28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КУРСОВАЯ РАБОТА</w:t>
      </w:r>
    </w:p>
    <w:p w:rsidR="00211E2B" w:rsidRDefault="00211E2B" w:rsidP="00E00F3C">
      <w:pPr>
        <w:ind w:left="284"/>
        <w:jc w:val="center"/>
        <w:rPr>
          <w:b/>
          <w:sz w:val="16"/>
          <w:szCs w:val="16"/>
        </w:rPr>
      </w:pPr>
    </w:p>
    <w:p w:rsidR="00211E2B" w:rsidRDefault="00211E2B" w:rsidP="00E00F3C">
      <w:pPr>
        <w:ind w:left="284"/>
        <w:jc w:val="center"/>
        <w:rPr>
          <w:sz w:val="32"/>
          <w:szCs w:val="32"/>
        </w:rPr>
      </w:pPr>
    </w:p>
    <w:p w:rsidR="00211E2B" w:rsidRDefault="00211E2B" w:rsidP="00E00F3C">
      <w:pPr>
        <w:ind w:left="284"/>
        <w:jc w:val="center"/>
        <w:rPr>
          <w:b/>
          <w:sz w:val="32"/>
          <w:szCs w:val="32"/>
        </w:rPr>
      </w:pPr>
      <w:r w:rsidRPr="00ED6410">
        <w:rPr>
          <w:b/>
          <w:sz w:val="32"/>
          <w:szCs w:val="32"/>
        </w:rPr>
        <w:t>по про</w:t>
      </w:r>
      <w:r>
        <w:rPr>
          <w:b/>
          <w:sz w:val="32"/>
          <w:szCs w:val="32"/>
        </w:rPr>
        <w:t>фессиональному модулю</w:t>
      </w:r>
    </w:p>
    <w:p w:rsidR="009C63C5" w:rsidRDefault="009C63C5" w:rsidP="00E00F3C">
      <w:pPr>
        <w:ind w:left="284"/>
        <w:jc w:val="center"/>
        <w:rPr>
          <w:b/>
          <w:sz w:val="28"/>
          <w:szCs w:val="28"/>
          <w:u w:val="single"/>
        </w:rPr>
      </w:pPr>
    </w:p>
    <w:p w:rsidR="00211E2B" w:rsidRDefault="00E26E15" w:rsidP="00E00F3C">
      <w:pPr>
        <w:ind w:left="284"/>
        <w:jc w:val="center"/>
        <w:rPr>
          <w:sz w:val="32"/>
          <w:szCs w:val="32"/>
        </w:rPr>
      </w:pPr>
      <w:r>
        <w:rPr>
          <w:b/>
          <w:sz w:val="28"/>
          <w:szCs w:val="28"/>
          <w:u w:val="single"/>
        </w:rPr>
        <w:t>ПМ</w:t>
      </w:r>
      <w:r w:rsidR="00143419">
        <w:rPr>
          <w:b/>
          <w:sz w:val="28"/>
          <w:szCs w:val="28"/>
          <w:u w:val="single"/>
        </w:rPr>
        <w:t>.2 Осуществление кредитных операций</w:t>
      </w:r>
    </w:p>
    <w:p w:rsidR="00211E2B" w:rsidRPr="00532C56" w:rsidRDefault="00211E2B" w:rsidP="00E00F3C">
      <w:pPr>
        <w:ind w:left="284"/>
        <w:jc w:val="center"/>
        <w:rPr>
          <w:b/>
          <w:i/>
          <w:sz w:val="28"/>
          <w:szCs w:val="28"/>
        </w:rPr>
      </w:pPr>
    </w:p>
    <w:p w:rsidR="007D3121" w:rsidRDefault="007D3121" w:rsidP="00E00F3C">
      <w:pPr>
        <w:shd w:val="clear" w:color="auto" w:fill="FFFFFF"/>
        <w:ind w:left="284"/>
        <w:rPr>
          <w:b/>
          <w:sz w:val="28"/>
          <w:szCs w:val="28"/>
        </w:rPr>
      </w:pPr>
    </w:p>
    <w:p w:rsidR="00CE539B" w:rsidRDefault="00CE539B" w:rsidP="00E00F3C">
      <w:pPr>
        <w:shd w:val="clear" w:color="auto" w:fill="FFFFFF"/>
        <w:ind w:left="284"/>
        <w:rPr>
          <w:b/>
          <w:i/>
          <w:sz w:val="28"/>
          <w:szCs w:val="28"/>
        </w:rPr>
      </w:pPr>
    </w:p>
    <w:p w:rsidR="007D3121" w:rsidRDefault="007D3121" w:rsidP="00E00F3C">
      <w:pPr>
        <w:shd w:val="clear" w:color="auto" w:fill="FFFFFF"/>
        <w:ind w:left="284"/>
        <w:rPr>
          <w:b/>
          <w:i/>
          <w:sz w:val="28"/>
          <w:szCs w:val="28"/>
        </w:rPr>
      </w:pPr>
      <w:bookmarkStart w:id="0" w:name="_GoBack"/>
      <w:bookmarkEnd w:id="0"/>
    </w:p>
    <w:p w:rsidR="00211E2B" w:rsidRDefault="00FF07C8" w:rsidP="00E00F3C">
      <w:pPr>
        <w:pStyle w:val="3"/>
        <w:ind w:left="284" w:firstLine="0"/>
        <w:rPr>
          <w:b w:val="0"/>
          <w:sz w:val="28"/>
          <w:szCs w:val="28"/>
        </w:rPr>
      </w:pPr>
      <w:r>
        <w:rPr>
          <w:sz w:val="28"/>
          <w:szCs w:val="28"/>
        </w:rPr>
        <w:t>Выполнил</w:t>
      </w:r>
      <w:r w:rsidR="00143419">
        <w:rPr>
          <w:sz w:val="28"/>
          <w:szCs w:val="28"/>
        </w:rPr>
        <w:t>(</w:t>
      </w:r>
      <w:r w:rsidR="00CE539B">
        <w:rPr>
          <w:sz w:val="28"/>
          <w:szCs w:val="28"/>
        </w:rPr>
        <w:t>а</w:t>
      </w:r>
      <w:r w:rsidR="00143419">
        <w:rPr>
          <w:sz w:val="28"/>
          <w:szCs w:val="28"/>
        </w:rPr>
        <w:t>)</w:t>
      </w:r>
      <w:r w:rsidR="00211E2B">
        <w:rPr>
          <w:sz w:val="28"/>
          <w:szCs w:val="28"/>
        </w:rPr>
        <w:t xml:space="preserve">:  </w:t>
      </w:r>
      <w:r>
        <w:rPr>
          <w:b w:val="0"/>
          <w:sz w:val="28"/>
          <w:szCs w:val="28"/>
        </w:rPr>
        <w:t>студент</w:t>
      </w:r>
      <w:r w:rsidR="00143419">
        <w:rPr>
          <w:b w:val="0"/>
          <w:sz w:val="28"/>
          <w:szCs w:val="28"/>
        </w:rPr>
        <w:t>(</w:t>
      </w:r>
      <w:r w:rsidR="00CE539B">
        <w:rPr>
          <w:b w:val="0"/>
          <w:sz w:val="28"/>
          <w:szCs w:val="28"/>
        </w:rPr>
        <w:t>ка</w:t>
      </w:r>
      <w:r w:rsidR="00143419">
        <w:rPr>
          <w:b w:val="0"/>
          <w:sz w:val="28"/>
          <w:szCs w:val="28"/>
        </w:rPr>
        <w:t>)</w:t>
      </w:r>
      <w:r w:rsidR="006D560B">
        <w:rPr>
          <w:b w:val="0"/>
          <w:sz w:val="28"/>
          <w:szCs w:val="28"/>
        </w:rPr>
        <w:t xml:space="preserve"> 3</w:t>
      </w:r>
      <w:r w:rsidR="00211E2B">
        <w:rPr>
          <w:b w:val="0"/>
          <w:sz w:val="28"/>
          <w:szCs w:val="28"/>
        </w:rPr>
        <w:t xml:space="preserve"> курса</w:t>
      </w:r>
    </w:p>
    <w:p w:rsidR="00211E2B" w:rsidRDefault="00AD4FC1" w:rsidP="00E00F3C">
      <w:pPr>
        <w:pStyle w:val="3"/>
        <w:ind w:left="284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группы 1</w:t>
      </w:r>
      <w:r w:rsidR="00FE149D">
        <w:rPr>
          <w:b w:val="0"/>
          <w:sz w:val="28"/>
          <w:szCs w:val="28"/>
        </w:rPr>
        <w:t>9</w:t>
      </w:r>
      <w:r w:rsidR="00143419">
        <w:rPr>
          <w:b w:val="0"/>
          <w:sz w:val="28"/>
          <w:szCs w:val="28"/>
        </w:rPr>
        <w:t xml:space="preserve"> Б</w:t>
      </w:r>
      <w:r w:rsidR="00211E2B">
        <w:rPr>
          <w:b w:val="0"/>
          <w:sz w:val="28"/>
          <w:szCs w:val="28"/>
        </w:rPr>
        <w:t>-1</w:t>
      </w:r>
    </w:p>
    <w:p w:rsidR="00211E2B" w:rsidRDefault="00211E2B" w:rsidP="00E00F3C">
      <w:pPr>
        <w:pStyle w:val="3"/>
        <w:ind w:left="284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заочной формы обучения</w:t>
      </w:r>
    </w:p>
    <w:p w:rsidR="00211E2B" w:rsidRDefault="00211E2B" w:rsidP="00E00F3C">
      <w:pPr>
        <w:pStyle w:val="3"/>
        <w:ind w:left="284" w:firstLine="0"/>
        <w:rPr>
          <w:b w:val="0"/>
          <w:sz w:val="28"/>
          <w:szCs w:val="28"/>
        </w:rPr>
      </w:pPr>
    </w:p>
    <w:p w:rsidR="00211E2B" w:rsidRDefault="00211E2B" w:rsidP="00E00F3C">
      <w:pPr>
        <w:ind w:left="284"/>
        <w:rPr>
          <w:sz w:val="28"/>
          <w:szCs w:val="28"/>
        </w:rPr>
      </w:pPr>
      <w:r>
        <w:rPr>
          <w:sz w:val="28"/>
          <w:szCs w:val="28"/>
        </w:rPr>
        <w:t>Специальность:</w:t>
      </w:r>
      <w:r w:rsidR="00EE313D">
        <w:rPr>
          <w:sz w:val="28"/>
          <w:szCs w:val="28"/>
        </w:rPr>
        <w:t xml:space="preserve"> </w:t>
      </w:r>
      <w:r w:rsidR="007D57D0">
        <w:rPr>
          <w:b/>
          <w:sz w:val="28"/>
          <w:szCs w:val="28"/>
        </w:rPr>
        <w:t>38.02.07 Банковское дело</w:t>
      </w:r>
    </w:p>
    <w:p w:rsidR="00211E2B" w:rsidRPr="0094639A" w:rsidRDefault="00211E2B" w:rsidP="00E00F3C">
      <w:pPr>
        <w:shd w:val="clear" w:color="auto" w:fill="FFFFFF"/>
        <w:ind w:left="284"/>
        <w:jc w:val="center"/>
        <w:rPr>
          <w:b/>
          <w:i/>
          <w:sz w:val="28"/>
          <w:szCs w:val="28"/>
        </w:rPr>
      </w:pPr>
    </w:p>
    <w:p w:rsidR="00211E2B" w:rsidRPr="0094639A" w:rsidRDefault="00211E2B" w:rsidP="00E00F3C">
      <w:pPr>
        <w:shd w:val="clear" w:color="auto" w:fill="FFFFFF"/>
        <w:ind w:left="284"/>
        <w:jc w:val="center"/>
        <w:rPr>
          <w:color w:val="000000"/>
          <w:sz w:val="28"/>
          <w:szCs w:val="28"/>
        </w:rPr>
      </w:pPr>
    </w:p>
    <w:p w:rsidR="00211E2B" w:rsidRPr="0094639A" w:rsidRDefault="00211E2B" w:rsidP="00E00F3C">
      <w:pPr>
        <w:shd w:val="clear" w:color="auto" w:fill="FFFFFF"/>
        <w:ind w:left="284"/>
        <w:jc w:val="center"/>
        <w:rPr>
          <w:color w:val="000000"/>
          <w:sz w:val="28"/>
          <w:szCs w:val="28"/>
        </w:rPr>
      </w:pPr>
    </w:p>
    <w:p w:rsidR="00211E2B" w:rsidRPr="0094639A" w:rsidRDefault="00211E2B" w:rsidP="00E00F3C">
      <w:pPr>
        <w:shd w:val="clear" w:color="auto" w:fill="FFFFFF"/>
        <w:ind w:left="284"/>
        <w:jc w:val="center"/>
        <w:rPr>
          <w:color w:val="000000"/>
          <w:sz w:val="28"/>
          <w:szCs w:val="28"/>
        </w:rPr>
      </w:pPr>
    </w:p>
    <w:p w:rsidR="00211E2B" w:rsidRPr="0094639A" w:rsidRDefault="00211E2B" w:rsidP="00E00F3C">
      <w:pPr>
        <w:shd w:val="clear" w:color="auto" w:fill="FFFFFF"/>
        <w:ind w:left="284"/>
        <w:jc w:val="center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268"/>
        <w:tblW w:w="4946" w:type="pct"/>
        <w:tblLook w:val="00A0" w:firstRow="1" w:lastRow="0" w:firstColumn="1" w:lastColumn="0" w:noHBand="0" w:noVBand="0"/>
      </w:tblPr>
      <w:tblGrid>
        <w:gridCol w:w="3907"/>
        <w:gridCol w:w="6400"/>
      </w:tblGrid>
      <w:tr w:rsidR="00211E2B" w:rsidRPr="0094639A" w:rsidTr="00F6203E">
        <w:tc>
          <w:tcPr>
            <w:tcW w:w="1484" w:type="pct"/>
          </w:tcPr>
          <w:p w:rsidR="00211E2B" w:rsidRPr="007D3121" w:rsidRDefault="00211E2B" w:rsidP="00E00F3C">
            <w:pPr>
              <w:tabs>
                <w:tab w:val="left" w:pos="4313"/>
              </w:tabs>
              <w:ind w:left="284"/>
              <w:jc w:val="center"/>
              <w:rPr>
                <w:color w:val="000000"/>
                <w:sz w:val="28"/>
                <w:szCs w:val="28"/>
              </w:rPr>
            </w:pPr>
            <w:r w:rsidRPr="007D3121">
              <w:rPr>
                <w:color w:val="000000"/>
                <w:sz w:val="28"/>
                <w:szCs w:val="28"/>
              </w:rPr>
              <w:t>Оценка__________________</w:t>
            </w:r>
          </w:p>
        </w:tc>
        <w:tc>
          <w:tcPr>
            <w:tcW w:w="3516" w:type="pct"/>
          </w:tcPr>
          <w:p w:rsidR="00211E2B" w:rsidRPr="007D3121" w:rsidRDefault="00211E2B" w:rsidP="00E00F3C">
            <w:pPr>
              <w:shd w:val="clear" w:color="auto" w:fill="FFFFFF"/>
              <w:tabs>
                <w:tab w:val="left" w:pos="4313"/>
              </w:tabs>
              <w:ind w:left="284"/>
              <w:rPr>
                <w:color w:val="000000"/>
                <w:spacing w:val="-5"/>
                <w:sz w:val="28"/>
                <w:szCs w:val="28"/>
              </w:rPr>
            </w:pPr>
            <w:r w:rsidRPr="007D3121">
              <w:rPr>
                <w:color w:val="000000"/>
                <w:sz w:val="28"/>
                <w:szCs w:val="28"/>
              </w:rPr>
              <w:t>Преподаватель-рецензент</w:t>
            </w:r>
            <w:r w:rsidRPr="007D3121">
              <w:rPr>
                <w:sz w:val="28"/>
                <w:szCs w:val="28"/>
              </w:rPr>
              <w:t>____________________</w:t>
            </w:r>
          </w:p>
          <w:p w:rsidR="00211E2B" w:rsidRPr="007D3121" w:rsidRDefault="00FE149D" w:rsidP="00E00F3C">
            <w:pPr>
              <w:shd w:val="clear" w:color="auto" w:fill="FFFFFF"/>
              <w:tabs>
                <w:tab w:val="left" w:pos="4313"/>
              </w:tabs>
              <w:ind w:left="284"/>
              <w:jc w:val="center"/>
              <w:rPr>
                <w:sz w:val="28"/>
                <w:szCs w:val="28"/>
              </w:rPr>
            </w:pPr>
            <w:r>
              <w:rPr>
                <w:color w:val="FF0000"/>
                <w:spacing w:val="-5"/>
                <w:sz w:val="28"/>
                <w:szCs w:val="28"/>
              </w:rPr>
              <w:t xml:space="preserve">                                    Куркова А.Г.</w:t>
            </w:r>
          </w:p>
          <w:p w:rsidR="00211E2B" w:rsidRPr="007D3121" w:rsidRDefault="00211E2B" w:rsidP="00E00F3C">
            <w:pPr>
              <w:tabs>
                <w:tab w:val="left" w:pos="4313"/>
              </w:tabs>
              <w:ind w:left="284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11E2B" w:rsidRPr="0094639A" w:rsidTr="00F6203E">
        <w:tc>
          <w:tcPr>
            <w:tcW w:w="1484" w:type="pct"/>
          </w:tcPr>
          <w:p w:rsidR="00211E2B" w:rsidRPr="007D3121" w:rsidRDefault="00211E2B" w:rsidP="00E00F3C">
            <w:pPr>
              <w:tabs>
                <w:tab w:val="left" w:pos="4313"/>
              </w:tabs>
              <w:ind w:left="284"/>
              <w:jc w:val="center"/>
              <w:rPr>
                <w:color w:val="000000"/>
                <w:sz w:val="28"/>
                <w:szCs w:val="28"/>
              </w:rPr>
            </w:pPr>
            <w:r w:rsidRPr="007D3121">
              <w:rPr>
                <w:color w:val="000000"/>
                <w:sz w:val="28"/>
                <w:szCs w:val="28"/>
              </w:rPr>
              <w:t>Дата    _________________</w:t>
            </w:r>
          </w:p>
        </w:tc>
        <w:tc>
          <w:tcPr>
            <w:tcW w:w="3516" w:type="pct"/>
          </w:tcPr>
          <w:p w:rsidR="00211E2B" w:rsidRPr="007D3121" w:rsidRDefault="00211E2B" w:rsidP="00E00F3C">
            <w:pPr>
              <w:tabs>
                <w:tab w:val="left" w:pos="4313"/>
              </w:tabs>
              <w:ind w:left="284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11E2B" w:rsidRPr="0094639A" w:rsidTr="00F6203E">
        <w:tc>
          <w:tcPr>
            <w:tcW w:w="1484" w:type="pct"/>
          </w:tcPr>
          <w:p w:rsidR="00211E2B" w:rsidRPr="0094639A" w:rsidRDefault="00211E2B" w:rsidP="00E00F3C">
            <w:pPr>
              <w:tabs>
                <w:tab w:val="left" w:pos="4313"/>
              </w:tabs>
              <w:ind w:left="284"/>
              <w:jc w:val="center"/>
              <w:rPr>
                <w:color w:val="000000"/>
              </w:rPr>
            </w:pPr>
          </w:p>
        </w:tc>
        <w:tc>
          <w:tcPr>
            <w:tcW w:w="3516" w:type="pct"/>
          </w:tcPr>
          <w:p w:rsidR="00211E2B" w:rsidRPr="00F463E0" w:rsidRDefault="00211E2B" w:rsidP="00E00F3C">
            <w:pPr>
              <w:tabs>
                <w:tab w:val="left" w:pos="4313"/>
              </w:tabs>
              <w:ind w:left="284"/>
              <w:jc w:val="center"/>
              <w:rPr>
                <w:color w:val="000000"/>
                <w:lang w:val="en-US"/>
              </w:rPr>
            </w:pPr>
          </w:p>
        </w:tc>
      </w:tr>
    </w:tbl>
    <w:p w:rsidR="007D3121" w:rsidRDefault="007D3121" w:rsidP="00E00F3C">
      <w:pPr>
        <w:ind w:left="284"/>
        <w:jc w:val="center"/>
        <w:rPr>
          <w:b/>
          <w:i/>
          <w:sz w:val="28"/>
          <w:szCs w:val="28"/>
        </w:rPr>
      </w:pPr>
    </w:p>
    <w:p w:rsidR="00A9693C" w:rsidRDefault="00A9693C" w:rsidP="00E00F3C">
      <w:pPr>
        <w:ind w:left="284"/>
        <w:jc w:val="center"/>
        <w:rPr>
          <w:b/>
          <w:i/>
          <w:sz w:val="28"/>
          <w:szCs w:val="28"/>
        </w:rPr>
      </w:pPr>
    </w:p>
    <w:p w:rsidR="00A9693C" w:rsidRDefault="00A9693C" w:rsidP="00E00F3C">
      <w:pPr>
        <w:ind w:left="284"/>
        <w:jc w:val="center"/>
        <w:rPr>
          <w:b/>
          <w:i/>
          <w:sz w:val="28"/>
          <w:szCs w:val="28"/>
        </w:rPr>
      </w:pPr>
    </w:p>
    <w:p w:rsidR="007D3121" w:rsidRDefault="007D3121" w:rsidP="00E00F3C">
      <w:pPr>
        <w:ind w:left="284"/>
        <w:jc w:val="center"/>
        <w:rPr>
          <w:b/>
          <w:i/>
          <w:sz w:val="28"/>
          <w:szCs w:val="28"/>
        </w:rPr>
      </w:pPr>
    </w:p>
    <w:p w:rsidR="007D3121" w:rsidRDefault="007D3121" w:rsidP="00E00F3C">
      <w:pPr>
        <w:ind w:left="284"/>
        <w:jc w:val="center"/>
        <w:rPr>
          <w:b/>
          <w:i/>
          <w:sz w:val="28"/>
          <w:szCs w:val="28"/>
        </w:rPr>
      </w:pPr>
    </w:p>
    <w:p w:rsidR="007D3121" w:rsidRDefault="007D3121" w:rsidP="00E00F3C">
      <w:pPr>
        <w:ind w:left="284"/>
        <w:jc w:val="center"/>
        <w:rPr>
          <w:b/>
          <w:i/>
          <w:sz w:val="28"/>
          <w:szCs w:val="28"/>
        </w:rPr>
      </w:pPr>
    </w:p>
    <w:p w:rsidR="007D3121" w:rsidRDefault="007D3121" w:rsidP="00E00F3C">
      <w:pPr>
        <w:ind w:left="284"/>
        <w:jc w:val="center"/>
        <w:rPr>
          <w:b/>
          <w:i/>
          <w:sz w:val="28"/>
          <w:szCs w:val="28"/>
        </w:rPr>
      </w:pPr>
    </w:p>
    <w:p w:rsidR="00211E2B" w:rsidRPr="00DF13BD" w:rsidRDefault="00211E2B" w:rsidP="00E00F3C">
      <w:pPr>
        <w:ind w:left="284"/>
        <w:jc w:val="center"/>
        <w:rPr>
          <w:b/>
          <w:i/>
          <w:sz w:val="28"/>
          <w:szCs w:val="28"/>
        </w:rPr>
      </w:pPr>
      <w:r w:rsidRPr="00DF13BD">
        <w:rPr>
          <w:b/>
          <w:i/>
          <w:sz w:val="28"/>
          <w:szCs w:val="28"/>
        </w:rPr>
        <w:t>г. Ульяновск</w:t>
      </w:r>
    </w:p>
    <w:p w:rsidR="007D3121" w:rsidRDefault="007D3121" w:rsidP="00E00F3C">
      <w:pPr>
        <w:ind w:left="284"/>
      </w:pPr>
    </w:p>
    <w:sectPr w:rsidR="007D3121" w:rsidSect="00DF13BD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0F3A"/>
    <w:rsid w:val="000135E6"/>
    <w:rsid w:val="00021F19"/>
    <w:rsid w:val="000405B3"/>
    <w:rsid w:val="0004143D"/>
    <w:rsid w:val="0004541D"/>
    <w:rsid w:val="00047B45"/>
    <w:rsid w:val="000521FE"/>
    <w:rsid w:val="00090F3D"/>
    <w:rsid w:val="00094754"/>
    <w:rsid w:val="000A1F4D"/>
    <w:rsid w:val="000A663A"/>
    <w:rsid w:val="000A75FF"/>
    <w:rsid w:val="000B1FF1"/>
    <w:rsid w:val="000B723B"/>
    <w:rsid w:val="000D2512"/>
    <w:rsid w:val="000D2552"/>
    <w:rsid w:val="000D35F8"/>
    <w:rsid w:val="000D47AA"/>
    <w:rsid w:val="000E1A7E"/>
    <w:rsid w:val="000E2874"/>
    <w:rsid w:val="000E2927"/>
    <w:rsid w:val="000F1B31"/>
    <w:rsid w:val="000F7148"/>
    <w:rsid w:val="00104D57"/>
    <w:rsid w:val="00106FBE"/>
    <w:rsid w:val="0012394C"/>
    <w:rsid w:val="00132BBD"/>
    <w:rsid w:val="00143419"/>
    <w:rsid w:val="00146381"/>
    <w:rsid w:val="00153B00"/>
    <w:rsid w:val="00162D30"/>
    <w:rsid w:val="00175002"/>
    <w:rsid w:val="00184525"/>
    <w:rsid w:val="0018723F"/>
    <w:rsid w:val="001941E7"/>
    <w:rsid w:val="001A2543"/>
    <w:rsid w:val="001A5B26"/>
    <w:rsid w:val="001B340C"/>
    <w:rsid w:val="001B7F6B"/>
    <w:rsid w:val="001C75FD"/>
    <w:rsid w:val="001D48EA"/>
    <w:rsid w:val="001D6EF3"/>
    <w:rsid w:val="001E523E"/>
    <w:rsid w:val="00201CCD"/>
    <w:rsid w:val="00204E37"/>
    <w:rsid w:val="00211E2B"/>
    <w:rsid w:val="002155B7"/>
    <w:rsid w:val="00225BEA"/>
    <w:rsid w:val="00230B35"/>
    <w:rsid w:val="0023361E"/>
    <w:rsid w:val="002341C9"/>
    <w:rsid w:val="002464C2"/>
    <w:rsid w:val="00265963"/>
    <w:rsid w:val="002735A6"/>
    <w:rsid w:val="002766CE"/>
    <w:rsid w:val="00287DC3"/>
    <w:rsid w:val="002A0DA5"/>
    <w:rsid w:val="002A2E16"/>
    <w:rsid w:val="002B215B"/>
    <w:rsid w:val="002C29F9"/>
    <w:rsid w:val="002C49A6"/>
    <w:rsid w:val="002D3371"/>
    <w:rsid w:val="002D5127"/>
    <w:rsid w:val="002F0929"/>
    <w:rsid w:val="002F396E"/>
    <w:rsid w:val="002F7EA7"/>
    <w:rsid w:val="0031642D"/>
    <w:rsid w:val="0031756D"/>
    <w:rsid w:val="00325432"/>
    <w:rsid w:val="003274B1"/>
    <w:rsid w:val="003309E5"/>
    <w:rsid w:val="003379D7"/>
    <w:rsid w:val="00353B4B"/>
    <w:rsid w:val="00372D9F"/>
    <w:rsid w:val="003805F3"/>
    <w:rsid w:val="003810C3"/>
    <w:rsid w:val="00386497"/>
    <w:rsid w:val="00387509"/>
    <w:rsid w:val="00392D47"/>
    <w:rsid w:val="00393EF5"/>
    <w:rsid w:val="003A113A"/>
    <w:rsid w:val="003A31B6"/>
    <w:rsid w:val="003A7B1E"/>
    <w:rsid w:val="003B1D84"/>
    <w:rsid w:val="003B45BA"/>
    <w:rsid w:val="003D27F8"/>
    <w:rsid w:val="003D5181"/>
    <w:rsid w:val="003F753B"/>
    <w:rsid w:val="00403234"/>
    <w:rsid w:val="004075F4"/>
    <w:rsid w:val="00412920"/>
    <w:rsid w:val="004167DD"/>
    <w:rsid w:val="00425A78"/>
    <w:rsid w:val="004307A7"/>
    <w:rsid w:val="00445E9A"/>
    <w:rsid w:val="00454D64"/>
    <w:rsid w:val="004554BA"/>
    <w:rsid w:val="00464149"/>
    <w:rsid w:val="00482FF1"/>
    <w:rsid w:val="004867C4"/>
    <w:rsid w:val="00493A54"/>
    <w:rsid w:val="00494805"/>
    <w:rsid w:val="004A1226"/>
    <w:rsid w:val="004A2FE0"/>
    <w:rsid w:val="004C2F8E"/>
    <w:rsid w:val="004D6782"/>
    <w:rsid w:val="004D6D89"/>
    <w:rsid w:val="004E3259"/>
    <w:rsid w:val="004E5C60"/>
    <w:rsid w:val="004F4C76"/>
    <w:rsid w:val="005031B7"/>
    <w:rsid w:val="00503EE0"/>
    <w:rsid w:val="005146F8"/>
    <w:rsid w:val="00514CF9"/>
    <w:rsid w:val="00515C5E"/>
    <w:rsid w:val="0052095B"/>
    <w:rsid w:val="0052217B"/>
    <w:rsid w:val="0052236E"/>
    <w:rsid w:val="00525F72"/>
    <w:rsid w:val="005328F8"/>
    <w:rsid w:val="00532C56"/>
    <w:rsid w:val="005334E3"/>
    <w:rsid w:val="00540FF5"/>
    <w:rsid w:val="00546F3C"/>
    <w:rsid w:val="005510E3"/>
    <w:rsid w:val="0056131A"/>
    <w:rsid w:val="00563F42"/>
    <w:rsid w:val="0056548F"/>
    <w:rsid w:val="0057482E"/>
    <w:rsid w:val="00585F9E"/>
    <w:rsid w:val="00586A70"/>
    <w:rsid w:val="00591F28"/>
    <w:rsid w:val="00595170"/>
    <w:rsid w:val="005B088E"/>
    <w:rsid w:val="005B3692"/>
    <w:rsid w:val="005B56D4"/>
    <w:rsid w:val="005B71E5"/>
    <w:rsid w:val="005D40B1"/>
    <w:rsid w:val="005D4FAD"/>
    <w:rsid w:val="005D55A7"/>
    <w:rsid w:val="005E5E17"/>
    <w:rsid w:val="005E6FDF"/>
    <w:rsid w:val="005F2FFB"/>
    <w:rsid w:val="0061052C"/>
    <w:rsid w:val="00610B84"/>
    <w:rsid w:val="006145D2"/>
    <w:rsid w:val="006243B1"/>
    <w:rsid w:val="0062503F"/>
    <w:rsid w:val="00633CEE"/>
    <w:rsid w:val="006358F7"/>
    <w:rsid w:val="006405E0"/>
    <w:rsid w:val="006429E5"/>
    <w:rsid w:val="00642DC9"/>
    <w:rsid w:val="0064493E"/>
    <w:rsid w:val="00647830"/>
    <w:rsid w:val="00651B74"/>
    <w:rsid w:val="006535AB"/>
    <w:rsid w:val="00657860"/>
    <w:rsid w:val="00657D51"/>
    <w:rsid w:val="00670A43"/>
    <w:rsid w:val="00676990"/>
    <w:rsid w:val="00684EF3"/>
    <w:rsid w:val="00690DCE"/>
    <w:rsid w:val="006A4330"/>
    <w:rsid w:val="006C1F56"/>
    <w:rsid w:val="006D5213"/>
    <w:rsid w:val="006D560B"/>
    <w:rsid w:val="006E0C4D"/>
    <w:rsid w:val="006E66F3"/>
    <w:rsid w:val="006E70F9"/>
    <w:rsid w:val="006F48DB"/>
    <w:rsid w:val="00705A2C"/>
    <w:rsid w:val="00720197"/>
    <w:rsid w:val="00720E6F"/>
    <w:rsid w:val="00720F3A"/>
    <w:rsid w:val="0072421A"/>
    <w:rsid w:val="007430AC"/>
    <w:rsid w:val="00753B98"/>
    <w:rsid w:val="00755368"/>
    <w:rsid w:val="0076036F"/>
    <w:rsid w:val="00762D55"/>
    <w:rsid w:val="007659B8"/>
    <w:rsid w:val="0076733C"/>
    <w:rsid w:val="007711BB"/>
    <w:rsid w:val="00792187"/>
    <w:rsid w:val="007A6416"/>
    <w:rsid w:val="007B1D4D"/>
    <w:rsid w:val="007B47C9"/>
    <w:rsid w:val="007B7B8A"/>
    <w:rsid w:val="007C57AC"/>
    <w:rsid w:val="007C58FB"/>
    <w:rsid w:val="007D3121"/>
    <w:rsid w:val="007D57D0"/>
    <w:rsid w:val="007F76A2"/>
    <w:rsid w:val="00813F84"/>
    <w:rsid w:val="00834719"/>
    <w:rsid w:val="00842057"/>
    <w:rsid w:val="00860F36"/>
    <w:rsid w:val="00862C0E"/>
    <w:rsid w:val="00876B41"/>
    <w:rsid w:val="008847FE"/>
    <w:rsid w:val="00885D8A"/>
    <w:rsid w:val="00887F03"/>
    <w:rsid w:val="008903CF"/>
    <w:rsid w:val="00890BEF"/>
    <w:rsid w:val="00891395"/>
    <w:rsid w:val="0089489B"/>
    <w:rsid w:val="008A2796"/>
    <w:rsid w:val="008A3693"/>
    <w:rsid w:val="008B1262"/>
    <w:rsid w:val="008B3A2A"/>
    <w:rsid w:val="008B5CFA"/>
    <w:rsid w:val="008B7DAA"/>
    <w:rsid w:val="008C28B9"/>
    <w:rsid w:val="008C55CB"/>
    <w:rsid w:val="008D120F"/>
    <w:rsid w:val="008E2D1F"/>
    <w:rsid w:val="008E3FDA"/>
    <w:rsid w:val="008E72FA"/>
    <w:rsid w:val="008F183A"/>
    <w:rsid w:val="00910391"/>
    <w:rsid w:val="00917BD7"/>
    <w:rsid w:val="00925A09"/>
    <w:rsid w:val="00925AE1"/>
    <w:rsid w:val="00925B1F"/>
    <w:rsid w:val="00927021"/>
    <w:rsid w:val="00936ADA"/>
    <w:rsid w:val="009372BF"/>
    <w:rsid w:val="00947BA4"/>
    <w:rsid w:val="009550E1"/>
    <w:rsid w:val="009603B1"/>
    <w:rsid w:val="00962535"/>
    <w:rsid w:val="00967659"/>
    <w:rsid w:val="00972163"/>
    <w:rsid w:val="009752DE"/>
    <w:rsid w:val="009762E7"/>
    <w:rsid w:val="009A1C43"/>
    <w:rsid w:val="009A2655"/>
    <w:rsid w:val="009A42FE"/>
    <w:rsid w:val="009C63C5"/>
    <w:rsid w:val="009D1F8E"/>
    <w:rsid w:val="009F1234"/>
    <w:rsid w:val="009F2D94"/>
    <w:rsid w:val="00A04A6B"/>
    <w:rsid w:val="00A04BD1"/>
    <w:rsid w:val="00A06C14"/>
    <w:rsid w:val="00A07820"/>
    <w:rsid w:val="00A204F2"/>
    <w:rsid w:val="00A224C9"/>
    <w:rsid w:val="00A34185"/>
    <w:rsid w:val="00A34524"/>
    <w:rsid w:val="00A42720"/>
    <w:rsid w:val="00A44A22"/>
    <w:rsid w:val="00A707AA"/>
    <w:rsid w:val="00A7313E"/>
    <w:rsid w:val="00A75FC8"/>
    <w:rsid w:val="00A803EF"/>
    <w:rsid w:val="00A907BE"/>
    <w:rsid w:val="00A913B0"/>
    <w:rsid w:val="00A9693C"/>
    <w:rsid w:val="00AC674E"/>
    <w:rsid w:val="00AD0227"/>
    <w:rsid w:val="00AD4FC1"/>
    <w:rsid w:val="00AD5F7E"/>
    <w:rsid w:val="00AF1AD8"/>
    <w:rsid w:val="00B04C44"/>
    <w:rsid w:val="00B07A36"/>
    <w:rsid w:val="00B15356"/>
    <w:rsid w:val="00B223BA"/>
    <w:rsid w:val="00B266D3"/>
    <w:rsid w:val="00B27C88"/>
    <w:rsid w:val="00B303AB"/>
    <w:rsid w:val="00B3146D"/>
    <w:rsid w:val="00B37D28"/>
    <w:rsid w:val="00B40645"/>
    <w:rsid w:val="00B40BE2"/>
    <w:rsid w:val="00B45980"/>
    <w:rsid w:val="00B53A4F"/>
    <w:rsid w:val="00B54346"/>
    <w:rsid w:val="00B61A0D"/>
    <w:rsid w:val="00B64160"/>
    <w:rsid w:val="00B66B75"/>
    <w:rsid w:val="00B77ACA"/>
    <w:rsid w:val="00B83B5F"/>
    <w:rsid w:val="00B863C9"/>
    <w:rsid w:val="00BA0396"/>
    <w:rsid w:val="00BA3FD0"/>
    <w:rsid w:val="00BB3FD5"/>
    <w:rsid w:val="00BC1D77"/>
    <w:rsid w:val="00BC6BEB"/>
    <w:rsid w:val="00BE50E2"/>
    <w:rsid w:val="00BE527C"/>
    <w:rsid w:val="00BF357E"/>
    <w:rsid w:val="00C01E2A"/>
    <w:rsid w:val="00C075A4"/>
    <w:rsid w:val="00C133B1"/>
    <w:rsid w:val="00C4238B"/>
    <w:rsid w:val="00C44B6E"/>
    <w:rsid w:val="00C50374"/>
    <w:rsid w:val="00C51B4A"/>
    <w:rsid w:val="00C61057"/>
    <w:rsid w:val="00C62E6B"/>
    <w:rsid w:val="00C638F8"/>
    <w:rsid w:val="00C66342"/>
    <w:rsid w:val="00C833C3"/>
    <w:rsid w:val="00C97904"/>
    <w:rsid w:val="00CD356A"/>
    <w:rsid w:val="00CE539B"/>
    <w:rsid w:val="00CF221E"/>
    <w:rsid w:val="00CF66BB"/>
    <w:rsid w:val="00D00C4F"/>
    <w:rsid w:val="00D013FE"/>
    <w:rsid w:val="00D1081C"/>
    <w:rsid w:val="00D1698B"/>
    <w:rsid w:val="00D25805"/>
    <w:rsid w:val="00D3112D"/>
    <w:rsid w:val="00D41544"/>
    <w:rsid w:val="00D54D0A"/>
    <w:rsid w:val="00D57592"/>
    <w:rsid w:val="00D57759"/>
    <w:rsid w:val="00D609C1"/>
    <w:rsid w:val="00D61655"/>
    <w:rsid w:val="00D64C04"/>
    <w:rsid w:val="00D657A9"/>
    <w:rsid w:val="00D7055C"/>
    <w:rsid w:val="00D749ED"/>
    <w:rsid w:val="00D813B4"/>
    <w:rsid w:val="00D82661"/>
    <w:rsid w:val="00D937D8"/>
    <w:rsid w:val="00D97E35"/>
    <w:rsid w:val="00DB15AA"/>
    <w:rsid w:val="00DB21C7"/>
    <w:rsid w:val="00DD035A"/>
    <w:rsid w:val="00DD039B"/>
    <w:rsid w:val="00DD62DE"/>
    <w:rsid w:val="00DE5668"/>
    <w:rsid w:val="00DF0503"/>
    <w:rsid w:val="00DF13BD"/>
    <w:rsid w:val="00E00F3C"/>
    <w:rsid w:val="00E0174F"/>
    <w:rsid w:val="00E05D61"/>
    <w:rsid w:val="00E076EB"/>
    <w:rsid w:val="00E10F36"/>
    <w:rsid w:val="00E139AE"/>
    <w:rsid w:val="00E253F5"/>
    <w:rsid w:val="00E26E15"/>
    <w:rsid w:val="00E33B63"/>
    <w:rsid w:val="00E33D7F"/>
    <w:rsid w:val="00E50AD2"/>
    <w:rsid w:val="00E56864"/>
    <w:rsid w:val="00E570B1"/>
    <w:rsid w:val="00E57F5E"/>
    <w:rsid w:val="00E61F78"/>
    <w:rsid w:val="00E62B76"/>
    <w:rsid w:val="00E64947"/>
    <w:rsid w:val="00E66764"/>
    <w:rsid w:val="00E75164"/>
    <w:rsid w:val="00E8023B"/>
    <w:rsid w:val="00E8043D"/>
    <w:rsid w:val="00E90FB6"/>
    <w:rsid w:val="00E91E25"/>
    <w:rsid w:val="00E963B3"/>
    <w:rsid w:val="00E97791"/>
    <w:rsid w:val="00EB74EA"/>
    <w:rsid w:val="00EC6855"/>
    <w:rsid w:val="00ED0912"/>
    <w:rsid w:val="00ED4228"/>
    <w:rsid w:val="00ED46A4"/>
    <w:rsid w:val="00EE2894"/>
    <w:rsid w:val="00EE313D"/>
    <w:rsid w:val="00EF21B6"/>
    <w:rsid w:val="00F0395F"/>
    <w:rsid w:val="00F053D6"/>
    <w:rsid w:val="00F124E6"/>
    <w:rsid w:val="00F17C93"/>
    <w:rsid w:val="00F20308"/>
    <w:rsid w:val="00F2501C"/>
    <w:rsid w:val="00F37770"/>
    <w:rsid w:val="00F434E0"/>
    <w:rsid w:val="00F463E0"/>
    <w:rsid w:val="00F466E2"/>
    <w:rsid w:val="00F81C47"/>
    <w:rsid w:val="00F92AFF"/>
    <w:rsid w:val="00F9358F"/>
    <w:rsid w:val="00F93D9A"/>
    <w:rsid w:val="00F94976"/>
    <w:rsid w:val="00FA6A7C"/>
    <w:rsid w:val="00FC302D"/>
    <w:rsid w:val="00FC6AF4"/>
    <w:rsid w:val="00FE149D"/>
    <w:rsid w:val="00FE3C78"/>
    <w:rsid w:val="00FE43B3"/>
    <w:rsid w:val="00FF07C8"/>
    <w:rsid w:val="00FF7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30996"/>
  <w15:docId w15:val="{30259837-C521-4C8C-99A0-1F5165E65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F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720F3A"/>
    <w:pPr>
      <w:keepNext/>
      <w:tabs>
        <w:tab w:val="num" w:pos="720"/>
      </w:tabs>
      <w:ind w:left="720" w:hanging="720"/>
      <w:outlineLvl w:val="2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20F3A"/>
    <w:rPr>
      <w:rFonts w:ascii="Times New Roman" w:eastAsia="Times New Roman" w:hAnsi="Times New Roman" w:cs="Times New Roman"/>
      <w:b/>
      <w:sz w:val="36"/>
      <w:szCs w:val="20"/>
      <w:lang w:eastAsia="zh-CN"/>
    </w:rPr>
  </w:style>
  <w:style w:type="table" w:styleId="a3">
    <w:name w:val="Table Grid"/>
    <w:basedOn w:val="a1"/>
    <w:uiPriority w:val="59"/>
    <w:rsid w:val="001239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11B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11BB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Пользователь Windows</cp:lastModifiedBy>
  <cp:revision>57</cp:revision>
  <cp:lastPrinted>2015-04-09T07:10:00Z</cp:lastPrinted>
  <dcterms:created xsi:type="dcterms:W3CDTF">2013-09-25T20:06:00Z</dcterms:created>
  <dcterms:modified xsi:type="dcterms:W3CDTF">2021-09-24T05:31:00Z</dcterms:modified>
</cp:coreProperties>
</file>