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0D8" w:rsidRPr="001520D8" w:rsidRDefault="001520D8" w:rsidP="001520D8">
      <w:pPr>
        <w:numPr>
          <w:ilvl w:val="1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</w:rPr>
      </w:pPr>
      <w:r w:rsidRPr="001520D8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</w:rPr>
        <w:t>Областное государственное бюджетное</w:t>
      </w:r>
    </w:p>
    <w:p w:rsidR="001520D8" w:rsidRPr="001520D8" w:rsidRDefault="001520D8" w:rsidP="00152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20D8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профессиональное образовательное учреждение</w:t>
      </w:r>
    </w:p>
    <w:p w:rsidR="001520D8" w:rsidRPr="001520D8" w:rsidRDefault="001520D8" w:rsidP="00152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20D8">
        <w:rPr>
          <w:rFonts w:ascii="Times New Roman" w:eastAsia="Times New Roman" w:hAnsi="Times New Roman" w:cs="Times New Roman"/>
          <w:b/>
          <w:bCs/>
          <w:sz w:val="28"/>
          <w:szCs w:val="28"/>
        </w:rPr>
        <w:t>«Ульяновский техникум питания и торговли»</w:t>
      </w:r>
    </w:p>
    <w:p w:rsidR="001520D8" w:rsidRPr="001520D8" w:rsidRDefault="001520D8" w:rsidP="001520D8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20D8" w:rsidRPr="001520D8" w:rsidRDefault="001520D8" w:rsidP="001520D8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20D8" w:rsidRPr="001520D8" w:rsidRDefault="001520D8" w:rsidP="001520D8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20D8" w:rsidRPr="001520D8" w:rsidRDefault="001520D8" w:rsidP="001520D8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20D8" w:rsidRPr="001520D8" w:rsidRDefault="001520D8" w:rsidP="001520D8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20D8" w:rsidRPr="001520D8" w:rsidRDefault="001520D8" w:rsidP="001520D8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20D8" w:rsidRPr="001520D8" w:rsidRDefault="001520D8" w:rsidP="001520D8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20D8" w:rsidRPr="001520D8" w:rsidRDefault="001520D8" w:rsidP="001520D8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20D8" w:rsidRPr="001520D8" w:rsidRDefault="001520D8" w:rsidP="001520D8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20D8" w:rsidRPr="001520D8" w:rsidRDefault="001520D8" w:rsidP="001520D8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20D8" w:rsidRPr="001520D8" w:rsidRDefault="001520D8" w:rsidP="001520D8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20D8" w:rsidRPr="001520D8" w:rsidRDefault="001520D8" w:rsidP="001520D8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20D8" w:rsidRPr="001520D8" w:rsidRDefault="001520D8" w:rsidP="001520D8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20D8" w:rsidRPr="001520D8" w:rsidRDefault="001520D8" w:rsidP="001520D8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20D8" w:rsidRPr="001520D8" w:rsidRDefault="001520D8" w:rsidP="001520D8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20D8" w:rsidRPr="001520D8" w:rsidRDefault="001520D8" w:rsidP="001520D8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20D8" w:rsidRPr="001520D8" w:rsidRDefault="001520D8" w:rsidP="001520D8">
      <w:pPr>
        <w:spacing w:after="0" w:line="349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20D8" w:rsidRPr="001520D8" w:rsidRDefault="001520D8" w:rsidP="001520D8">
      <w:pPr>
        <w:spacing w:after="0" w:line="240" w:lineRule="auto"/>
        <w:ind w:right="-85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1520D8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МЕТОДИЧЕСКИЕ УКАЗАНИЯ</w:t>
      </w:r>
    </w:p>
    <w:p w:rsidR="001520D8" w:rsidRPr="001520D8" w:rsidRDefault="001520D8" w:rsidP="001520D8">
      <w:pPr>
        <w:spacing w:after="0" w:line="407" w:lineRule="auto"/>
        <w:ind w:right="-85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20D8">
        <w:rPr>
          <w:rFonts w:ascii="Times New Roman" w:eastAsia="Times New Roman" w:hAnsi="Times New Roman" w:cs="Times New Roman"/>
          <w:b/>
          <w:bCs/>
          <w:sz w:val="28"/>
          <w:szCs w:val="28"/>
        </w:rPr>
        <w:t>ПРОИЗВОДСТВЕННОЙ ПРАКТИКИ</w:t>
      </w:r>
    </w:p>
    <w:p w:rsidR="001520D8" w:rsidRPr="001520D8" w:rsidRDefault="001520D8" w:rsidP="00152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1520D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ПМ.04 Выполнение работ по профессии</w:t>
      </w:r>
    </w:p>
    <w:p w:rsidR="001520D8" w:rsidRPr="001520D8" w:rsidRDefault="001520D8" w:rsidP="00152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1520D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«Продавец продовольственных товаров»</w:t>
      </w:r>
    </w:p>
    <w:p w:rsidR="001520D8" w:rsidRPr="001520D8" w:rsidRDefault="001520D8" w:rsidP="00152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520D8" w:rsidRPr="001520D8" w:rsidRDefault="001520D8" w:rsidP="001520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520D8">
        <w:rPr>
          <w:rFonts w:ascii="Times New Roman" w:eastAsia="Times New Roman" w:hAnsi="Times New Roman" w:cs="Times New Roman"/>
          <w:b/>
          <w:sz w:val="28"/>
          <w:szCs w:val="28"/>
        </w:rPr>
        <w:t>по специальности</w:t>
      </w:r>
    </w:p>
    <w:p w:rsidR="001520D8" w:rsidRPr="001520D8" w:rsidRDefault="001520D8" w:rsidP="001520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520D8">
        <w:rPr>
          <w:rFonts w:ascii="Times New Roman" w:eastAsia="Times New Roman" w:hAnsi="Times New Roman" w:cs="Times New Roman"/>
          <w:b/>
          <w:sz w:val="28"/>
          <w:szCs w:val="28"/>
        </w:rPr>
        <w:t>38.02.05 Товароведение и экспертиза качества потребительских товаров</w:t>
      </w:r>
    </w:p>
    <w:p w:rsidR="001520D8" w:rsidRPr="001520D8" w:rsidRDefault="001520D8" w:rsidP="001520D8">
      <w:pPr>
        <w:spacing w:after="0" w:line="407" w:lineRule="auto"/>
        <w:ind w:right="-85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20D8" w:rsidRPr="001520D8" w:rsidRDefault="001520D8" w:rsidP="001520D8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520D8" w:rsidRPr="001520D8" w:rsidRDefault="001520D8" w:rsidP="001520D8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520D8" w:rsidRPr="001520D8" w:rsidRDefault="001520D8" w:rsidP="001520D8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520D8" w:rsidRPr="001520D8" w:rsidRDefault="001520D8" w:rsidP="001520D8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520D8" w:rsidRPr="001520D8" w:rsidRDefault="001520D8" w:rsidP="001520D8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520D8" w:rsidRPr="001520D8" w:rsidRDefault="001520D8" w:rsidP="001520D8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520D8" w:rsidRPr="001520D8" w:rsidRDefault="001520D8" w:rsidP="001520D8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520D8" w:rsidRPr="001520D8" w:rsidRDefault="001520D8" w:rsidP="001520D8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520D8" w:rsidRPr="001520D8" w:rsidRDefault="001520D8" w:rsidP="001520D8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520D8" w:rsidRPr="001520D8" w:rsidRDefault="001520D8" w:rsidP="001520D8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520D8" w:rsidRPr="001520D8" w:rsidRDefault="001520D8" w:rsidP="001520D8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520D8" w:rsidRPr="001520D8" w:rsidRDefault="001520D8" w:rsidP="001520D8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520D8" w:rsidRPr="001520D8" w:rsidRDefault="001520D8" w:rsidP="001520D8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520D8" w:rsidRPr="001520D8" w:rsidRDefault="001520D8" w:rsidP="001520D8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520D8" w:rsidRPr="001520D8" w:rsidRDefault="001520D8" w:rsidP="001520D8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520D8" w:rsidRPr="001520D8" w:rsidRDefault="001520D8" w:rsidP="001520D8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520D8" w:rsidRPr="001520D8" w:rsidRDefault="001520D8" w:rsidP="001520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520D8" w:rsidRPr="001520D8" w:rsidRDefault="001520D8" w:rsidP="001520D8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1520D8" w:rsidRPr="001520D8" w:rsidRDefault="001520D8" w:rsidP="001520D8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1520D8" w:rsidRPr="001520D8" w:rsidRDefault="001520D8" w:rsidP="001520D8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1520D8" w:rsidRPr="001520D8" w:rsidRDefault="001520D8" w:rsidP="001520D8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1520D8" w:rsidRPr="001520D8" w:rsidRDefault="001520D8" w:rsidP="001520D8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1520D8" w:rsidRPr="001520D8" w:rsidRDefault="001520D8" w:rsidP="001520D8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1520D8" w:rsidRPr="001520D8" w:rsidRDefault="001520D8" w:rsidP="001520D8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1520D8" w:rsidRPr="001520D8" w:rsidRDefault="001520D8" w:rsidP="001520D8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520D8" w:rsidRPr="001520D8" w:rsidRDefault="001520D8" w:rsidP="001520D8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520D8" w:rsidRPr="001520D8" w:rsidRDefault="001520D8" w:rsidP="001520D8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520D8" w:rsidRPr="001520D8" w:rsidRDefault="001520D8" w:rsidP="001520D8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520D8" w:rsidRPr="001520D8" w:rsidRDefault="001520D8" w:rsidP="001520D8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520D8" w:rsidRPr="001520D8" w:rsidRDefault="001520D8" w:rsidP="001520D8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520D8" w:rsidRPr="001520D8" w:rsidRDefault="001520D8" w:rsidP="001520D8">
      <w:pPr>
        <w:spacing w:after="0" w:line="391" w:lineRule="exact"/>
        <w:ind w:left="-142"/>
        <w:rPr>
          <w:rFonts w:ascii="Times New Roman" w:eastAsia="Times New Roman" w:hAnsi="Times New Roman" w:cs="Times New Roman"/>
          <w:sz w:val="24"/>
          <w:szCs w:val="24"/>
        </w:rPr>
      </w:pPr>
    </w:p>
    <w:p w:rsidR="001520D8" w:rsidRPr="001520D8" w:rsidRDefault="001520D8" w:rsidP="001520D8">
      <w:pPr>
        <w:spacing w:after="0" w:line="391" w:lineRule="exact"/>
        <w:ind w:left="-142"/>
        <w:rPr>
          <w:rFonts w:ascii="Times New Roman" w:eastAsia="Times New Roman" w:hAnsi="Times New Roman" w:cs="Times New Roman"/>
          <w:sz w:val="24"/>
          <w:szCs w:val="24"/>
        </w:rPr>
      </w:pPr>
    </w:p>
    <w:p w:rsidR="001520D8" w:rsidRPr="001520D8" w:rsidRDefault="001520D8" w:rsidP="001520D8">
      <w:pPr>
        <w:spacing w:after="0" w:line="240" w:lineRule="auto"/>
        <w:ind w:left="3940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Ульяновск,</w:t>
      </w:r>
      <w:r w:rsidR="00F546BA">
        <w:rPr>
          <w:rFonts w:ascii="Times New Roman" w:eastAsia="Times New Roman" w:hAnsi="Times New Roman" w:cs="Times New Roman"/>
          <w:sz w:val="24"/>
          <w:szCs w:val="24"/>
        </w:rPr>
        <w:t xml:space="preserve"> 2023</w:t>
      </w:r>
    </w:p>
    <w:p w:rsidR="001520D8" w:rsidRPr="001520D8" w:rsidRDefault="001520D8" w:rsidP="001520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20D8" w:rsidRPr="001520D8" w:rsidRDefault="001520D8" w:rsidP="001520D8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1.ОРГАНИЗАЦИЯ ПРОХОЖДЕНИЯ ПРАКТИКИ</w:t>
      </w:r>
    </w:p>
    <w:p w:rsidR="001520D8" w:rsidRPr="001520D8" w:rsidRDefault="001520D8" w:rsidP="001520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20D8" w:rsidRPr="001520D8" w:rsidRDefault="001520D8" w:rsidP="001520D8">
      <w:pPr>
        <w:spacing w:after="0" w:line="237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Практика производственная (по профилю специальности (профессии) направлена на формирование у обучающегося общих и профессиональных компетенций, приобретение практического опыта и реализуется в рамках профессиональных модулей ОПОП СПО по каждому из видов профессиональной деятельности, предусмотренных ФГОС СПО по специальности (профессии)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520D8" w:rsidRPr="001520D8" w:rsidRDefault="001520D8" w:rsidP="001520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Все обучающиеся перед началом практики обязаны присутствовать на организационном собрании, которое проводит руководитель практики - мастер производственного обучения, преподаватель.</w:t>
      </w:r>
    </w:p>
    <w:p w:rsidR="001520D8" w:rsidRPr="001520D8" w:rsidRDefault="001520D8" w:rsidP="001520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На организационном собрании обучающиеся должны получить:</w:t>
      </w:r>
    </w:p>
    <w:p w:rsidR="001520D8" w:rsidRPr="001520D8" w:rsidRDefault="001520D8" w:rsidP="001520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Общий инструктаж по технике безопасности при прохождении производственной практики. Прохождение инструктажа фиксируется в журнале практического обучения.</w:t>
      </w:r>
    </w:p>
    <w:p w:rsidR="001520D8" w:rsidRPr="001520D8" w:rsidRDefault="001520D8" w:rsidP="001520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Приказ о направлении на практику.</w:t>
      </w:r>
    </w:p>
    <w:p w:rsidR="001520D8" w:rsidRPr="001520D8" w:rsidRDefault="001520D8" w:rsidP="001520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Программу практики </w:t>
      </w:r>
      <w:proofErr w:type="gramStart"/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в электроном</w:t>
      </w:r>
      <w:proofErr w:type="gramEnd"/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варианте.</w:t>
      </w:r>
    </w:p>
    <w:p w:rsidR="001520D8" w:rsidRPr="001520D8" w:rsidRDefault="001520D8" w:rsidP="001520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Форму дневника, отчёта по практике.</w:t>
      </w:r>
    </w:p>
    <w:p w:rsidR="001520D8" w:rsidRPr="001520D8" w:rsidRDefault="001520D8" w:rsidP="001520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Задание на период прохождения практики.</w:t>
      </w:r>
    </w:p>
    <w:p w:rsidR="001520D8" w:rsidRPr="001520D8" w:rsidRDefault="001520D8" w:rsidP="001520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Форму аттестационного листа.</w:t>
      </w:r>
    </w:p>
    <w:p w:rsidR="001520D8" w:rsidRPr="001520D8" w:rsidRDefault="001520D8" w:rsidP="001520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Форму характеристики.</w:t>
      </w:r>
    </w:p>
    <w:p w:rsidR="001520D8" w:rsidRPr="001520D8" w:rsidRDefault="001520D8" w:rsidP="001520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8.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Рекомендации по оформлению результатов практики.</w:t>
      </w:r>
    </w:p>
    <w:p w:rsidR="001520D8" w:rsidRPr="001520D8" w:rsidRDefault="001520D8" w:rsidP="001520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По прибытии на место практики обучающийся должен представить руководителю от предприятия содержание индивидуального задания по практике, пройти инструктаж по технике безопасности и противопожарной профилактике, ознакомиться с рабочим местом, правилами технической эксплуатации оборудования и уточнить план прохождения практики,  ежедневно отрабатывать  задания в соответствии с планом и графиком перемещения,  проводить  сбор материалов, которые включают информацию из документации предприятия (положений, инструкций, нормативно-технических документов и т.п.),  наблюдать  за ходом производственного процесса, обобщать материалы, собранные на отдельных рабочих местах, участках, в отделах и цехах, делать анализ и представлять  конкретные выводы об эффективности решения данного вопроса на предприятии.</w:t>
      </w:r>
    </w:p>
    <w:p w:rsidR="001520D8" w:rsidRPr="001520D8" w:rsidRDefault="001520D8" w:rsidP="001520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во время практики обязан строго соблюдать правила внутреннего распорядка предприятия. О временном отсутствии на своем месте необходимо ставить в известность руководителя практики от предприятия.</w:t>
      </w:r>
    </w:p>
    <w:p w:rsidR="001520D8" w:rsidRPr="001520D8" w:rsidRDefault="001520D8" w:rsidP="001520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По итогам практики, руководитель практики от предприятия оформляет аттестационный лист, содержащий сведения об уровне освоения обучающимся общих и профессиональных компетенций, характеристику на обучающегося, а руководитель практики от техникума на основании оценочных материалов (аттестационного листа, характеристики, дневника и отчета) проводит дифференцированный зачет, который является завершающим этапом освоения профессионального модуля, оформляет отзыв и зачетную ведомость.</w:t>
      </w:r>
    </w:p>
    <w:p w:rsidR="001520D8" w:rsidRPr="001520D8" w:rsidRDefault="001520D8" w:rsidP="001520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«Итоговая оценка» за производственную практику ставится по пятибалльной системе, как средний балл итоговых оценок формирования профессиональных компетенций.</w:t>
      </w:r>
    </w:p>
    <w:p w:rsidR="001520D8" w:rsidRPr="001520D8" w:rsidRDefault="001520D8" w:rsidP="001520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Критерии оценки практики: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Оценка 5 «Отлично»: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четкое, грамотное и последовательное выполнение видов работ за период практики;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на 90-100 %;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обоснование всех действий во время выполнения видов работ;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использовать ранее приобретенные знания, делать необходимые выводы;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оснащение рабочего места с соблюдением всех требований к подготовке для осуществления вида работ;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выдержан регламент времени (где это необходимо);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поддержание порядка на рабочем месте;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безошибочное заполнение документации;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систематическое посещение практики без опозданий;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правил внутреннего распорядка;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Оценка 4 «Хорошо»: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четкое, грамотное и последовательное выполнение видов работ за период практики;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на 80-89 % (неуверенность);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обоснование всех действий во время выполнения видов работ;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использовать ранее приобретенные знания;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оснащение рабочего места с соблюдением всех требований к подготовке для осуществления вида работ;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выдержан регламент времени (где это необходимо);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поддержание порядка на рабочем месте;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безошибочное заполнение документации;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посещение практики без опозданий;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правил внутреннего распорядка;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Оценка «Удовлетворительно»: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нарушение последовательности выполнения видов работ, отсутствие стремления к правильному выполнения заданий за период практики;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на 70-79 %, допуская единичные погрешности;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обоснование действий во время выполнения видов работ, допуская единичные погрешности;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неумение использовать ранее приобретенные знания, изложение выводов с погрешностями;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оснащение рабочего места для осуществления вида работ с погрешностями;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выдержан регламент времени (где это необходимо);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наличие беспорядка на рабочем месте;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безошибочное заполнение документации;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посещение практики без опозданий;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правил внутреннего распорядка;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Оценка 2 «Неудовлетворительно»: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совершение действий, нарушающих безопасность технологического процесса и продукта, услуги;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менее 70%, отсутствие стремления к правильному выполнению заданий за период практики;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с грубыми нарушениями технологических карт, правил, стандартов, алгоритмов;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обоснованность действий во время выполнения видов работ отсутствует;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неумение использовать ранее приобретенные знания, изложение выводов с погрешностями;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оснащение рабочего места для осуществления вида работ с грубыми нарушениями;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не выдержан регламент времени (где это необходимо);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наличие беспорядка на рабочем месте;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нарушение правил охраны труда, техники безопасности и пожарной безопасности;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заполнение документации с грубыми ошибками;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несистематическое посещение практики с опозданиями;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несистематическое ведение дневника практики (или отсутствие дневника) с небрежным описанием выполненной работы;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нарушение правил внутреннего распорядка.</w:t>
      </w:r>
    </w:p>
    <w:p w:rsidR="001520D8" w:rsidRPr="001520D8" w:rsidRDefault="001520D8" w:rsidP="001520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Обучающиеся, не прошедшие практику какого-либо вида по уважительной причине, проходят практику по индивидуальному плану.</w:t>
      </w:r>
    </w:p>
    <w:p w:rsidR="001520D8" w:rsidRPr="001520D8" w:rsidRDefault="001520D8" w:rsidP="001520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Обучающийся, не прошедший практику какого-либо вида по неуважительной причине или получивший отрицательную оценку, по итогам ее прохождения, признается имеющим академическую задолженность, не допускается к прохождению государственной итоговой аттестации. </w:t>
      </w:r>
    </w:p>
    <w:p w:rsidR="001520D8" w:rsidRPr="001520D8" w:rsidRDefault="001520D8" w:rsidP="001520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20D8" w:rsidRPr="001520D8" w:rsidRDefault="001520D8" w:rsidP="00152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20D8" w:rsidRPr="001520D8" w:rsidRDefault="001520D8" w:rsidP="00152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 ПРАВИЛА ВЕДЕНИЯ ДНЕВНИКА ПРАКТИКИ И ОТЧЕТА ПО ПРАКТИКЕ</w:t>
      </w:r>
    </w:p>
    <w:p w:rsidR="001520D8" w:rsidRPr="001520D8" w:rsidRDefault="001520D8" w:rsidP="001520D8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520D8" w:rsidRPr="001520D8" w:rsidRDefault="001520D8" w:rsidP="001520D8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 выполнении программы прохождения практик обучающимся свидетельствует полнота и своевременность представления дневника практики и отчета о практике выполненных в соответствии с заданием на практику; наличие положительного аттестационного листа по практике руководителей практики от профильной организации и техникума, об уровне освоения профессиональных компетенций; наличие положительной характеристики профильной организации по освоению общих компетенций в период прохождения практики.</w:t>
      </w:r>
    </w:p>
    <w:p w:rsidR="001520D8" w:rsidRPr="001520D8" w:rsidRDefault="001520D8" w:rsidP="001520D8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Результаты прохождения практики представляются обучающимся в техникум и учитываются при прохождении государственной итоговой аттестации.</w:t>
      </w:r>
    </w:p>
    <w:p w:rsidR="001520D8" w:rsidRPr="001520D8" w:rsidRDefault="001520D8" w:rsidP="001520D8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Во время практики обучающийся ежедневно отрабатывает задания, вносит записи в дневник практики и отчет о практике, оформляет приложения.</w:t>
      </w:r>
    </w:p>
    <w:p w:rsidR="001520D8" w:rsidRPr="001520D8" w:rsidRDefault="001520D8" w:rsidP="001520D8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Ежедневно или не реже одного раза в неделю обучающийся обязан предоставить дневник практики и отчет о практике на просмотр руководителю от предприятия для подписи, а также для высказывания своих замечаний.</w:t>
      </w:r>
    </w:p>
    <w:p w:rsidR="001520D8" w:rsidRPr="001520D8" w:rsidRDefault="001520D8" w:rsidP="001520D8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В дневнике должны быть: отметки о прибытии и убытии с предприятия, аттестационный лист с положительной характеристикой, печать предприятия, подпись руководителя.</w:t>
      </w:r>
    </w:p>
    <w:p w:rsidR="001520D8" w:rsidRPr="001520D8" w:rsidRDefault="001520D8" w:rsidP="001520D8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 окончания практики обучающийся сдает дневник практики и отчет о практике с приложениями (фото-, видео-, материалы, таблицы, схемы, копии документов предприятия) руководителю практики от техникума. Без дневника и отчета практика не засчитывается, и обучающийся не допускается к квалификационному экзамену.</w:t>
      </w:r>
    </w:p>
    <w:p w:rsidR="001520D8" w:rsidRPr="001520D8" w:rsidRDefault="001520D8" w:rsidP="001520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Рекомендации по отчету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1520D8" w:rsidRPr="001520D8" w:rsidRDefault="001520D8" w:rsidP="001520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Результаты прохождения практики оформляются в виде письменного отчета. В него заносятся: результаты личных наблюдений и опросов, а также данные, полученные в результате анализа практикантом производственной документации. Отчет должен включать информацию только о конкретном предприятии – объекте практики. Учебный материал из книг, конспектов изучается в процессе практики, но в отчет не включается. В целом отчет отражает суть проведенной во время практики работы обучающегося.</w:t>
      </w:r>
    </w:p>
    <w:p w:rsidR="001520D8" w:rsidRPr="001520D8" w:rsidRDefault="001520D8" w:rsidP="001520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 характеризуется четкой структурой, логической последовательностью, ясностью и конкретностью изложения материала, убедительностью аргументации и сопровождается необходимым цифровым материалом, схемами, картами, диаграммами, формами отчетности, фотографиями, рисунками, нормативными и финансовыми документами, анкетами с ответами и т. д. Все данные должны быть логически объединены и подчинены основной цели практики.</w:t>
      </w:r>
    </w:p>
    <w:p w:rsidR="001520D8" w:rsidRPr="001520D8" w:rsidRDefault="001520D8" w:rsidP="001520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 представляется в печатном виде (14 шрифтом, через 1.5 интервала). Объем отчета: 20 страниц – для дневного обучения, 15 страниц – для заочного обучения. Приложения обязательны, но в объем отчета не включаются. На каждое приложение должны быть ссылки в тексте отчета. Каждое приложение вверху должно содержать слово «Приложение» и его номер по порядку. Общее количество листов приложений должно быть не больше 20 страниц - для дневного обучения и 15 страниц – для заочного обучения.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оценке результатов работы обучающегося на практике принимаются во внимание количественные и качественные показатели выполнения обучающимся заданий практики, инициативность и заинтересованность обучающегося в работе, качество отчета.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 включает в себя:</w:t>
      </w:r>
    </w:p>
    <w:p w:rsidR="001520D8" w:rsidRPr="001520D8" w:rsidRDefault="001520D8" w:rsidP="001520D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Титульный лист.</w:t>
      </w:r>
    </w:p>
    <w:p w:rsidR="001520D8" w:rsidRPr="001520D8" w:rsidRDefault="001520D8" w:rsidP="001520D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Оглавление.</w:t>
      </w:r>
    </w:p>
    <w:p w:rsidR="001520D8" w:rsidRPr="001520D8" w:rsidRDefault="001520D8" w:rsidP="001520D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Введение (формулируется цель и задачи практики). 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 не менее одной полной страницы.</w:t>
      </w:r>
    </w:p>
    <w:p w:rsidR="001520D8" w:rsidRPr="001520D8" w:rsidRDefault="001520D8" w:rsidP="001520D8">
      <w:pPr>
        <w:numPr>
          <w:ilvl w:val="0"/>
          <w:numId w:val="2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Основная часть работы, которая состоит из подразделов. В основной части отражается выполнение заданий на практику. Указываются данные о деятельности, проведенной лично обучающимся и приобретенных умениях, и компетенциях. Обязательно приводится организационная схема управления предприятием с указанием отделов, служб или цехов. Отдельно дать характеристику и назначение подразделений, с деятельностью которых обучающийся ознакомился лично. При проведении аналитических работ или расчетов указываются источники, которые были использованы (формы отчетности, нормативные документы и пр.). Подразделы основной части работы выделяются заголовками, но идут подряд, а не с новой станицы.</w:t>
      </w:r>
    </w:p>
    <w:p w:rsidR="001520D8" w:rsidRPr="001520D8" w:rsidRDefault="001520D8" w:rsidP="001520D8">
      <w:pPr>
        <w:numPr>
          <w:ilvl w:val="0"/>
          <w:numId w:val="2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Заключение (содержит основные выводы). Объем не менее одной полной страницы. Обучающийся должен подвести итоги практики и ответить на следующие вопросы: 1) насколько выполнены цели и задачи прохождения практики; 2) чему научился, чем обогатил свои знания и опыт; 3) что не было достигнуто, недостаточно реализовано; 4) что хотелось бы узнать, чему научиться на следующей практике.</w:t>
      </w:r>
    </w:p>
    <w:p w:rsidR="001520D8" w:rsidRPr="001520D8" w:rsidRDefault="001520D8" w:rsidP="001520D8">
      <w:pPr>
        <w:numPr>
          <w:ilvl w:val="0"/>
          <w:numId w:val="3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использованных источников (документов). Источник включается в список, только когда в тексте работы есть его анализ и ссылка на него. Литературные источники не включают.</w:t>
      </w:r>
    </w:p>
    <w:p w:rsidR="001520D8" w:rsidRPr="001520D8" w:rsidRDefault="001520D8" w:rsidP="001520D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Приложения 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(крупные схемы и большие таблицы, отчетность предприятия, контракты, устав предприятия и др.) полностью включать нежелательно из-за большого объема.</w:t>
      </w:r>
    </w:p>
    <w:p w:rsidR="001520D8" w:rsidRPr="001520D8" w:rsidRDefault="001520D8" w:rsidP="001520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20D8" w:rsidRPr="001520D8" w:rsidRDefault="001520D8" w:rsidP="001520D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20D8" w:rsidRPr="001520D8" w:rsidRDefault="001520D8" w:rsidP="001520D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20D8" w:rsidRPr="001520D8" w:rsidRDefault="001520D8" w:rsidP="001520D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20D8" w:rsidRPr="001520D8" w:rsidRDefault="001520D8" w:rsidP="001520D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20D8" w:rsidRPr="001520D8" w:rsidRDefault="001520D8" w:rsidP="001520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1520D8" w:rsidRPr="001520D8" w:rsidRDefault="001520D8" w:rsidP="001520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1520D8" w:rsidRDefault="001520D8" w:rsidP="001520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1520D8" w:rsidRDefault="001520D8" w:rsidP="001520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1520D8" w:rsidRDefault="001520D8" w:rsidP="001520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1520D8" w:rsidRDefault="001520D8" w:rsidP="001520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1520D8" w:rsidRDefault="001520D8" w:rsidP="001520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1520D8" w:rsidRDefault="001520D8" w:rsidP="001520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1520D8" w:rsidRDefault="001520D8" w:rsidP="001520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1520D8" w:rsidRDefault="001520D8" w:rsidP="001520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1520D8" w:rsidRDefault="001520D8" w:rsidP="001520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1520D8" w:rsidRDefault="001520D8" w:rsidP="001520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1520D8" w:rsidRDefault="001520D8" w:rsidP="001520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1520D8" w:rsidRDefault="001520D8" w:rsidP="001520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1520D8" w:rsidRDefault="001520D8" w:rsidP="001520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1520D8" w:rsidRDefault="001520D8" w:rsidP="001520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1520D8" w:rsidRDefault="001520D8" w:rsidP="001520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1520D8" w:rsidRDefault="001520D8" w:rsidP="001520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1520D8" w:rsidRPr="001520D8" w:rsidRDefault="001520D8" w:rsidP="001520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1520D8" w:rsidRPr="001520D8" w:rsidRDefault="001520D8" w:rsidP="001520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1520D8" w:rsidRPr="001520D8" w:rsidRDefault="001520D8" w:rsidP="001520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1520D8" w:rsidRPr="001520D8" w:rsidRDefault="001520D8" w:rsidP="001520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1520D8" w:rsidRPr="001520D8" w:rsidRDefault="001520D8" w:rsidP="001520D8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Приложение 1</w:t>
      </w:r>
    </w:p>
    <w:p w:rsidR="001520D8" w:rsidRPr="001520D8" w:rsidRDefault="001520D8" w:rsidP="001520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ОБЛАСТНОЕ ГОСУДАРСТВЕННОЕ БЮДЖЕТНОЕ </w:t>
      </w:r>
    </w:p>
    <w:p w:rsidR="001520D8" w:rsidRPr="001520D8" w:rsidRDefault="001520D8" w:rsidP="001520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ПРОФЕССИОНАЛЬНОЕ ОБРАЗОВАТЕЛЬНОЕ УЧРЕЖДЕНИЕ </w:t>
      </w:r>
    </w:p>
    <w:p w:rsidR="001520D8" w:rsidRPr="001520D8" w:rsidRDefault="001520D8" w:rsidP="001520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«УЛЬЯНОВСКИЙ ТЕХНИКУМ ПИТАНИЯ И ТОРГОВЛИ»</w:t>
      </w:r>
    </w:p>
    <w:p w:rsidR="001520D8" w:rsidRPr="001520D8" w:rsidRDefault="001520D8" w:rsidP="001520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20D8" w:rsidRPr="001520D8" w:rsidRDefault="001520D8" w:rsidP="001520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1520D8" w:rsidRPr="001520D8" w:rsidRDefault="001520D8" w:rsidP="001520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1520D8" w:rsidRPr="001520D8" w:rsidRDefault="001520D8" w:rsidP="001520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1520D8" w:rsidRPr="001520D8" w:rsidRDefault="001520D8" w:rsidP="00152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>ОТЧЕТ ПО ПРОИЗВОДСТВЕННОЙ ПРАКТИКЕ</w:t>
      </w:r>
    </w:p>
    <w:p w:rsidR="001520D8" w:rsidRPr="001520D8" w:rsidRDefault="001520D8" w:rsidP="001520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1520D8" w:rsidRPr="001520D8" w:rsidRDefault="001520D8" w:rsidP="001520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1520D8" w:rsidRPr="001520D8" w:rsidRDefault="001520D8" w:rsidP="001520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1520D8" w:rsidRPr="001520D8" w:rsidRDefault="001520D8" w:rsidP="001520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__________________________________________________________________</w:t>
      </w:r>
    </w:p>
    <w:p w:rsidR="001520D8" w:rsidRPr="001520D8" w:rsidRDefault="001520D8" w:rsidP="001520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(ФИО)</w:t>
      </w:r>
    </w:p>
    <w:p w:rsidR="001520D8" w:rsidRPr="001520D8" w:rsidRDefault="001520D8" w:rsidP="001520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1520D8" w:rsidRPr="001520D8" w:rsidRDefault="001520D8" w:rsidP="001520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Форма обучения: </w:t>
      </w:r>
      <w:r w:rsidRPr="001520D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заочная</w:t>
      </w:r>
    </w:p>
    <w:p w:rsidR="001520D8" w:rsidRPr="001520D8" w:rsidRDefault="001520D8" w:rsidP="001520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520D8" w:rsidRPr="001520D8" w:rsidRDefault="001520D8" w:rsidP="001520D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Группа: </w:t>
      </w:r>
      <w:r w:rsidR="00F546BA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23</w:t>
      </w:r>
      <w:r w:rsidRPr="001520D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 ТВП-1</w:t>
      </w:r>
    </w:p>
    <w:p w:rsidR="001520D8" w:rsidRPr="001520D8" w:rsidRDefault="001520D8" w:rsidP="001520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</w:p>
    <w:p w:rsidR="001520D8" w:rsidRPr="001520D8" w:rsidRDefault="001520D8" w:rsidP="001520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520D8" w:rsidRPr="001520D8" w:rsidRDefault="001520D8" w:rsidP="001520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Специальность:</w:t>
      </w:r>
      <w:r w:rsidRPr="0015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1520D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38.02.05 Товароведение и экспертиза качества потребительских товаров</w:t>
      </w:r>
    </w:p>
    <w:p w:rsidR="001520D8" w:rsidRPr="001520D8" w:rsidRDefault="001520D8" w:rsidP="001520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Вид практики: </w:t>
      </w:r>
      <w:r w:rsidRPr="001520D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производственная практика</w:t>
      </w:r>
    </w:p>
    <w:p w:rsidR="001520D8" w:rsidRPr="001520D8" w:rsidRDefault="001520D8" w:rsidP="001520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практики: ________________________________________________________________</w:t>
      </w:r>
    </w:p>
    <w:p w:rsidR="001520D8" w:rsidRPr="001520D8" w:rsidRDefault="001520D8" w:rsidP="001520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________________________________________________________________________________</w:t>
      </w:r>
    </w:p>
    <w:p w:rsidR="001520D8" w:rsidRPr="001520D8" w:rsidRDefault="001520D8" w:rsidP="001520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(организация, подразделение, адрес, телефон)</w:t>
      </w:r>
    </w:p>
    <w:p w:rsidR="001520D8" w:rsidRPr="001520D8" w:rsidRDefault="001520D8" w:rsidP="001520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520D8" w:rsidRPr="001520D8" w:rsidRDefault="001520D8" w:rsidP="001520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Руководитель практики от техникума: </w:t>
      </w:r>
      <w:r w:rsidR="00F546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Гончарова И.С.</w:t>
      </w:r>
    </w:p>
    <w:p w:rsidR="001520D8" w:rsidRPr="001520D8" w:rsidRDefault="001520D8" w:rsidP="001520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520D8" w:rsidRPr="001520D8" w:rsidRDefault="001520D8" w:rsidP="001520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Руководитель практики от предприятия_______________________________</w:t>
      </w:r>
    </w:p>
    <w:p w:rsidR="001520D8" w:rsidRPr="001520D8" w:rsidRDefault="001520D8" w:rsidP="001520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1520D8" w:rsidRPr="001520D8" w:rsidRDefault="001520D8" w:rsidP="001520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МП</w:t>
      </w:r>
    </w:p>
    <w:p w:rsidR="001520D8" w:rsidRPr="001520D8" w:rsidRDefault="001520D8" w:rsidP="001520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2943" w:type="dxa"/>
        <w:tblLook w:val="04A0" w:firstRow="1" w:lastRow="0" w:firstColumn="1" w:lastColumn="0" w:noHBand="0" w:noVBand="1"/>
      </w:tblPr>
      <w:tblGrid>
        <w:gridCol w:w="1642"/>
        <w:gridCol w:w="5269"/>
      </w:tblGrid>
      <w:tr w:rsidR="001520D8" w:rsidRPr="001520D8" w:rsidTr="00042B8E">
        <w:tc>
          <w:tcPr>
            <w:tcW w:w="1642" w:type="dxa"/>
            <w:hideMark/>
          </w:tcPr>
          <w:p w:rsidR="001520D8" w:rsidRPr="001520D8" w:rsidRDefault="001520D8" w:rsidP="001520D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Начало  </w:t>
            </w:r>
          </w:p>
        </w:tc>
        <w:tc>
          <w:tcPr>
            <w:tcW w:w="5269" w:type="dxa"/>
            <w:hideMark/>
          </w:tcPr>
          <w:p w:rsidR="001520D8" w:rsidRPr="001520D8" w:rsidRDefault="001520D8" w:rsidP="00042B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="00F546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F546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апреля 2024</w:t>
            </w: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1520D8" w:rsidRPr="001520D8" w:rsidTr="00042B8E">
        <w:tc>
          <w:tcPr>
            <w:tcW w:w="1642" w:type="dxa"/>
            <w:hideMark/>
          </w:tcPr>
          <w:p w:rsidR="001520D8" w:rsidRPr="001520D8" w:rsidRDefault="001520D8" w:rsidP="001520D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5269" w:type="dxa"/>
            <w:hideMark/>
          </w:tcPr>
          <w:p w:rsidR="001520D8" w:rsidRPr="001520D8" w:rsidRDefault="001520D8" w:rsidP="00042B8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="00F546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</w:t>
            </w: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F546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апреля 2024</w:t>
            </w: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1520D8" w:rsidRPr="001520D8" w:rsidRDefault="001520D8" w:rsidP="001520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520D8" w:rsidRPr="001520D8" w:rsidRDefault="001520D8" w:rsidP="001520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520D8" w:rsidRPr="001520D8" w:rsidRDefault="001520D8" w:rsidP="001520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520D8" w:rsidRPr="001520D8" w:rsidRDefault="001520D8" w:rsidP="001520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Приказ директора о направлении на практику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№ ________ от «____»___________20___ г.</w:t>
      </w:r>
    </w:p>
    <w:p w:rsidR="001520D8" w:rsidRDefault="001520D8" w:rsidP="001520D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20D8" w:rsidRDefault="001520D8" w:rsidP="001520D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20D8" w:rsidRDefault="001520D8" w:rsidP="001520D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20D8" w:rsidRDefault="001520D8" w:rsidP="001520D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20D8" w:rsidRDefault="001520D8" w:rsidP="001520D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20D8" w:rsidRDefault="001520D8" w:rsidP="001520D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20D8" w:rsidRDefault="001520D8" w:rsidP="001520D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20D8" w:rsidRPr="001520D8" w:rsidRDefault="001520D8" w:rsidP="001520D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20D8" w:rsidRPr="001520D8" w:rsidRDefault="001520D8" w:rsidP="001520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20D8" w:rsidRPr="001520D8" w:rsidRDefault="001520D8" w:rsidP="001520D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 2</w:t>
      </w:r>
    </w:p>
    <w:p w:rsidR="001520D8" w:rsidRPr="001520D8" w:rsidRDefault="001520D8" w:rsidP="001520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Областное государственное бюджетное</w:t>
      </w:r>
    </w:p>
    <w:p w:rsidR="001520D8" w:rsidRPr="001520D8" w:rsidRDefault="001520D8" w:rsidP="001520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профессиональное образовательное учреждение</w:t>
      </w:r>
    </w:p>
    <w:p w:rsidR="001520D8" w:rsidRPr="001520D8" w:rsidRDefault="001520D8" w:rsidP="001520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«Ульяновский техникум питания и торговли»</w:t>
      </w:r>
    </w:p>
    <w:p w:rsidR="001520D8" w:rsidRPr="001520D8" w:rsidRDefault="001520D8" w:rsidP="00152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790"/>
        <w:gridCol w:w="4631"/>
      </w:tblGrid>
      <w:tr w:rsidR="001520D8" w:rsidRPr="001520D8" w:rsidTr="00042B8E">
        <w:tc>
          <w:tcPr>
            <w:tcW w:w="2778" w:type="pct"/>
            <w:shd w:val="clear" w:color="auto" w:fill="auto"/>
          </w:tcPr>
          <w:p w:rsidR="001520D8" w:rsidRPr="001520D8" w:rsidRDefault="001520D8" w:rsidP="001520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1520D8" w:rsidRPr="001520D8" w:rsidRDefault="001520D8" w:rsidP="001520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520D8" w:rsidRPr="001520D8" w:rsidRDefault="001520D8" w:rsidP="001520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______________________________</w:t>
            </w:r>
          </w:p>
          <w:p w:rsidR="001520D8" w:rsidRPr="001520D8" w:rsidRDefault="001520D8" w:rsidP="001520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sz w:val="24"/>
                <w:szCs w:val="24"/>
              </w:rPr>
              <w:t>(Представитель от работодателя)</w:t>
            </w:r>
          </w:p>
          <w:p w:rsidR="001520D8" w:rsidRPr="001520D8" w:rsidRDefault="001520D8" w:rsidP="001520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0D8" w:rsidRPr="001520D8" w:rsidRDefault="001520D8" w:rsidP="001520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sz w:val="24"/>
                <w:szCs w:val="24"/>
              </w:rPr>
              <w:t>«____» _________________20___года</w:t>
            </w:r>
          </w:p>
          <w:p w:rsidR="001520D8" w:rsidRPr="001520D8" w:rsidRDefault="001520D8" w:rsidP="001520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22" w:type="pct"/>
            <w:shd w:val="clear" w:color="auto" w:fill="auto"/>
          </w:tcPr>
          <w:p w:rsidR="001520D8" w:rsidRPr="001520D8" w:rsidRDefault="001520D8" w:rsidP="001520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УТВЕРЖДАЮ:</w:t>
            </w:r>
          </w:p>
          <w:p w:rsidR="001520D8" w:rsidRPr="001520D8" w:rsidRDefault="001520D8" w:rsidP="001520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УПР</w:t>
            </w:r>
          </w:p>
          <w:p w:rsidR="001520D8" w:rsidRPr="001520D8" w:rsidRDefault="001520D8" w:rsidP="001520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sz w:val="24"/>
                <w:szCs w:val="24"/>
              </w:rPr>
              <w:t>ОГБПОУ УТПиТ__________________</w:t>
            </w:r>
          </w:p>
          <w:p w:rsidR="001520D8" w:rsidRPr="001520D8" w:rsidRDefault="001520D8" w:rsidP="001520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0D8" w:rsidRPr="001520D8" w:rsidRDefault="001520D8" w:rsidP="001520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sz w:val="24"/>
                <w:szCs w:val="24"/>
              </w:rPr>
              <w:t>«____» _________________20___года</w:t>
            </w:r>
          </w:p>
          <w:p w:rsidR="001520D8" w:rsidRPr="001520D8" w:rsidRDefault="001520D8" w:rsidP="001520D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1520D8" w:rsidRPr="001520D8" w:rsidRDefault="001520D8" w:rsidP="00152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20D8" w:rsidRPr="001520D8" w:rsidRDefault="001520D8" w:rsidP="00152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>ИНДИВИДУАЛЬНОЕ ЗАДАНИЕ</w:t>
      </w:r>
    </w:p>
    <w:p w:rsidR="001520D8" w:rsidRPr="001520D8" w:rsidRDefault="001520D8" w:rsidP="00152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>НА ПЕРИОД ПРОИЗВОДСТВЕННОЙ ПРАКТИКИ</w:t>
      </w:r>
    </w:p>
    <w:p w:rsidR="001520D8" w:rsidRPr="001520D8" w:rsidRDefault="001520D8" w:rsidP="001520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520D8">
        <w:rPr>
          <w:rFonts w:ascii="Times New Roman" w:eastAsia="Times New Roman" w:hAnsi="Times New Roman" w:cs="Times New Roman"/>
          <w:sz w:val="24"/>
          <w:szCs w:val="24"/>
          <w:u w:val="single"/>
        </w:rPr>
        <w:t>ПМ.04 Выполнение работ по профессии  «Продавец продовольственных товаров»</w:t>
      </w:r>
    </w:p>
    <w:p w:rsidR="001520D8" w:rsidRPr="001520D8" w:rsidRDefault="001520D8" w:rsidP="00152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1520D8">
        <w:rPr>
          <w:rFonts w:ascii="Times New Roman" w:eastAsia="Times New Roman" w:hAnsi="Times New Roman" w:cs="Times New Roman"/>
          <w:b/>
          <w:sz w:val="16"/>
          <w:szCs w:val="16"/>
        </w:rPr>
        <w:t xml:space="preserve"> (НАИМЕНОВАНИЕ ПРОФЕССИОНАЛЬНОГО МОДУЛЯ)</w:t>
      </w:r>
    </w:p>
    <w:p w:rsidR="001520D8" w:rsidRPr="001520D8" w:rsidRDefault="001520D8" w:rsidP="00152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20D8" w:rsidRPr="001520D8" w:rsidRDefault="001520D8" w:rsidP="001520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Обучающийся группы </w:t>
      </w:r>
      <w:r w:rsidR="00F546BA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23</w:t>
      </w:r>
      <w:r w:rsidRPr="001520D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 ТВП-1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специальности </w:t>
      </w:r>
      <w:r w:rsidRPr="0015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38.02.05 Товароведение и экспертиза качества потребительских товаров</w:t>
      </w:r>
    </w:p>
    <w:p w:rsidR="001520D8" w:rsidRPr="001520D8" w:rsidRDefault="001520D8" w:rsidP="00152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в период с «</w:t>
      </w:r>
      <w:r w:rsidR="00F546BA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F546BA">
        <w:rPr>
          <w:rFonts w:ascii="Times New Roman" w:eastAsia="Times New Roman" w:hAnsi="Times New Roman" w:cs="Times New Roman"/>
          <w:sz w:val="24"/>
          <w:szCs w:val="24"/>
        </w:rPr>
        <w:t>апреля 2024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года по «</w:t>
      </w:r>
      <w:r w:rsidR="00F546BA">
        <w:rPr>
          <w:rFonts w:ascii="Times New Roman" w:eastAsia="Times New Roman" w:hAnsi="Times New Roman" w:cs="Times New Roman"/>
          <w:sz w:val="24"/>
          <w:szCs w:val="24"/>
        </w:rPr>
        <w:t>28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F546BA">
        <w:rPr>
          <w:rFonts w:ascii="Times New Roman" w:eastAsia="Times New Roman" w:hAnsi="Times New Roman" w:cs="Times New Roman"/>
          <w:sz w:val="24"/>
          <w:szCs w:val="24"/>
        </w:rPr>
        <w:t>апреля 2024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1520D8" w:rsidRPr="001520D8" w:rsidRDefault="001520D8" w:rsidP="001520D8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20D8" w:rsidRPr="001520D8" w:rsidRDefault="001520D8" w:rsidP="001520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>(ФИО ОБУЧАЮЩЕГОСЯ)</w:t>
      </w:r>
    </w:p>
    <w:p w:rsidR="001520D8" w:rsidRPr="001520D8" w:rsidRDefault="001520D8" w:rsidP="00152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20D8" w:rsidRPr="001520D8" w:rsidRDefault="001520D8" w:rsidP="00152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>ПРИОБРЕТЕНИЕ ПРАКТИЧЕСКОГО ОПЫТА:</w:t>
      </w: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1"/>
      </w:tblGrid>
      <w:tr w:rsidR="001520D8" w:rsidRPr="001520D8" w:rsidTr="00042B8E">
        <w:tc>
          <w:tcPr>
            <w:tcW w:w="5000" w:type="pct"/>
            <w:shd w:val="clear" w:color="auto" w:fill="auto"/>
          </w:tcPr>
          <w:p w:rsidR="001520D8" w:rsidRPr="001520D8" w:rsidRDefault="001520D8" w:rsidP="001520D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идентификации товаров однородных групп определенного класса</w:t>
            </w:r>
          </w:p>
        </w:tc>
      </w:tr>
      <w:tr w:rsidR="001520D8" w:rsidRPr="001520D8" w:rsidTr="00042B8E">
        <w:tc>
          <w:tcPr>
            <w:tcW w:w="5000" w:type="pct"/>
            <w:shd w:val="clear" w:color="auto" w:fill="auto"/>
          </w:tcPr>
          <w:p w:rsidR="001520D8" w:rsidRPr="001520D8" w:rsidRDefault="001520D8" w:rsidP="001520D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оценки качества товаров</w:t>
            </w:r>
          </w:p>
        </w:tc>
      </w:tr>
      <w:tr w:rsidR="001520D8" w:rsidRPr="001520D8" w:rsidTr="00042B8E">
        <w:tc>
          <w:tcPr>
            <w:tcW w:w="5000" w:type="pct"/>
            <w:shd w:val="clear" w:color="auto" w:fill="auto"/>
          </w:tcPr>
          <w:p w:rsidR="001520D8" w:rsidRPr="001520D8" w:rsidRDefault="001520D8" w:rsidP="001520D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диагностирование дефектов</w:t>
            </w:r>
          </w:p>
        </w:tc>
      </w:tr>
      <w:tr w:rsidR="001520D8" w:rsidRPr="001520D8" w:rsidTr="00042B8E">
        <w:tc>
          <w:tcPr>
            <w:tcW w:w="5000" w:type="pct"/>
            <w:shd w:val="clear" w:color="auto" w:fill="auto"/>
          </w:tcPr>
          <w:p w:rsidR="001520D8" w:rsidRPr="001520D8" w:rsidRDefault="001520D8" w:rsidP="001520D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экспертизе товаров</w:t>
            </w:r>
          </w:p>
        </w:tc>
      </w:tr>
      <w:tr w:rsidR="001520D8" w:rsidRPr="001520D8" w:rsidTr="00042B8E">
        <w:trPr>
          <w:trHeight w:val="240"/>
        </w:trPr>
        <w:tc>
          <w:tcPr>
            <w:tcW w:w="5000" w:type="pct"/>
            <w:tcBorders>
              <w:bottom w:val="nil"/>
            </w:tcBorders>
            <w:shd w:val="clear" w:color="auto" w:fill="auto"/>
          </w:tcPr>
          <w:p w:rsidR="001520D8" w:rsidRPr="001520D8" w:rsidRDefault="001520D8" w:rsidP="001520D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Задания, подлежащие отработке:</w:t>
            </w:r>
          </w:p>
        </w:tc>
      </w:tr>
    </w:tbl>
    <w:p w:rsidR="001520D8" w:rsidRPr="001520D8" w:rsidRDefault="001520D8" w:rsidP="001520D8">
      <w:pPr>
        <w:spacing w:after="0" w:line="240" w:lineRule="auto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vanish/>
          <w:sz w:val="24"/>
          <w:szCs w:val="24"/>
        </w:rPr>
        <w:t>Введение</w:t>
      </w:r>
    </w:p>
    <w:tbl>
      <w:tblPr>
        <w:tblW w:w="104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0440"/>
      </w:tblGrid>
      <w:tr w:rsidR="001520D8" w:rsidRPr="001520D8" w:rsidTr="00042B8E">
        <w:tc>
          <w:tcPr>
            <w:tcW w:w="10440" w:type="dxa"/>
          </w:tcPr>
          <w:p w:rsidR="001520D8" w:rsidRPr="001520D8" w:rsidRDefault="001520D8" w:rsidP="0015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Установить характеристику торгового предприятия: организационно-правовую форму, </w:t>
            </w:r>
          </w:p>
          <w:p w:rsidR="001520D8" w:rsidRPr="001520D8" w:rsidRDefault="001520D8" w:rsidP="0015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месторасположение, вид и тип, специализацию, формы продажи. </w:t>
            </w:r>
          </w:p>
        </w:tc>
      </w:tr>
      <w:tr w:rsidR="001520D8" w:rsidRPr="001520D8" w:rsidTr="00042B8E">
        <w:tc>
          <w:tcPr>
            <w:tcW w:w="10440" w:type="dxa"/>
          </w:tcPr>
          <w:p w:rsidR="001520D8" w:rsidRPr="001520D8" w:rsidRDefault="001520D8" w:rsidP="0015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документов, регламентирующих порядок проведения государственного контроля и надзора за соблюдением Правил торговли, Федеральным законом «О защите прав потребителей», «О техническом регулировании». </w:t>
            </w:r>
          </w:p>
        </w:tc>
      </w:tr>
      <w:tr w:rsidR="001520D8" w:rsidRPr="001520D8" w:rsidTr="00042B8E">
        <w:tc>
          <w:tcPr>
            <w:tcW w:w="10440" w:type="dxa"/>
          </w:tcPr>
          <w:p w:rsidR="001520D8" w:rsidRPr="001520D8" w:rsidRDefault="001520D8" w:rsidP="0015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ответа на заявления, жалобы, и претензии потребителей.</w:t>
            </w:r>
          </w:p>
        </w:tc>
      </w:tr>
    </w:tbl>
    <w:p w:rsidR="001520D8" w:rsidRPr="001520D8" w:rsidRDefault="001520D8" w:rsidP="001520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>1. Идентификация ассортимента потребительских товаров по классификационным признакам</w:t>
      </w:r>
    </w:p>
    <w:tbl>
      <w:tblPr>
        <w:tblW w:w="949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498"/>
      </w:tblGrid>
      <w:tr w:rsidR="001520D8" w:rsidRPr="001520D8" w:rsidTr="00042B8E">
        <w:trPr>
          <w:trHeight w:val="514"/>
        </w:trPr>
        <w:tc>
          <w:tcPr>
            <w:tcW w:w="9498" w:type="dxa"/>
          </w:tcPr>
          <w:p w:rsidR="001520D8" w:rsidRPr="001520D8" w:rsidRDefault="001520D8" w:rsidP="0015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Распознавание ассортимента продовольственных товаров растительного происхождения по классификационным признакам</w:t>
            </w:r>
          </w:p>
        </w:tc>
      </w:tr>
      <w:tr w:rsidR="001520D8" w:rsidRPr="001520D8" w:rsidTr="00042B8E">
        <w:trPr>
          <w:trHeight w:val="589"/>
        </w:trPr>
        <w:tc>
          <w:tcPr>
            <w:tcW w:w="9498" w:type="dxa"/>
          </w:tcPr>
          <w:p w:rsidR="001520D8" w:rsidRPr="001520D8" w:rsidRDefault="001520D8" w:rsidP="0015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Распознавание ассортимента продовольственных товаров животного происхождения по классификационным признакам</w:t>
            </w:r>
          </w:p>
        </w:tc>
      </w:tr>
      <w:tr w:rsidR="001520D8" w:rsidRPr="001520D8" w:rsidTr="00042B8E">
        <w:trPr>
          <w:trHeight w:val="519"/>
        </w:trPr>
        <w:tc>
          <w:tcPr>
            <w:tcW w:w="9498" w:type="dxa"/>
          </w:tcPr>
          <w:p w:rsidR="001520D8" w:rsidRPr="001520D8" w:rsidRDefault="001520D8" w:rsidP="0015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Распознавание ассортимента продовольственных товаров комбинированного происхождения по классификационным признакам</w:t>
            </w:r>
          </w:p>
        </w:tc>
      </w:tr>
      <w:tr w:rsidR="001520D8" w:rsidRPr="001520D8" w:rsidTr="00042B8E">
        <w:trPr>
          <w:trHeight w:val="341"/>
        </w:trPr>
        <w:tc>
          <w:tcPr>
            <w:tcW w:w="9498" w:type="dxa"/>
          </w:tcPr>
          <w:p w:rsidR="001520D8" w:rsidRPr="001520D8" w:rsidRDefault="001520D8" w:rsidP="0015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Распознавание ассортимента непродовольственных товаров социального назначения по классификационным признакам</w:t>
            </w:r>
          </w:p>
        </w:tc>
      </w:tr>
      <w:tr w:rsidR="001520D8" w:rsidRPr="001520D8" w:rsidTr="00042B8E">
        <w:trPr>
          <w:trHeight w:val="288"/>
        </w:trPr>
        <w:tc>
          <w:tcPr>
            <w:tcW w:w="9498" w:type="dxa"/>
          </w:tcPr>
          <w:p w:rsidR="001520D8" w:rsidRPr="001520D8" w:rsidRDefault="001520D8" w:rsidP="0015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Распознавание ассортимента культтоваров по классификационным признакам</w:t>
            </w:r>
          </w:p>
        </w:tc>
      </w:tr>
      <w:tr w:rsidR="001520D8" w:rsidRPr="001520D8" w:rsidTr="00042B8E">
        <w:trPr>
          <w:trHeight w:val="445"/>
        </w:trPr>
        <w:tc>
          <w:tcPr>
            <w:tcW w:w="9498" w:type="dxa"/>
          </w:tcPr>
          <w:p w:rsidR="001520D8" w:rsidRPr="001520D8" w:rsidRDefault="001520D8" w:rsidP="0015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Распознавание ассортимента парфюмерно-косметических товаров по классификационным признакам</w:t>
            </w:r>
          </w:p>
        </w:tc>
      </w:tr>
      <w:tr w:rsidR="001520D8" w:rsidRPr="001520D8" w:rsidTr="00042B8E">
        <w:trPr>
          <w:trHeight w:val="445"/>
        </w:trPr>
        <w:tc>
          <w:tcPr>
            <w:tcW w:w="9498" w:type="dxa"/>
          </w:tcPr>
          <w:p w:rsidR="001520D8" w:rsidRPr="001520D8" w:rsidRDefault="001520D8" w:rsidP="0015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Распознавание ассортимента потребительских товаров хозяйственного назначения по классификационным признакам</w:t>
            </w:r>
          </w:p>
        </w:tc>
      </w:tr>
    </w:tbl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2.</w:t>
      </w: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 xml:space="preserve"> Диагностика дефектов потребительских товаров</w:t>
      </w:r>
    </w:p>
    <w:tbl>
      <w:tblPr>
        <w:tblW w:w="104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0440"/>
      </w:tblGrid>
      <w:tr w:rsidR="001520D8" w:rsidRPr="001520D8" w:rsidTr="00042B8E">
        <w:tc>
          <w:tcPr>
            <w:tcW w:w="6662" w:type="dxa"/>
          </w:tcPr>
          <w:p w:rsidR="001520D8" w:rsidRPr="001520D8" w:rsidRDefault="001520D8" w:rsidP="0015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Выявление видов дефектов потребительских товаров </w:t>
            </w:r>
          </w:p>
        </w:tc>
      </w:tr>
      <w:tr w:rsidR="001520D8" w:rsidRPr="001520D8" w:rsidTr="00042B8E">
        <w:tc>
          <w:tcPr>
            <w:tcW w:w="6662" w:type="dxa"/>
          </w:tcPr>
          <w:p w:rsidR="001520D8" w:rsidRPr="001520D8" w:rsidRDefault="001520D8" w:rsidP="0015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Определение причин возникновения дефектов</w:t>
            </w:r>
          </w:p>
        </w:tc>
      </w:tr>
      <w:tr w:rsidR="001520D8" w:rsidRPr="001520D8" w:rsidTr="00042B8E">
        <w:tc>
          <w:tcPr>
            <w:tcW w:w="6662" w:type="dxa"/>
          </w:tcPr>
          <w:p w:rsidR="001520D8" w:rsidRPr="001520D8" w:rsidRDefault="001520D8" w:rsidP="0015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мер предупреждения дефектов</w:t>
            </w:r>
          </w:p>
        </w:tc>
      </w:tr>
      <w:tr w:rsidR="001520D8" w:rsidRPr="001520D8" w:rsidTr="00042B8E">
        <w:tc>
          <w:tcPr>
            <w:tcW w:w="6662" w:type="dxa"/>
          </w:tcPr>
          <w:p w:rsidR="001520D8" w:rsidRPr="001520D8" w:rsidRDefault="001520D8" w:rsidP="0015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вида товарных потерь</w:t>
            </w:r>
          </w:p>
        </w:tc>
      </w:tr>
      <w:tr w:rsidR="001520D8" w:rsidRPr="001520D8" w:rsidTr="00042B8E">
        <w:tc>
          <w:tcPr>
            <w:tcW w:w="6662" w:type="dxa"/>
          </w:tcPr>
          <w:p w:rsidR="001520D8" w:rsidRPr="001520D8" w:rsidRDefault="001520D8" w:rsidP="0015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Документальное оформление уценки товаров при изменении градации качества.</w:t>
            </w:r>
          </w:p>
        </w:tc>
      </w:tr>
    </w:tbl>
    <w:p w:rsidR="001520D8" w:rsidRPr="001520D8" w:rsidRDefault="001520D8" w:rsidP="001520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3.</w:t>
      </w: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 xml:space="preserve"> Анализ факторов, влияющих на сохранность качественных характеристик товаров</w:t>
      </w:r>
    </w:p>
    <w:tbl>
      <w:tblPr>
        <w:tblW w:w="104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0440"/>
      </w:tblGrid>
      <w:tr w:rsidR="001520D8" w:rsidRPr="001520D8" w:rsidTr="00042B8E">
        <w:tc>
          <w:tcPr>
            <w:tcW w:w="10440" w:type="dxa"/>
          </w:tcPr>
          <w:p w:rsidR="001520D8" w:rsidRPr="001520D8" w:rsidRDefault="001520D8" w:rsidP="001520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участия в оценке качества тары и упаковки</w:t>
            </w:r>
          </w:p>
        </w:tc>
      </w:tr>
      <w:tr w:rsidR="001520D8" w:rsidRPr="001520D8" w:rsidTr="00042B8E">
        <w:tc>
          <w:tcPr>
            <w:tcW w:w="10440" w:type="dxa"/>
          </w:tcPr>
          <w:p w:rsidR="001520D8" w:rsidRPr="001520D8" w:rsidRDefault="001520D8" w:rsidP="001520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72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2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подлинности товаров по штриховому коду, расшифровка маркировки, </w:t>
            </w:r>
          </w:p>
          <w:p w:rsidR="001520D8" w:rsidRPr="001520D8" w:rsidRDefault="001520D8" w:rsidP="001520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92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распознавание информационных знаков</w:t>
            </w:r>
          </w:p>
        </w:tc>
      </w:tr>
      <w:tr w:rsidR="001520D8" w:rsidRPr="001520D8" w:rsidTr="00042B8E">
        <w:tc>
          <w:tcPr>
            <w:tcW w:w="10440" w:type="dxa"/>
          </w:tcPr>
          <w:p w:rsidR="001520D8" w:rsidRPr="001520D8" w:rsidRDefault="001520D8" w:rsidP="001520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Измерение показателей характеризующих оптимальные условия режима хранения товаров</w:t>
            </w:r>
          </w:p>
        </w:tc>
      </w:tr>
      <w:tr w:rsidR="001520D8" w:rsidRPr="001520D8" w:rsidTr="00042B8E">
        <w:tc>
          <w:tcPr>
            <w:tcW w:w="10440" w:type="dxa"/>
          </w:tcPr>
          <w:p w:rsidR="001520D8" w:rsidRPr="001520D8" w:rsidRDefault="001520D8" w:rsidP="001520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 документов регламентирующих соблюдение сроков реализации и хранения товаров и тары</w:t>
            </w:r>
          </w:p>
        </w:tc>
      </w:tr>
      <w:tr w:rsidR="001520D8" w:rsidRPr="001520D8" w:rsidTr="00042B8E">
        <w:tc>
          <w:tcPr>
            <w:tcW w:w="10440" w:type="dxa"/>
          </w:tcPr>
          <w:p w:rsidR="001520D8" w:rsidRPr="001520D8" w:rsidRDefault="001520D8" w:rsidP="001520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потребительских товаров с признаками фальсификации с применением средств </w:t>
            </w:r>
          </w:p>
          <w:p w:rsidR="001520D8" w:rsidRPr="001520D8" w:rsidRDefault="001520D8" w:rsidP="001520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их обнаружения </w:t>
            </w:r>
          </w:p>
        </w:tc>
      </w:tr>
    </w:tbl>
    <w:p w:rsidR="001520D8" w:rsidRPr="001520D8" w:rsidRDefault="001520D8" w:rsidP="00152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4.</w:t>
      </w: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 xml:space="preserve"> Оценка качества товаров</w:t>
      </w:r>
    </w:p>
    <w:tbl>
      <w:tblPr>
        <w:tblW w:w="104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0440"/>
      </w:tblGrid>
      <w:tr w:rsidR="001520D8" w:rsidRPr="001520D8" w:rsidTr="00042B8E">
        <w:tc>
          <w:tcPr>
            <w:tcW w:w="10440" w:type="dxa"/>
          </w:tcPr>
          <w:p w:rsidR="001520D8" w:rsidRPr="001520D8" w:rsidRDefault="001520D8" w:rsidP="0015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комплексной товароведной экспертизы:</w:t>
            </w:r>
          </w:p>
          <w:p w:rsidR="001520D8" w:rsidRPr="001520D8" w:rsidRDefault="001520D8" w:rsidP="0015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>- приёмочной;</w:t>
            </w:r>
          </w:p>
          <w:p w:rsidR="001520D8" w:rsidRPr="001520D8" w:rsidRDefault="001520D8" w:rsidP="0015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>- документальной;</w:t>
            </w:r>
          </w:p>
          <w:p w:rsidR="001520D8" w:rsidRPr="001520D8" w:rsidRDefault="001520D8" w:rsidP="0015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-ассортиментной.  </w:t>
            </w:r>
          </w:p>
        </w:tc>
      </w:tr>
      <w:tr w:rsidR="001520D8" w:rsidRPr="001520D8" w:rsidTr="00042B8E">
        <w:tc>
          <w:tcPr>
            <w:tcW w:w="10440" w:type="dxa"/>
          </w:tcPr>
          <w:p w:rsidR="001520D8" w:rsidRPr="001520D8" w:rsidRDefault="001520D8" w:rsidP="0015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товарно-сопроводительных документов оценочной экспертизы:</w:t>
            </w:r>
          </w:p>
          <w:p w:rsidR="001520D8" w:rsidRPr="001520D8" w:rsidRDefault="001520D8" w:rsidP="0015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счет-фактурами; </w:t>
            </w:r>
          </w:p>
          <w:p w:rsidR="001520D8" w:rsidRPr="001520D8" w:rsidRDefault="001520D8" w:rsidP="0015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>- товарно-транспортных накладными;</w:t>
            </w:r>
          </w:p>
          <w:p w:rsidR="001520D8" w:rsidRPr="001520D8" w:rsidRDefault="001520D8" w:rsidP="0015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>- качественными удостоверениями;</w:t>
            </w:r>
          </w:p>
          <w:p w:rsidR="001520D8" w:rsidRPr="001520D8" w:rsidRDefault="001520D8" w:rsidP="0015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сертификатами соответствия. </w:t>
            </w:r>
          </w:p>
        </w:tc>
      </w:tr>
      <w:tr w:rsidR="001520D8" w:rsidRPr="001520D8" w:rsidTr="00042B8E">
        <w:tc>
          <w:tcPr>
            <w:tcW w:w="10440" w:type="dxa"/>
          </w:tcPr>
          <w:p w:rsidR="001520D8" w:rsidRPr="001520D8" w:rsidRDefault="001520D8" w:rsidP="0015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объединённых проб или средних образцов поступивших товаров.</w:t>
            </w:r>
          </w:p>
        </w:tc>
      </w:tr>
      <w:tr w:rsidR="001520D8" w:rsidRPr="001520D8" w:rsidTr="00042B8E">
        <w:tc>
          <w:tcPr>
            <w:tcW w:w="10440" w:type="dxa"/>
          </w:tcPr>
          <w:p w:rsidR="001520D8" w:rsidRPr="001520D8" w:rsidRDefault="001520D8" w:rsidP="0015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градации качества товаров (сортов, марок, номеров, стандартных, нестандартных и отходов).</w:t>
            </w:r>
          </w:p>
        </w:tc>
      </w:tr>
      <w:tr w:rsidR="001520D8" w:rsidRPr="001520D8" w:rsidTr="00042B8E">
        <w:tc>
          <w:tcPr>
            <w:tcW w:w="10440" w:type="dxa"/>
          </w:tcPr>
          <w:p w:rsidR="001520D8" w:rsidRPr="001520D8" w:rsidRDefault="001520D8" w:rsidP="0015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 приёмочного и браковочного числа при приёмке товаров отдельных групп. </w:t>
            </w:r>
          </w:p>
        </w:tc>
      </w:tr>
      <w:tr w:rsidR="001520D8" w:rsidRPr="001520D8" w:rsidTr="00042B8E">
        <w:tc>
          <w:tcPr>
            <w:tcW w:w="10440" w:type="dxa"/>
          </w:tcPr>
          <w:p w:rsidR="001520D8" w:rsidRPr="001520D8" w:rsidRDefault="001520D8" w:rsidP="00152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претензии поставщикам, нарушившим порядок и сроки поставки товаров  </w:t>
            </w:r>
          </w:p>
        </w:tc>
      </w:tr>
    </w:tbl>
    <w:p w:rsidR="001520D8" w:rsidRPr="001520D8" w:rsidRDefault="001520D8" w:rsidP="001520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>5.  Организация процедуры проведения товарной экспертизы</w:t>
      </w:r>
    </w:p>
    <w:tbl>
      <w:tblPr>
        <w:tblW w:w="104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0440"/>
      </w:tblGrid>
      <w:tr w:rsidR="001520D8" w:rsidRPr="001520D8" w:rsidTr="00042B8E">
        <w:tc>
          <w:tcPr>
            <w:tcW w:w="10440" w:type="dxa"/>
          </w:tcPr>
          <w:p w:rsidR="001520D8" w:rsidRPr="001520D8" w:rsidRDefault="001520D8" w:rsidP="001520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технических документов подготовительного этапа экспертизы (заявка, наряд)</w:t>
            </w:r>
          </w:p>
        </w:tc>
      </w:tr>
      <w:tr w:rsidR="001520D8" w:rsidRPr="001520D8" w:rsidTr="00042B8E">
        <w:tc>
          <w:tcPr>
            <w:tcW w:w="10440" w:type="dxa"/>
          </w:tcPr>
          <w:p w:rsidR="001520D8" w:rsidRPr="001520D8" w:rsidRDefault="001520D8" w:rsidP="001520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показателей качества на примере потребительских товаров с использованием </w:t>
            </w:r>
          </w:p>
          <w:p w:rsidR="001520D8" w:rsidRPr="001520D8" w:rsidRDefault="001520D8" w:rsidP="001520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 документов</w:t>
            </w:r>
          </w:p>
        </w:tc>
      </w:tr>
      <w:tr w:rsidR="001520D8" w:rsidRPr="001520D8" w:rsidTr="00042B8E">
        <w:tc>
          <w:tcPr>
            <w:tcW w:w="10440" w:type="dxa"/>
          </w:tcPr>
          <w:p w:rsidR="001520D8" w:rsidRPr="001520D8" w:rsidRDefault="001520D8" w:rsidP="001520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органолептическим и инструментальным методом оценки показателей </w:t>
            </w:r>
          </w:p>
          <w:p w:rsidR="001520D8" w:rsidRPr="001520D8" w:rsidRDefault="001520D8" w:rsidP="001520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качества потребительских товаров, установление их соответствия требованиям нормативных документов</w:t>
            </w:r>
          </w:p>
        </w:tc>
      </w:tr>
      <w:tr w:rsidR="001520D8" w:rsidRPr="001520D8" w:rsidTr="00042B8E">
        <w:tc>
          <w:tcPr>
            <w:tcW w:w="10440" w:type="dxa"/>
          </w:tcPr>
          <w:p w:rsidR="001520D8" w:rsidRPr="001520D8" w:rsidRDefault="001520D8" w:rsidP="001520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градации качества потребительских товаров</w:t>
            </w:r>
          </w:p>
        </w:tc>
      </w:tr>
      <w:tr w:rsidR="001520D8" w:rsidRPr="001520D8" w:rsidTr="00042B8E">
        <w:tc>
          <w:tcPr>
            <w:tcW w:w="10440" w:type="dxa"/>
          </w:tcPr>
          <w:p w:rsidR="001520D8" w:rsidRPr="001520D8" w:rsidRDefault="001520D8" w:rsidP="001520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проб потребительских товаров для определения физико-химических показателей качества</w:t>
            </w:r>
          </w:p>
        </w:tc>
      </w:tr>
      <w:tr w:rsidR="001520D8" w:rsidRPr="001520D8" w:rsidTr="00042B8E">
        <w:tc>
          <w:tcPr>
            <w:tcW w:w="10440" w:type="dxa"/>
          </w:tcPr>
          <w:p w:rsidR="001520D8" w:rsidRPr="001520D8" w:rsidRDefault="001520D8" w:rsidP="001520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Документальное оформление заключительного этапа экспертизы  (акта экспертизы)</w:t>
            </w:r>
          </w:p>
        </w:tc>
      </w:tr>
    </w:tbl>
    <w:p w:rsidR="001520D8" w:rsidRPr="001520D8" w:rsidRDefault="001520D8" w:rsidP="001520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520D8" w:rsidRPr="001520D8" w:rsidRDefault="001520D8" w:rsidP="001520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С индивидуальным заданием ознакомлен __________________________/_________________/</w:t>
      </w:r>
    </w:p>
    <w:p w:rsidR="001520D8" w:rsidRPr="001520D8" w:rsidRDefault="001520D8" w:rsidP="001520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1520D8">
        <w:rPr>
          <w:rFonts w:ascii="Times New Roman" w:eastAsia="Times New Roman" w:hAnsi="Times New Roman" w:cs="Times New Roman"/>
          <w:bCs/>
          <w:sz w:val="16"/>
          <w:szCs w:val="16"/>
        </w:rPr>
        <w:t xml:space="preserve">(подпись </w:t>
      </w:r>
      <w:proofErr w:type="gramStart"/>
      <w:r w:rsidRPr="001520D8">
        <w:rPr>
          <w:rFonts w:ascii="Times New Roman" w:eastAsia="Times New Roman" w:hAnsi="Times New Roman" w:cs="Times New Roman"/>
          <w:bCs/>
          <w:sz w:val="16"/>
          <w:szCs w:val="16"/>
        </w:rPr>
        <w:t xml:space="preserve">обучающегося)   </w:t>
      </w:r>
      <w:proofErr w:type="gramEnd"/>
      <w:r w:rsidRPr="001520D8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(ФИО обучающегося)</w:t>
      </w:r>
    </w:p>
    <w:p w:rsidR="001520D8" w:rsidRPr="001520D8" w:rsidRDefault="001520D8" w:rsidP="001520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520D8" w:rsidRPr="001520D8" w:rsidRDefault="001520D8" w:rsidP="001520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Руководителя практики от техникума__________________/____________________/</w:t>
      </w:r>
    </w:p>
    <w:p w:rsidR="001520D8" w:rsidRPr="001520D8" w:rsidRDefault="001520D8" w:rsidP="001520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1520D8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(подпись)                   (ФИО)</w:t>
      </w:r>
    </w:p>
    <w:p w:rsidR="00004AFF" w:rsidRDefault="00004AFF" w:rsidP="00BB480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520D8" w:rsidRDefault="001520D8" w:rsidP="00BB480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520D8" w:rsidRDefault="001520D8" w:rsidP="00BB480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520D8" w:rsidRDefault="001520D8" w:rsidP="00BB480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520D8" w:rsidRDefault="001520D8" w:rsidP="00BB480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42B8E" w:rsidRDefault="00042B8E" w:rsidP="00BB480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520D8" w:rsidRDefault="001520D8" w:rsidP="00BB480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520D8" w:rsidRDefault="001520D8" w:rsidP="00BB480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520D8" w:rsidRDefault="001520D8" w:rsidP="00BB480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B4805" w:rsidRDefault="00BB4805" w:rsidP="00BB480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СОДЕРЖАНИЕ  ПРОИЗВОДСТВЕННОЙ ПРАКТИКИ</w:t>
      </w:r>
    </w:p>
    <w:p w:rsidR="00BB4805" w:rsidRDefault="00BB4805" w:rsidP="00BB4805">
      <w:pPr>
        <w:jc w:val="center"/>
        <w:rPr>
          <w:rFonts w:ascii="Times New Roman" w:hAnsi="Times New Roman" w:cs="Times New Roman"/>
        </w:rPr>
      </w:pPr>
    </w:p>
    <w:tbl>
      <w:tblPr>
        <w:tblW w:w="10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202"/>
        <w:gridCol w:w="933"/>
        <w:gridCol w:w="74"/>
      </w:tblGrid>
      <w:tr w:rsidR="00BB4805" w:rsidTr="00BB4805">
        <w:trPr>
          <w:gridAfter w:val="1"/>
          <w:wAfter w:w="74" w:type="dxa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профессионального </w:t>
            </w:r>
          </w:p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модуля, тем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Объём часов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9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 w:rsidP="006973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ПМ.04 </w:t>
            </w: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  <w:t>. Выполнение работ по профессиям «Продавец продовольственных товаров</w:t>
            </w:r>
            <w:r w:rsidR="00697361">
              <w:rPr>
                <w:rFonts w:ascii="Times New Roman" w:hAnsi="Times New Roman" w:cs="Times New Roman"/>
                <w:b/>
                <w:caps/>
                <w:sz w:val="24"/>
                <w:szCs w:val="24"/>
                <w:u w:val="single"/>
              </w:rPr>
              <w:t>»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Вводное   занятие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BB4805" w:rsidRDefault="00BB48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иметь практический опыт: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структуры работы учебно-производственного магазина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 приёмов взвешивания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 приёмов упаковывания товаров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805" w:rsidTr="00BB4805">
        <w:trPr>
          <w:gridAfter w:val="1"/>
          <w:wAfter w:w="74" w:type="dxa"/>
          <w:trHeight w:val="633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и технология продажи бакалейных товаров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BB4805" w:rsidRDefault="00BB48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иметь практический опыт: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BB4805" w:rsidTr="00BB4805">
        <w:trPr>
          <w:gridAfter w:val="1"/>
          <w:wAfter w:w="74" w:type="dxa"/>
          <w:trHeight w:val="5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Эксплуатация торгово-технологического оборудования, при обслуживание покупателей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4805" w:rsidTr="00BB4805">
        <w:trPr>
          <w:gridAfter w:val="1"/>
          <w:wAfter w:w="74" w:type="dxa"/>
          <w:trHeight w:val="58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приемке товаров и контроль за наличием на поступившие товары необходимых товаросопроводительных документов.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4805" w:rsidTr="00BB4805">
        <w:trPr>
          <w:gridAfter w:val="1"/>
          <w:wAfter w:w="74" w:type="dxa"/>
          <w:trHeight w:val="6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условий хранения, сроков годности, сроков хранения и сроков реализации продаваемых  продуктов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4805" w:rsidTr="00BB4805">
        <w:trPr>
          <w:gridAfter w:val="1"/>
          <w:wAfter w:w="74" w:type="dxa"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 подготовке товаров к продаже, размещение и выкладке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4805" w:rsidTr="00BB4805">
        <w:trPr>
          <w:gridAfter w:val="1"/>
          <w:wAfter w:w="74" w:type="dxa"/>
          <w:trHeight w:val="7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Обслуживать, консультировать покупателей о пищевой ценности, вкусовых особенностях и свойствах отдельных продовольственных товаров.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4805" w:rsidTr="00BB4805">
        <w:trPr>
          <w:gridAfter w:val="1"/>
          <w:wAfter w:w="74" w:type="dxa"/>
          <w:trHeight w:val="4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сохранностью товарно-материальных ценностей.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4805" w:rsidTr="00BB4805">
        <w:trPr>
          <w:gridAfter w:val="1"/>
          <w:wAfter w:w="74" w:type="dxa"/>
          <w:trHeight w:val="2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маркетинговых мероприятиях по изучению покупательского спроса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4805" w:rsidTr="00BB4805">
        <w:trPr>
          <w:gridAfter w:val="1"/>
          <w:wAfter w:w="74" w:type="dxa"/>
          <w:trHeight w:val="296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5" w:rsidRDefault="00BB48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и технология продажи  хлебобулочных товаров</w:t>
            </w:r>
          </w:p>
          <w:p w:rsidR="00BB4805" w:rsidRDefault="00BB48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BB4805" w:rsidRDefault="00BB48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иметь практический опыт: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BB4805" w:rsidTr="00BB4805">
        <w:trPr>
          <w:gridAfter w:val="1"/>
          <w:wAfter w:w="74" w:type="dxa"/>
          <w:trHeight w:val="1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эксплуатацию торгово-технологического оборудования.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BB4805" w:rsidTr="00BB4805">
        <w:trPr>
          <w:gridAfter w:val="1"/>
          <w:wAfter w:w="74" w:type="dxa"/>
          <w:trHeight w:val="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приемке товаров и контроль за наличием на поступившие товары необходимых товаросопроводительных документов.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BB4805" w:rsidTr="00BB4805">
        <w:trPr>
          <w:gridAfter w:val="1"/>
          <w:wAfter w:w="74" w:type="dxa"/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Соблюдать условия хранения, сроки годности, сроки хранения и сроки реализации продаваемых  продуктов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BB4805" w:rsidTr="00BB4805">
        <w:trPr>
          <w:gridAfter w:val="1"/>
          <w:wAfter w:w="74" w:type="dxa"/>
          <w:trHeight w:val="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подготовке товаров к продаже, размещение и выкладке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BB4805" w:rsidTr="00BB4805">
        <w:trPr>
          <w:gridAfter w:val="1"/>
          <w:wAfter w:w="74" w:type="dxa"/>
          <w:trHeight w:val="2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Обслуживать, консультировать покупателей о пищевой ценности, вкусовых особенностях и свойствах отдельных продовольственных товаров.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BB4805" w:rsidTr="00BB4805">
        <w:trPr>
          <w:gridAfter w:val="1"/>
          <w:wAfter w:w="74" w:type="dxa"/>
          <w:trHeight w:val="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сохранностью товарно-материальных ценностей.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4805" w:rsidTr="00BB4805">
        <w:trPr>
          <w:gridAfter w:val="1"/>
          <w:wAfter w:w="74" w:type="dxa"/>
          <w:trHeight w:val="2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маркетинговых мероприятиях по изучению покупательского спроса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3.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 и технология продажи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плодоовощных  товаров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 должен:</w:t>
            </w:r>
          </w:p>
          <w:p w:rsidR="00BB4805" w:rsidRDefault="00BB48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эксплуатацию торгово-технологического оборудования.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приемке товаров и контроль за наличием на поступившие товары необходимых товаросопроводительных документов.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Соблюдать условия хранения, сроки годности, сроки хранения и сроки реализации продаваемых  продуктов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подготовке товаров к продаже, размещение и выкладке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Обслуживать, консультировать покупателей о пищевой ценности, вкусовых особенностях и свойствах отдельных продовольственных товаров.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сохранностью товарно-материальных ценностей.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4805" w:rsidTr="00BB4805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маркетинговых мероприятиях по изучению покупательского спроса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4.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и технология продажи   вкусовых  товаров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BB4805" w:rsidRDefault="00BB48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эксплуатацию торгово-технологического оборудования.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приемке товаров и контроль за наличием на поступившие товары необходимых товаросопроводительных документов.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Соблюдать условия хранения, сроки годности, сроки хранения и сроки реализации продаваемых  продуктов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подготовке товаров к продаже, размещение и выкладке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Обслуживать, консультировать покупателей о пищевой ценности, вкусовых особенностях и свойствах отдельных продовольственных товаров.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сохранностью товарно-материальных ценностей.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маркетинговых мероприятиях по изучению покупательского спроса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5.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и технология продажи кондитерских товаров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BB4805" w:rsidRDefault="00BB48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эксплуатацию торгово-технологического оборудования.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приемке товаров и контроль за наличием на поступившие товары необходимых товаросопроводительных документов.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Соблюдать условия хранения, сроки годности, сроки хранения и сроки реализации продаваемых  продуктов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подготовке товаров к продаже, размещение и выкладке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Обслуживать, консультировать покупателей о пищевой ценности, вкусовых особенностях и свойствах отдельных продовольственных товаров.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сохранностью товарно-материальных ценностей.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маркетинговых мероприятиях по изучению покупательского спроса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6.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технология продажи молочных   товаров, в том числе яичных товаров и пищевых жиров.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Обучающийся должен:</w:t>
            </w:r>
          </w:p>
          <w:p w:rsidR="00BB4805" w:rsidRDefault="00BB48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эксплуатацию торгово-технологического оборудования.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приемке товаров и контроль за наличием на поступившие товары необходимых товаросопроводительных документов.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Соблюдать условия хранения, сроки годности, сроки хранения и сроки реализации продаваемых  продуктов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подготовке товаров к продаже, размещение и выкладке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Обслуживать, консультировать покупателей о пищевой ценности, вкусовых особенностях и свойствах отдельных продовольственных товаров.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сохранностью товарно-материальных ценностей.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маркетинговых мероприятиях по изучению покупательского спроса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7.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и технология продажи  мяса и мясных    товаров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BB4805" w:rsidRDefault="00BB48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эксплуатацию торгово-технологического оборудования.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приемке товаров и контроль за наличием на поступившие товары необходимых товаросопроводительных документов.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Соблюдать условия хранения, сроки годности, сроки хранения и сроки реализации продаваемых  продуктов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подготовке товаров к продаже, размещение и выкладке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Обслуживать, консультировать покупателей о пищевой ценности, вкусовых особенностях и свойствах отдельных продовольственных товаров.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сохранностью товарно-материальных ценностей.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маркетинговых мероприятиях по изучению покупательского спроса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8.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и технология продажи   рыбных товаров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BB4805" w:rsidRDefault="00BB48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эксплуатацию торгово-технологического оборудования.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приемке товаров и контроль за наличием на поступившие товары необходимых товаросопроводительных документов.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Соблюдать условия хранения, сроки годности, сроки хранения и сроки реализации продаваемых  продуктов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подготовке товаров к продаже, размещение и выкладке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Обслуживать, консультировать покупателей о пищевой ценности, вкусовых особенностях и свойствах отдельных продовольственных товаров.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сохранностью товарно-материальных ценностей.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5" w:rsidRDefault="00BB48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маркетинговых мероприятиях по изучению покупательского спроса</w:t>
            </w:r>
          </w:p>
          <w:p w:rsidR="00BB4805" w:rsidRDefault="00BB48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9.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 контрольно-кассовой технике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Расчеты  с покупателями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BB4805" w:rsidRDefault="00BB48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Грамотное применение правил эксплуатации контрольно-кассовой техники (ККТ)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 рабочее место кассира, с учетом правил техники безопасности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Эксплуатация контрольно-кассовую технику (ККТ) – компьютеризированные кассовые машины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терминалы, сканеры.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документов по кассовым операциям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с покупателями.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детекторов, с целью определения платежеспособности государственных денежных знаков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B4805" w:rsidTr="00BB4805">
        <w:trPr>
          <w:gridAfter w:val="1"/>
          <w:wAfter w:w="74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805" w:rsidRDefault="00BB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качества и количества продаваемых товаров, качества упаковки, наличие маркировки, правильности цен на товары и услуги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805" w:rsidRDefault="00BB4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:rsidR="00BB4805" w:rsidRDefault="00BB4805" w:rsidP="00BB4805"/>
    <w:p w:rsidR="00433E5E" w:rsidRDefault="00433E5E"/>
    <w:p w:rsidR="00280BA6" w:rsidRDefault="00280BA6"/>
    <w:p w:rsidR="00280BA6" w:rsidRDefault="00280BA6"/>
    <w:p w:rsidR="00280BA6" w:rsidRDefault="00280BA6"/>
    <w:p w:rsidR="00280BA6" w:rsidRDefault="00280BA6"/>
    <w:p w:rsidR="00280BA6" w:rsidRDefault="00280BA6"/>
    <w:p w:rsidR="00280BA6" w:rsidRDefault="00280BA6"/>
    <w:p w:rsidR="00280BA6" w:rsidRDefault="00280BA6"/>
    <w:p w:rsidR="00280BA6" w:rsidRDefault="00280BA6"/>
    <w:p w:rsidR="00280BA6" w:rsidRDefault="00280BA6"/>
    <w:p w:rsidR="00280BA6" w:rsidRDefault="00280BA6"/>
    <w:p w:rsidR="00280BA6" w:rsidRDefault="00280BA6"/>
    <w:p w:rsidR="00280BA6" w:rsidRDefault="00280BA6"/>
    <w:p w:rsidR="00280BA6" w:rsidRDefault="00280BA6"/>
    <w:p w:rsidR="00280BA6" w:rsidRDefault="00280BA6"/>
    <w:p w:rsidR="00280BA6" w:rsidRDefault="00280BA6"/>
    <w:p w:rsidR="00280BA6" w:rsidRDefault="00280BA6"/>
    <w:p w:rsidR="001520D8" w:rsidRDefault="001520D8"/>
    <w:p w:rsidR="00280BA6" w:rsidRDefault="00280BA6"/>
    <w:p w:rsidR="00280BA6" w:rsidRPr="001520D8" w:rsidRDefault="001520D8" w:rsidP="006D219A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74"/>
        <w:gridCol w:w="3347"/>
      </w:tblGrid>
      <w:tr w:rsidR="00280BA6" w:rsidRPr="0007118D" w:rsidTr="00042B8E">
        <w:tc>
          <w:tcPr>
            <w:tcW w:w="0" w:type="auto"/>
            <w:gridSpan w:val="2"/>
          </w:tcPr>
          <w:p w:rsidR="00280BA6" w:rsidRPr="0007118D" w:rsidRDefault="00280BA6" w:rsidP="00042B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АТТЕСТАЦИОННЫЙ ЛИСТ ПО ПРАКТИКЕ</w:t>
            </w:r>
          </w:p>
          <w:p w:rsidR="00280BA6" w:rsidRPr="0007118D" w:rsidRDefault="00280BA6" w:rsidP="00042B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</w:rPr>
            </w:pPr>
            <w:r w:rsidRPr="0007118D">
              <w:rPr>
                <w:rFonts w:ascii="Times New Roman" w:hAnsi="Times New Roman" w:cs="Times New Roman"/>
              </w:rPr>
              <w:t>ФИО _________________________________________________________________________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</w:t>
            </w:r>
            <w:r w:rsidRPr="0007118D">
              <w:rPr>
                <w:rFonts w:ascii="Times New Roman" w:hAnsi="Times New Roman" w:cs="Times New Roman"/>
              </w:rPr>
              <w:t>,</w:t>
            </w:r>
          </w:p>
          <w:p w:rsidR="00280BA6" w:rsidRPr="0007118D" w:rsidRDefault="00280BA6" w:rsidP="00042B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7118D">
              <w:rPr>
                <w:rFonts w:ascii="Times New Roman" w:hAnsi="Times New Roman" w:cs="Times New Roman"/>
              </w:rPr>
              <w:t>Обучающейся(-</w:t>
            </w:r>
            <w:proofErr w:type="spellStart"/>
            <w:r w:rsidRPr="0007118D">
              <w:rPr>
                <w:rFonts w:ascii="Times New Roman" w:hAnsi="Times New Roman" w:cs="Times New Roman"/>
              </w:rPr>
              <w:t>аяся</w:t>
            </w:r>
            <w:proofErr w:type="spellEnd"/>
            <w:r w:rsidRPr="0007118D">
              <w:rPr>
                <w:rFonts w:ascii="Times New Roman" w:hAnsi="Times New Roman" w:cs="Times New Roman"/>
              </w:rPr>
              <w:t xml:space="preserve">) </w:t>
            </w:r>
            <w:r w:rsidR="0045770D">
              <w:rPr>
                <w:rFonts w:ascii="Times New Roman" w:hAnsi="Times New Roman" w:cs="Times New Roman"/>
              </w:rPr>
              <w:t>на 1</w:t>
            </w:r>
            <w:r w:rsidRPr="0007118D">
              <w:rPr>
                <w:rFonts w:ascii="Times New Roman" w:hAnsi="Times New Roman" w:cs="Times New Roman"/>
              </w:rPr>
              <w:t xml:space="preserve"> курсе по специальности </w:t>
            </w:r>
            <w:proofErr w:type="gramStart"/>
            <w:r w:rsidRPr="0007118D">
              <w:rPr>
                <w:rFonts w:ascii="Times New Roman" w:hAnsi="Times New Roman" w:cs="Times New Roman"/>
              </w:rPr>
              <w:t xml:space="preserve">СПО  </w:t>
            </w:r>
            <w:r w:rsidR="00223325">
              <w:rPr>
                <w:rFonts w:ascii="Times New Roman" w:hAnsi="Times New Roman" w:cs="Times New Roman"/>
                <w:b/>
                <w:bCs/>
                <w:u w:val="single"/>
              </w:rPr>
              <w:t>38.02.05</w:t>
            </w:r>
            <w:proofErr w:type="gramEnd"/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 Товароведение и экспертиза качества потребительских товаров</w:t>
            </w:r>
          </w:p>
          <w:p w:rsidR="00280BA6" w:rsidRPr="0007118D" w:rsidRDefault="00280BA6" w:rsidP="00042B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7118D">
              <w:rPr>
                <w:rFonts w:ascii="Times New Roman" w:hAnsi="Times New Roman" w:cs="Times New Roman"/>
              </w:rPr>
              <w:t>прошел</w:t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ла)  производственную</w:t>
            </w:r>
            <w:proofErr w:type="gramEnd"/>
            <w:r w:rsidRPr="0007118D">
              <w:rPr>
                <w:rFonts w:ascii="Times New Roman" w:hAnsi="Times New Roman" w:cs="Times New Roman"/>
              </w:rPr>
              <w:t xml:space="preserve"> практику по профессиональному модулю </w:t>
            </w:r>
            <w:r w:rsidRPr="0007118D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ПМ.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04 Выполнени</w:t>
            </w:r>
            <w:r w:rsidR="00004AFF">
              <w:rPr>
                <w:rFonts w:ascii="Times New Roman" w:hAnsi="Times New Roman" w:cs="Times New Roman"/>
                <w:b/>
                <w:bCs/>
                <w:u w:val="single"/>
              </w:rPr>
              <w:t>е работ по профессии «Продавец продовольственных товаров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»</w:t>
            </w:r>
          </w:p>
          <w:p w:rsidR="00280BA6" w:rsidRPr="0007118D" w:rsidRDefault="00280BA6" w:rsidP="00042B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</w:rPr>
            </w:pPr>
            <w:r w:rsidRPr="0007118D">
              <w:rPr>
                <w:rFonts w:ascii="Times New Roman" w:hAnsi="Times New Roman" w:cs="Times New Roman"/>
              </w:rPr>
              <w:t>В</w:t>
            </w:r>
            <w:r w:rsidR="00AB51E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7118D">
              <w:rPr>
                <w:rFonts w:ascii="Times New Roman" w:hAnsi="Times New Roman" w:cs="Times New Roman"/>
              </w:rPr>
              <w:t xml:space="preserve">объеме  </w:t>
            </w:r>
            <w:r w:rsidR="00BA4B36">
              <w:rPr>
                <w:rFonts w:ascii="Times New Roman" w:hAnsi="Times New Roman" w:cs="Times New Roman"/>
              </w:rPr>
              <w:t>36</w:t>
            </w:r>
            <w:proofErr w:type="gramEnd"/>
            <w:r w:rsidR="00BA4B36">
              <w:rPr>
                <w:rFonts w:ascii="Times New Roman" w:hAnsi="Times New Roman" w:cs="Times New Roman"/>
              </w:rPr>
              <w:t xml:space="preserve"> час. с</w:t>
            </w:r>
            <w:r w:rsidR="008E6244">
              <w:rPr>
                <w:rFonts w:ascii="Times New Roman" w:hAnsi="Times New Roman" w:cs="Times New Roman"/>
              </w:rPr>
              <w:t xml:space="preserve"> «2</w:t>
            </w:r>
            <w:r w:rsidR="00F546BA">
              <w:rPr>
                <w:rFonts w:ascii="Times New Roman" w:hAnsi="Times New Roman" w:cs="Times New Roman"/>
              </w:rPr>
              <w:t>3</w:t>
            </w:r>
            <w:r w:rsidR="008E6244">
              <w:rPr>
                <w:rFonts w:ascii="Times New Roman" w:hAnsi="Times New Roman" w:cs="Times New Roman"/>
              </w:rPr>
              <w:t>» апреля 20</w:t>
            </w:r>
            <w:r w:rsidR="00F546BA">
              <w:rPr>
                <w:rFonts w:ascii="Times New Roman" w:hAnsi="Times New Roman" w:cs="Times New Roman"/>
              </w:rPr>
              <w:t>24</w:t>
            </w:r>
            <w:r w:rsidR="00042B8E">
              <w:rPr>
                <w:rFonts w:ascii="Times New Roman" w:hAnsi="Times New Roman" w:cs="Times New Roman"/>
              </w:rPr>
              <w:t xml:space="preserve"> </w:t>
            </w:r>
            <w:r w:rsidR="008E6244">
              <w:rPr>
                <w:rFonts w:ascii="Times New Roman" w:hAnsi="Times New Roman" w:cs="Times New Roman"/>
              </w:rPr>
              <w:t xml:space="preserve">г. по </w:t>
            </w:r>
            <w:r w:rsidR="008E6244" w:rsidRPr="00091F70">
              <w:rPr>
                <w:rFonts w:ascii="Times New Roman" w:hAnsi="Times New Roman" w:cs="Times New Roman"/>
              </w:rPr>
              <w:t>«</w:t>
            </w:r>
            <w:r w:rsidR="00F546BA">
              <w:rPr>
                <w:rFonts w:ascii="Times New Roman" w:hAnsi="Times New Roman" w:cs="Times New Roman"/>
              </w:rPr>
              <w:t>28</w:t>
            </w:r>
            <w:r w:rsidR="008E6244" w:rsidRPr="00091F70">
              <w:rPr>
                <w:rFonts w:ascii="Times New Roman" w:hAnsi="Times New Roman" w:cs="Times New Roman"/>
              </w:rPr>
              <w:t xml:space="preserve">» </w:t>
            </w:r>
            <w:r w:rsidR="00091F70">
              <w:rPr>
                <w:rFonts w:ascii="Times New Roman" w:hAnsi="Times New Roman" w:cs="Times New Roman"/>
              </w:rPr>
              <w:t xml:space="preserve"> </w:t>
            </w:r>
            <w:r w:rsidR="00042B8E">
              <w:rPr>
                <w:rFonts w:ascii="Times New Roman" w:hAnsi="Times New Roman" w:cs="Times New Roman"/>
              </w:rPr>
              <w:t>апреля</w:t>
            </w:r>
            <w:r w:rsidR="00091F70">
              <w:rPr>
                <w:rFonts w:ascii="Times New Roman" w:hAnsi="Times New Roman" w:cs="Times New Roman"/>
              </w:rPr>
              <w:t xml:space="preserve"> </w:t>
            </w:r>
            <w:r w:rsidR="008E6244">
              <w:rPr>
                <w:rFonts w:ascii="Times New Roman" w:hAnsi="Times New Roman" w:cs="Times New Roman"/>
              </w:rPr>
              <w:t>20</w:t>
            </w:r>
            <w:r w:rsidR="00F546BA">
              <w:rPr>
                <w:rFonts w:ascii="Times New Roman" w:hAnsi="Times New Roman" w:cs="Times New Roman"/>
              </w:rPr>
              <w:t>24</w:t>
            </w:r>
            <w:r w:rsidR="00042B8E">
              <w:rPr>
                <w:rFonts w:ascii="Times New Roman" w:hAnsi="Times New Roman" w:cs="Times New Roman"/>
              </w:rPr>
              <w:t xml:space="preserve"> </w:t>
            </w:r>
            <w:r w:rsidRPr="0007118D">
              <w:rPr>
                <w:rFonts w:ascii="Times New Roman" w:hAnsi="Times New Roman" w:cs="Times New Roman"/>
              </w:rPr>
              <w:t xml:space="preserve">г.                                                                          </w:t>
            </w:r>
          </w:p>
          <w:p w:rsidR="00280BA6" w:rsidRPr="0007118D" w:rsidRDefault="00280BA6" w:rsidP="00042B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</w:rPr>
            </w:pPr>
            <w:r w:rsidRPr="0007118D">
              <w:rPr>
                <w:rFonts w:ascii="Times New Roman" w:hAnsi="Times New Roman" w:cs="Times New Roman"/>
              </w:rPr>
              <w:t>В организации: ____________________________________________________________________</w:t>
            </w:r>
          </w:p>
          <w:p w:rsidR="00280BA6" w:rsidRPr="0007118D" w:rsidRDefault="00280BA6" w:rsidP="00042B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118D">
              <w:rPr>
                <w:rFonts w:ascii="Times New Roman" w:hAnsi="Times New Roman" w:cs="Times New Roman"/>
                <w:sz w:val="18"/>
                <w:szCs w:val="18"/>
              </w:rPr>
              <w:t>(наименование организации, юридический адрес)</w:t>
            </w:r>
          </w:p>
          <w:p w:rsidR="00280BA6" w:rsidRPr="0007118D" w:rsidRDefault="00280BA6" w:rsidP="00042B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Виды и качество выполнения работ</w:t>
            </w:r>
          </w:p>
        </w:tc>
      </w:tr>
      <w:tr w:rsidR="00280BA6" w:rsidRPr="0007118D" w:rsidTr="001520D8">
        <w:tc>
          <w:tcPr>
            <w:tcW w:w="7120" w:type="dxa"/>
          </w:tcPr>
          <w:p w:rsidR="00280BA6" w:rsidRPr="0007118D" w:rsidRDefault="00280BA6" w:rsidP="00042B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Виды и объем работ, выполненные студентами во время практики</w:t>
            </w:r>
          </w:p>
        </w:tc>
        <w:tc>
          <w:tcPr>
            <w:tcW w:w="3301" w:type="dxa"/>
          </w:tcPr>
          <w:p w:rsidR="00280BA6" w:rsidRPr="0007118D" w:rsidRDefault="00280BA6" w:rsidP="00042B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Качество выполнения работ в соответствии</w:t>
            </w:r>
          </w:p>
          <w:p w:rsidR="00280BA6" w:rsidRPr="0007118D" w:rsidRDefault="00280BA6" w:rsidP="00042B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с технологией и (или) требованиями организации,</w:t>
            </w:r>
          </w:p>
          <w:p w:rsidR="00280BA6" w:rsidRPr="0007118D" w:rsidRDefault="00280BA6" w:rsidP="00042B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в которой проходила практика</w:t>
            </w:r>
          </w:p>
        </w:tc>
      </w:tr>
      <w:tr w:rsidR="00280BA6" w:rsidRPr="0007118D" w:rsidTr="001520D8">
        <w:tc>
          <w:tcPr>
            <w:tcW w:w="7120" w:type="dxa"/>
          </w:tcPr>
          <w:p w:rsidR="00280BA6" w:rsidRPr="00437519" w:rsidRDefault="00280BA6" w:rsidP="00042B8E">
            <w:pPr>
              <w:rPr>
                <w:rFonts w:ascii="Times New Roman" w:hAnsi="Times New Roman"/>
                <w:sz w:val="24"/>
                <w:szCs w:val="24"/>
              </w:rPr>
            </w:pPr>
            <w:r w:rsidRPr="00437519">
              <w:rPr>
                <w:rFonts w:ascii="Times New Roman" w:hAnsi="Times New Roman"/>
                <w:sz w:val="24"/>
                <w:szCs w:val="24"/>
              </w:rPr>
              <w:t>Ознакомление со структурой работы учебно-производственного магазина</w:t>
            </w:r>
          </w:p>
        </w:tc>
        <w:tc>
          <w:tcPr>
            <w:tcW w:w="3301" w:type="dxa"/>
          </w:tcPr>
          <w:p w:rsidR="00280BA6" w:rsidRPr="0007118D" w:rsidRDefault="00280BA6" w:rsidP="00042B8E">
            <w:pPr>
              <w:rPr>
                <w:rFonts w:ascii="Times New Roman" w:hAnsi="Times New Roman" w:cs="Times New Roman"/>
              </w:rPr>
            </w:pPr>
          </w:p>
        </w:tc>
      </w:tr>
      <w:tr w:rsidR="00280BA6" w:rsidRPr="0007118D" w:rsidTr="001520D8">
        <w:tc>
          <w:tcPr>
            <w:tcW w:w="7120" w:type="dxa"/>
          </w:tcPr>
          <w:p w:rsidR="00280BA6" w:rsidRDefault="00280BA6" w:rsidP="00042B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0BA6" w:rsidRPr="00437519" w:rsidRDefault="00280BA6" w:rsidP="00042B8E">
            <w:pPr>
              <w:rPr>
                <w:rFonts w:ascii="Times New Roman" w:hAnsi="Times New Roman"/>
                <w:sz w:val="24"/>
                <w:szCs w:val="24"/>
              </w:rPr>
            </w:pPr>
            <w:r w:rsidRPr="00437519">
              <w:rPr>
                <w:rFonts w:ascii="Times New Roman" w:hAnsi="Times New Roman"/>
                <w:sz w:val="24"/>
                <w:szCs w:val="24"/>
              </w:rPr>
              <w:t xml:space="preserve">Овладение приёмами взвешивания </w:t>
            </w:r>
          </w:p>
        </w:tc>
        <w:tc>
          <w:tcPr>
            <w:tcW w:w="3301" w:type="dxa"/>
          </w:tcPr>
          <w:p w:rsidR="00280BA6" w:rsidRPr="0007118D" w:rsidRDefault="00280BA6" w:rsidP="00042B8E">
            <w:pPr>
              <w:rPr>
                <w:rFonts w:ascii="Times New Roman" w:hAnsi="Times New Roman" w:cs="Times New Roman"/>
              </w:rPr>
            </w:pPr>
          </w:p>
        </w:tc>
      </w:tr>
      <w:tr w:rsidR="00280BA6" w:rsidRPr="0007118D" w:rsidTr="001520D8">
        <w:tc>
          <w:tcPr>
            <w:tcW w:w="7120" w:type="dxa"/>
          </w:tcPr>
          <w:p w:rsidR="00280BA6" w:rsidRPr="00437519" w:rsidRDefault="00280BA6" w:rsidP="00042B8E">
            <w:pPr>
              <w:rPr>
                <w:rFonts w:ascii="Times New Roman" w:hAnsi="Times New Roman"/>
                <w:sz w:val="24"/>
                <w:szCs w:val="24"/>
              </w:rPr>
            </w:pPr>
            <w:r w:rsidRPr="00437519">
              <w:rPr>
                <w:rFonts w:ascii="Times New Roman" w:hAnsi="Times New Roman"/>
                <w:sz w:val="24"/>
                <w:szCs w:val="24"/>
              </w:rPr>
              <w:t>Осуществление эксплуатации торгово-технологического оборудования</w:t>
            </w:r>
          </w:p>
        </w:tc>
        <w:tc>
          <w:tcPr>
            <w:tcW w:w="3301" w:type="dxa"/>
          </w:tcPr>
          <w:p w:rsidR="00280BA6" w:rsidRPr="0007118D" w:rsidRDefault="00280BA6" w:rsidP="00042B8E">
            <w:pPr>
              <w:rPr>
                <w:rFonts w:ascii="Times New Roman" w:hAnsi="Times New Roman" w:cs="Times New Roman"/>
              </w:rPr>
            </w:pPr>
          </w:p>
        </w:tc>
      </w:tr>
      <w:tr w:rsidR="00280BA6" w:rsidRPr="0007118D" w:rsidTr="001520D8">
        <w:tc>
          <w:tcPr>
            <w:tcW w:w="7120" w:type="dxa"/>
          </w:tcPr>
          <w:p w:rsidR="00280BA6" w:rsidRPr="00437519" w:rsidRDefault="00280BA6" w:rsidP="00042B8E">
            <w:pPr>
              <w:rPr>
                <w:rFonts w:ascii="Times New Roman" w:hAnsi="Times New Roman"/>
                <w:sz w:val="24"/>
                <w:szCs w:val="24"/>
              </w:rPr>
            </w:pPr>
            <w:r w:rsidRPr="00437519">
              <w:rPr>
                <w:rFonts w:ascii="Times New Roman" w:hAnsi="Times New Roman"/>
                <w:sz w:val="24"/>
                <w:szCs w:val="24"/>
              </w:rPr>
              <w:t>Осуществление приёмки товаров и контроля за наличием необходимых сопроводительных документов на поступившие товары.</w:t>
            </w:r>
          </w:p>
        </w:tc>
        <w:tc>
          <w:tcPr>
            <w:tcW w:w="3301" w:type="dxa"/>
          </w:tcPr>
          <w:p w:rsidR="00280BA6" w:rsidRPr="0007118D" w:rsidRDefault="00280BA6" w:rsidP="00042B8E">
            <w:pPr>
              <w:rPr>
                <w:rFonts w:ascii="Times New Roman" w:hAnsi="Times New Roman" w:cs="Times New Roman"/>
              </w:rPr>
            </w:pPr>
          </w:p>
        </w:tc>
      </w:tr>
      <w:tr w:rsidR="00280BA6" w:rsidRPr="0007118D" w:rsidTr="001520D8">
        <w:tc>
          <w:tcPr>
            <w:tcW w:w="7120" w:type="dxa"/>
          </w:tcPr>
          <w:p w:rsidR="00280BA6" w:rsidRPr="00437519" w:rsidRDefault="00280BA6" w:rsidP="00042B8E">
            <w:pPr>
              <w:rPr>
                <w:rFonts w:ascii="Times New Roman" w:hAnsi="Times New Roman"/>
                <w:sz w:val="24"/>
                <w:szCs w:val="24"/>
              </w:rPr>
            </w:pPr>
            <w:r w:rsidRPr="00437519">
              <w:rPr>
                <w:rFonts w:ascii="Times New Roman" w:hAnsi="Times New Roman"/>
                <w:sz w:val="24"/>
                <w:szCs w:val="24"/>
              </w:rPr>
              <w:t>Осуществление подготовки товаров к продаже, размещения и выкладки</w:t>
            </w:r>
          </w:p>
        </w:tc>
        <w:tc>
          <w:tcPr>
            <w:tcW w:w="3301" w:type="dxa"/>
          </w:tcPr>
          <w:p w:rsidR="00280BA6" w:rsidRPr="0007118D" w:rsidRDefault="00280BA6" w:rsidP="00042B8E">
            <w:pPr>
              <w:rPr>
                <w:rFonts w:ascii="Times New Roman" w:hAnsi="Times New Roman" w:cs="Times New Roman"/>
              </w:rPr>
            </w:pPr>
          </w:p>
        </w:tc>
      </w:tr>
      <w:tr w:rsidR="00280BA6" w:rsidRPr="0007118D" w:rsidTr="001520D8">
        <w:tc>
          <w:tcPr>
            <w:tcW w:w="7120" w:type="dxa"/>
          </w:tcPr>
          <w:p w:rsidR="00280BA6" w:rsidRPr="00437519" w:rsidRDefault="00280BA6" w:rsidP="00042B8E">
            <w:pPr>
              <w:rPr>
                <w:rFonts w:ascii="Times New Roman" w:hAnsi="Times New Roman"/>
                <w:sz w:val="24"/>
                <w:szCs w:val="24"/>
              </w:rPr>
            </w:pPr>
            <w:r w:rsidRPr="00437519">
              <w:rPr>
                <w:rFonts w:ascii="Times New Roman" w:hAnsi="Times New Roman"/>
                <w:sz w:val="24"/>
                <w:szCs w:val="24"/>
              </w:rPr>
              <w:t>Обслуживание покупателей, консультирование их о пищевой ценности, вкусовых особенностях и свойствах отдельных продовольственных товаров</w:t>
            </w:r>
          </w:p>
        </w:tc>
        <w:tc>
          <w:tcPr>
            <w:tcW w:w="3301" w:type="dxa"/>
          </w:tcPr>
          <w:p w:rsidR="00280BA6" w:rsidRPr="0007118D" w:rsidRDefault="00280BA6" w:rsidP="00042B8E">
            <w:pPr>
              <w:rPr>
                <w:rFonts w:ascii="Times New Roman" w:hAnsi="Times New Roman" w:cs="Times New Roman"/>
              </w:rPr>
            </w:pPr>
          </w:p>
        </w:tc>
      </w:tr>
      <w:tr w:rsidR="00280BA6" w:rsidRPr="0007118D" w:rsidTr="001520D8">
        <w:tc>
          <w:tcPr>
            <w:tcW w:w="7120" w:type="dxa"/>
          </w:tcPr>
          <w:p w:rsidR="00280BA6" w:rsidRPr="00437519" w:rsidRDefault="00280BA6" w:rsidP="00042B8E">
            <w:pPr>
              <w:rPr>
                <w:rFonts w:ascii="Times New Roman" w:hAnsi="Times New Roman"/>
                <w:sz w:val="24"/>
                <w:szCs w:val="24"/>
              </w:rPr>
            </w:pPr>
            <w:r w:rsidRPr="00437519">
              <w:rPr>
                <w:rFonts w:ascii="Times New Roman" w:hAnsi="Times New Roman"/>
                <w:sz w:val="24"/>
                <w:szCs w:val="24"/>
              </w:rPr>
              <w:t>Соблюдение условий хранения, сроков годности, сроков хранения и сроков реализации продаваемых продуктов.</w:t>
            </w:r>
          </w:p>
        </w:tc>
        <w:tc>
          <w:tcPr>
            <w:tcW w:w="3301" w:type="dxa"/>
          </w:tcPr>
          <w:p w:rsidR="00280BA6" w:rsidRPr="0007118D" w:rsidRDefault="00280BA6" w:rsidP="00042B8E">
            <w:pPr>
              <w:rPr>
                <w:rFonts w:ascii="Times New Roman" w:hAnsi="Times New Roman" w:cs="Times New Roman"/>
              </w:rPr>
            </w:pPr>
          </w:p>
        </w:tc>
      </w:tr>
      <w:tr w:rsidR="00280BA6" w:rsidRPr="0007118D" w:rsidTr="001520D8">
        <w:tc>
          <w:tcPr>
            <w:tcW w:w="7120" w:type="dxa"/>
          </w:tcPr>
          <w:p w:rsidR="00280BA6" w:rsidRDefault="00280BA6" w:rsidP="00042B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0BA6" w:rsidRPr="00437519" w:rsidRDefault="00280BA6" w:rsidP="00042B8E">
            <w:pPr>
              <w:rPr>
                <w:rFonts w:ascii="Times New Roman" w:hAnsi="Times New Roman"/>
                <w:sz w:val="24"/>
                <w:szCs w:val="24"/>
              </w:rPr>
            </w:pPr>
            <w:r w:rsidRPr="00437519">
              <w:rPr>
                <w:rFonts w:ascii="Times New Roman" w:hAnsi="Times New Roman"/>
                <w:sz w:val="24"/>
                <w:szCs w:val="24"/>
              </w:rPr>
              <w:t>Осуществление контроля сохранности товарно-материальных ценностей.</w:t>
            </w:r>
          </w:p>
        </w:tc>
        <w:tc>
          <w:tcPr>
            <w:tcW w:w="3301" w:type="dxa"/>
          </w:tcPr>
          <w:p w:rsidR="00280BA6" w:rsidRPr="0007118D" w:rsidRDefault="00280BA6" w:rsidP="00042B8E">
            <w:pPr>
              <w:rPr>
                <w:rFonts w:ascii="Times New Roman" w:hAnsi="Times New Roman" w:cs="Times New Roman"/>
              </w:rPr>
            </w:pPr>
          </w:p>
        </w:tc>
      </w:tr>
      <w:tr w:rsidR="00280BA6" w:rsidRPr="0007118D" w:rsidTr="001520D8">
        <w:tc>
          <w:tcPr>
            <w:tcW w:w="7120" w:type="dxa"/>
          </w:tcPr>
          <w:p w:rsidR="00280BA6" w:rsidRDefault="00280BA6" w:rsidP="00042B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80BA6" w:rsidRPr="00437519" w:rsidRDefault="00280BA6" w:rsidP="00042B8E">
            <w:pPr>
              <w:rPr>
                <w:rFonts w:ascii="Times New Roman" w:hAnsi="Times New Roman"/>
                <w:sz w:val="24"/>
                <w:szCs w:val="24"/>
              </w:rPr>
            </w:pPr>
            <w:r w:rsidRPr="00437519">
              <w:rPr>
                <w:rFonts w:ascii="Times New Roman" w:hAnsi="Times New Roman"/>
                <w:sz w:val="24"/>
                <w:szCs w:val="24"/>
              </w:rPr>
              <w:t>Изучение спроса покупателей.</w:t>
            </w:r>
          </w:p>
        </w:tc>
        <w:tc>
          <w:tcPr>
            <w:tcW w:w="3301" w:type="dxa"/>
          </w:tcPr>
          <w:p w:rsidR="00280BA6" w:rsidRPr="0007118D" w:rsidRDefault="00280BA6" w:rsidP="00042B8E">
            <w:pPr>
              <w:rPr>
                <w:rFonts w:ascii="Times New Roman" w:hAnsi="Times New Roman" w:cs="Times New Roman"/>
              </w:rPr>
            </w:pPr>
          </w:p>
        </w:tc>
      </w:tr>
      <w:tr w:rsidR="00280BA6" w:rsidRPr="0007118D" w:rsidTr="00042B8E">
        <w:tc>
          <w:tcPr>
            <w:tcW w:w="10421" w:type="dxa"/>
            <w:gridSpan w:val="2"/>
          </w:tcPr>
          <w:p w:rsidR="00280BA6" w:rsidRPr="0007118D" w:rsidRDefault="00280BA6" w:rsidP="00042B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18D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УЧЕБНОЙ И ПРОФЕССИОНАЛЬНОЙ ДЕЯТЕЛЬНОС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ТИ ОБУЧАЮЩЕГОСЯ ВО ВРЕМЯ ПРОИЗВОДСТВЕННОЙ</w:t>
            </w:r>
            <w:r w:rsidRPr="000711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ПРАКТИКИ (в произвольной форме)</w:t>
            </w:r>
          </w:p>
          <w:p w:rsidR="00280BA6" w:rsidRPr="0007118D" w:rsidRDefault="00280BA6" w:rsidP="00042B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18D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______________________________</w:t>
            </w:r>
            <w:r w:rsidRPr="0007118D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_________________________________________________________</w:t>
            </w:r>
          </w:p>
          <w:p w:rsidR="00280BA6" w:rsidRPr="0007118D" w:rsidRDefault="00280BA6" w:rsidP="00042B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80BA6" w:rsidRPr="0007118D" w:rsidTr="00042B8E">
        <w:tc>
          <w:tcPr>
            <w:tcW w:w="10421" w:type="dxa"/>
            <w:gridSpan w:val="2"/>
          </w:tcPr>
          <w:p w:rsidR="00280BA6" w:rsidRPr="0007118D" w:rsidRDefault="00280BA6" w:rsidP="00042B8E">
            <w:pPr>
              <w:rPr>
                <w:rFonts w:ascii="Times New Roman" w:hAnsi="Times New Roman" w:cs="Times New Roman"/>
              </w:rPr>
            </w:pPr>
          </w:p>
          <w:p w:rsidR="00AD2263" w:rsidRDefault="00E11270" w:rsidP="00042B8E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Дата  «</w:t>
            </w:r>
            <w:proofErr w:type="gramEnd"/>
            <w:r w:rsidR="00D62B62">
              <w:rPr>
                <w:rFonts w:ascii="Times New Roman" w:hAnsi="Times New Roman" w:cs="Times New Roman"/>
              </w:rPr>
              <w:t>28</w:t>
            </w:r>
            <w:r w:rsidR="00042B8E">
              <w:rPr>
                <w:rFonts w:ascii="Times New Roman" w:hAnsi="Times New Roman" w:cs="Times New Roman"/>
              </w:rPr>
              <w:t>» апреля</w:t>
            </w:r>
            <w:r w:rsidR="008E6244">
              <w:rPr>
                <w:rFonts w:ascii="Times New Roman" w:hAnsi="Times New Roman" w:cs="Times New Roman"/>
              </w:rPr>
              <w:t xml:space="preserve"> 20</w:t>
            </w:r>
            <w:r w:rsidR="00D62B62">
              <w:rPr>
                <w:rFonts w:ascii="Times New Roman" w:hAnsi="Times New Roman" w:cs="Times New Roman"/>
              </w:rPr>
              <w:t>24</w:t>
            </w:r>
            <w:r w:rsidR="00280BA6" w:rsidRPr="0007118D">
              <w:rPr>
                <w:rFonts w:ascii="Times New Roman" w:hAnsi="Times New Roman" w:cs="Times New Roman"/>
              </w:rPr>
              <w:t xml:space="preserve"> г.                            Подпись руководителя практики</w:t>
            </w:r>
          </w:p>
          <w:p w:rsidR="00280BA6" w:rsidRPr="0007118D" w:rsidRDefault="00AD2263" w:rsidP="00042B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от предприятия</w:t>
            </w:r>
            <w:r w:rsidR="00280BA6" w:rsidRPr="0007118D">
              <w:rPr>
                <w:rFonts w:ascii="Times New Roman" w:hAnsi="Times New Roman" w:cs="Times New Roman"/>
              </w:rPr>
              <w:t>___________</w:t>
            </w:r>
            <w:r>
              <w:rPr>
                <w:rFonts w:ascii="Times New Roman" w:hAnsi="Times New Roman" w:cs="Times New Roman"/>
              </w:rPr>
              <w:t>_______________________</w:t>
            </w:r>
            <w:r w:rsidR="00280BA6" w:rsidRPr="0007118D">
              <w:rPr>
                <w:rFonts w:ascii="Times New Roman" w:hAnsi="Times New Roman" w:cs="Times New Roman"/>
              </w:rPr>
              <w:t>________</w:t>
            </w:r>
          </w:p>
          <w:p w:rsidR="00AD2263" w:rsidRDefault="00E11270" w:rsidP="00042B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М.П.</w:t>
            </w:r>
          </w:p>
          <w:p w:rsidR="00280BA6" w:rsidRDefault="00280BA6" w:rsidP="00042B8E">
            <w:pPr>
              <w:rPr>
                <w:rFonts w:ascii="Times New Roman" w:hAnsi="Times New Roman" w:cs="Times New Roman"/>
              </w:rPr>
            </w:pPr>
            <w:r w:rsidRPr="0007118D">
              <w:rPr>
                <w:rFonts w:ascii="Times New Roman" w:hAnsi="Times New Roman" w:cs="Times New Roman"/>
              </w:rPr>
              <w:t xml:space="preserve"> </w:t>
            </w:r>
            <w:r w:rsidR="003E3885">
              <w:rPr>
                <w:rFonts w:ascii="Times New Roman" w:hAnsi="Times New Roman" w:cs="Times New Roman"/>
              </w:rPr>
              <w:t xml:space="preserve">                                              </w:t>
            </w:r>
            <w:r w:rsidR="00042B8E">
              <w:rPr>
                <w:rFonts w:ascii="Times New Roman" w:hAnsi="Times New Roman" w:cs="Times New Roman"/>
              </w:rPr>
              <w:t xml:space="preserve">                        </w:t>
            </w:r>
            <w:r w:rsidRPr="0007118D">
              <w:rPr>
                <w:rFonts w:ascii="Times New Roman" w:hAnsi="Times New Roman" w:cs="Times New Roman"/>
              </w:rPr>
              <w:t xml:space="preserve"> Подпись зав. заочным отделением_________</w:t>
            </w:r>
            <w:r w:rsidR="00AD2263">
              <w:rPr>
                <w:rFonts w:ascii="Times New Roman" w:hAnsi="Times New Roman" w:cs="Times New Roman"/>
              </w:rPr>
              <w:t>________________</w:t>
            </w:r>
            <w:r w:rsidRPr="0007118D">
              <w:rPr>
                <w:rFonts w:ascii="Times New Roman" w:hAnsi="Times New Roman" w:cs="Times New Roman"/>
              </w:rPr>
              <w:t>_</w:t>
            </w:r>
          </w:p>
          <w:p w:rsidR="006D219A" w:rsidRPr="0007118D" w:rsidRDefault="006D219A" w:rsidP="00042B8E">
            <w:pPr>
              <w:rPr>
                <w:rFonts w:ascii="Times New Roman" w:hAnsi="Times New Roman" w:cs="Times New Roman"/>
              </w:rPr>
            </w:pPr>
          </w:p>
        </w:tc>
      </w:tr>
    </w:tbl>
    <w:p w:rsidR="006D219A" w:rsidRDefault="006D219A" w:rsidP="001520D8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20D8" w:rsidRPr="001520D8" w:rsidRDefault="006D219A" w:rsidP="001520D8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 4</w:t>
      </w:r>
    </w:p>
    <w:p w:rsidR="00280BA6" w:rsidRDefault="00280BA6" w:rsidP="00AD2263"/>
    <w:p w:rsidR="001520D8" w:rsidRPr="001520D8" w:rsidRDefault="001520D8" w:rsidP="001520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</w:t>
      </w:r>
    </w:p>
    <w:p w:rsidR="001520D8" w:rsidRPr="001520D8" w:rsidRDefault="001520D8" w:rsidP="001520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На обучающегося ОГБПОУ «Ульяновский техникум питания и торговли»</w:t>
      </w:r>
    </w:p>
    <w:p w:rsidR="001520D8" w:rsidRPr="001520D8" w:rsidRDefault="001520D8" w:rsidP="001520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:rsidR="001520D8" w:rsidRPr="001520D8" w:rsidRDefault="001520D8" w:rsidP="001520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(ФИО)</w:t>
      </w:r>
    </w:p>
    <w:p w:rsidR="001520D8" w:rsidRPr="001520D8" w:rsidRDefault="001520D8" w:rsidP="001520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Группы </w:t>
      </w:r>
      <w:r w:rsidR="00D62B62">
        <w:rPr>
          <w:rFonts w:ascii="Times New Roman" w:eastAsia="Times New Roman" w:hAnsi="Times New Roman" w:cs="Times New Roman"/>
          <w:bCs/>
          <w:sz w:val="24"/>
          <w:szCs w:val="24"/>
        </w:rPr>
        <w:t>23</w:t>
      </w:r>
      <w:r w:rsidR="00042B8E">
        <w:rPr>
          <w:rFonts w:ascii="Times New Roman" w:eastAsia="Times New Roman" w:hAnsi="Times New Roman" w:cs="Times New Roman"/>
          <w:bCs/>
          <w:sz w:val="24"/>
          <w:szCs w:val="24"/>
        </w:rPr>
        <w:t xml:space="preserve"> ТВП-1</w:t>
      </w:r>
    </w:p>
    <w:p w:rsidR="001520D8" w:rsidRPr="001520D8" w:rsidRDefault="001520D8" w:rsidP="001520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Специальность (профессия)</w:t>
      </w:r>
      <w:r w:rsidR="00042B8E" w:rsidRPr="00042B8E">
        <w:rPr>
          <w:rFonts w:ascii="Times New Roman" w:hAnsi="Times New Roman" w:cs="Times New Roman"/>
          <w:b/>
          <w:bCs/>
          <w:u w:val="single"/>
        </w:rPr>
        <w:t xml:space="preserve"> </w:t>
      </w:r>
      <w:r w:rsidR="00042B8E">
        <w:rPr>
          <w:rFonts w:ascii="Times New Roman" w:hAnsi="Times New Roman" w:cs="Times New Roman"/>
          <w:b/>
          <w:bCs/>
          <w:u w:val="single"/>
        </w:rPr>
        <w:t>38.02.05 Товароведение и экспертиза качества потребительских товаров</w:t>
      </w:r>
    </w:p>
    <w:p w:rsidR="001520D8" w:rsidRPr="001520D8" w:rsidRDefault="001520D8" w:rsidP="001520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(код и наименование)</w:t>
      </w:r>
    </w:p>
    <w:p w:rsidR="001520D8" w:rsidRPr="001520D8" w:rsidRDefault="001520D8" w:rsidP="001520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Проходившего (шей) практику с «</w:t>
      </w:r>
      <w:r w:rsidR="00D62B62">
        <w:rPr>
          <w:rFonts w:ascii="Times New Roman" w:eastAsia="Times New Roman" w:hAnsi="Times New Roman" w:cs="Times New Roman"/>
          <w:bCs/>
          <w:sz w:val="24"/>
          <w:szCs w:val="24"/>
        </w:rPr>
        <w:t>22</w:t>
      </w: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="00D62B62">
        <w:rPr>
          <w:rFonts w:ascii="Times New Roman" w:eastAsia="Times New Roman" w:hAnsi="Times New Roman" w:cs="Times New Roman"/>
          <w:bCs/>
          <w:sz w:val="24"/>
          <w:szCs w:val="24"/>
        </w:rPr>
        <w:t xml:space="preserve"> апреля 2024</w:t>
      </w: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 г. по «</w:t>
      </w:r>
      <w:r w:rsidR="00D62B62">
        <w:rPr>
          <w:rFonts w:ascii="Times New Roman" w:eastAsia="Times New Roman" w:hAnsi="Times New Roman" w:cs="Times New Roman"/>
          <w:bCs/>
          <w:sz w:val="24"/>
          <w:szCs w:val="24"/>
        </w:rPr>
        <w:t>28</w:t>
      </w: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» </w:t>
      </w:r>
      <w:r w:rsidR="00D62B62">
        <w:rPr>
          <w:rFonts w:ascii="Times New Roman" w:eastAsia="Times New Roman" w:hAnsi="Times New Roman" w:cs="Times New Roman"/>
          <w:bCs/>
          <w:sz w:val="24"/>
          <w:szCs w:val="24"/>
        </w:rPr>
        <w:t>апреля 2024</w:t>
      </w: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 г.</w:t>
      </w:r>
    </w:p>
    <w:p w:rsidR="001520D8" w:rsidRPr="001520D8" w:rsidRDefault="001520D8" w:rsidP="001520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на базе:_________________________________________________________________________</w:t>
      </w:r>
    </w:p>
    <w:p w:rsidR="001520D8" w:rsidRPr="001520D8" w:rsidRDefault="001520D8" w:rsidP="001520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(название организации)</w:t>
      </w:r>
    </w:p>
    <w:p w:rsidR="001520D8" w:rsidRPr="001520D8" w:rsidRDefault="001520D8" w:rsidP="001520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по _____________________________________________________________________________</w:t>
      </w:r>
    </w:p>
    <w:p w:rsidR="001520D8" w:rsidRPr="001520D8" w:rsidRDefault="001520D8" w:rsidP="001520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(вид производственной практики)</w:t>
      </w:r>
    </w:p>
    <w:p w:rsidR="001520D8" w:rsidRPr="001520D8" w:rsidRDefault="001520D8" w:rsidP="001520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520D8" w:rsidRPr="001520D8" w:rsidRDefault="001520D8" w:rsidP="001520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Показатели выполнения производственных заданий:</w:t>
      </w:r>
    </w:p>
    <w:p w:rsidR="001520D8" w:rsidRPr="001520D8" w:rsidRDefault="001520D8" w:rsidP="001520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уровень освоения профессиональных компетенций </w:t>
      </w:r>
    </w:p>
    <w:p w:rsidR="001520D8" w:rsidRPr="001520D8" w:rsidRDefault="001520D8" w:rsidP="001520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520D8" w:rsidRPr="001520D8" w:rsidRDefault="001520D8" w:rsidP="001520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уровень освоения общих компетенций </w:t>
      </w:r>
    </w:p>
    <w:p w:rsidR="001520D8" w:rsidRPr="001520D8" w:rsidRDefault="001520D8" w:rsidP="001520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520D8" w:rsidRPr="001520D8" w:rsidRDefault="001520D8" w:rsidP="001520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трудовая дисциплина и соблюдение техники безопасности </w:t>
      </w:r>
    </w:p>
    <w:p w:rsidR="001520D8" w:rsidRPr="001520D8" w:rsidRDefault="001520D8" w:rsidP="001520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520D8" w:rsidRPr="001520D8" w:rsidRDefault="001520D8" w:rsidP="001520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Выводы и предложения </w:t>
      </w:r>
    </w:p>
    <w:p w:rsidR="001520D8" w:rsidRPr="001520D8" w:rsidRDefault="001520D8" w:rsidP="001520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520D8" w:rsidRPr="001520D8" w:rsidRDefault="001520D8" w:rsidP="001520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520D8" w:rsidRPr="001520D8" w:rsidRDefault="001520D8" w:rsidP="001520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520D8" w:rsidRPr="001520D8" w:rsidRDefault="001520D8" w:rsidP="001520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Дата «</w:t>
      </w:r>
      <w:r w:rsidR="00D62B62">
        <w:rPr>
          <w:rFonts w:ascii="Times New Roman" w:eastAsia="Times New Roman" w:hAnsi="Times New Roman" w:cs="Times New Roman"/>
          <w:bCs/>
          <w:sz w:val="24"/>
          <w:szCs w:val="24"/>
        </w:rPr>
        <w:t>28</w:t>
      </w: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» </w:t>
      </w:r>
      <w:r w:rsidR="0034596F">
        <w:rPr>
          <w:rFonts w:ascii="Times New Roman" w:eastAsia="Times New Roman" w:hAnsi="Times New Roman" w:cs="Times New Roman"/>
          <w:bCs/>
          <w:sz w:val="24"/>
          <w:szCs w:val="24"/>
        </w:rPr>
        <w:t xml:space="preserve">апреля </w:t>
      </w: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20</w:t>
      </w:r>
      <w:r w:rsidR="00D62B62">
        <w:rPr>
          <w:rFonts w:ascii="Times New Roman" w:eastAsia="Times New Roman" w:hAnsi="Times New Roman" w:cs="Times New Roman"/>
          <w:bCs/>
          <w:sz w:val="24"/>
          <w:szCs w:val="24"/>
        </w:rPr>
        <w:t>24</w:t>
      </w:r>
      <w:r w:rsidR="0034596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г.</w:t>
      </w:r>
    </w:p>
    <w:p w:rsidR="001520D8" w:rsidRPr="001520D8" w:rsidRDefault="001520D8" w:rsidP="001520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520D8" w:rsidRPr="001520D8" w:rsidRDefault="001520D8" w:rsidP="001520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Подпись руководителя практики от техникума__________________</w:t>
      </w:r>
    </w:p>
    <w:p w:rsidR="001520D8" w:rsidRPr="001520D8" w:rsidRDefault="001520D8" w:rsidP="001520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520D8" w:rsidRPr="001520D8" w:rsidRDefault="001520D8" w:rsidP="001520D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Подпись руководителя практики от предприятия__________________</w:t>
      </w:r>
    </w:p>
    <w:p w:rsidR="001520D8" w:rsidRPr="001520D8" w:rsidRDefault="001520D8" w:rsidP="001520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М.П.</w:t>
      </w:r>
    </w:p>
    <w:p w:rsidR="001520D8" w:rsidRPr="001520D8" w:rsidRDefault="001520D8" w:rsidP="001520D8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20D8" w:rsidRPr="001520D8" w:rsidRDefault="001520D8" w:rsidP="001520D8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520D8" w:rsidRPr="001520D8" w:rsidRDefault="001520D8" w:rsidP="001520D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1520D8" w:rsidRDefault="001520D8" w:rsidP="00AD2263"/>
    <w:p w:rsidR="001520D8" w:rsidRDefault="001520D8" w:rsidP="00AD2263"/>
    <w:p w:rsidR="001520D8" w:rsidRPr="001520D8" w:rsidRDefault="001520D8" w:rsidP="001520D8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 w:rsidR="006D219A">
        <w:rPr>
          <w:rFonts w:ascii="Times New Roman" w:eastAsia="Times New Roman" w:hAnsi="Times New Roman" w:cs="Times New Roman"/>
          <w:b/>
          <w:sz w:val="24"/>
          <w:szCs w:val="24"/>
        </w:rPr>
        <w:t>5</w:t>
      </w:r>
    </w:p>
    <w:p w:rsidR="001520D8" w:rsidRPr="001520D8" w:rsidRDefault="001520D8" w:rsidP="001520D8">
      <w:pPr>
        <w:spacing w:after="0" w:line="30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>Отчет прохождения практики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8"/>
        <w:gridCol w:w="8391"/>
      </w:tblGrid>
      <w:tr w:rsidR="001520D8" w:rsidRPr="001520D8" w:rsidTr="00042B8E">
        <w:trPr>
          <w:trHeight w:val="880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D8" w:rsidRPr="001520D8" w:rsidRDefault="001520D8" w:rsidP="00152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0D8" w:rsidRPr="001520D8" w:rsidRDefault="001520D8" w:rsidP="00152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выполняемых работ</w:t>
            </w:r>
          </w:p>
        </w:tc>
      </w:tr>
      <w:tr w:rsidR="001520D8" w:rsidRPr="001520D8" w:rsidTr="00042B8E">
        <w:trPr>
          <w:trHeight w:val="3602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D8" w:rsidRPr="001520D8" w:rsidRDefault="001520D8" w:rsidP="00152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D8" w:rsidRPr="001520D8" w:rsidRDefault="001520D8" w:rsidP="0015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0D8" w:rsidRPr="001520D8" w:rsidRDefault="001520D8" w:rsidP="0015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0D8" w:rsidRPr="001520D8" w:rsidRDefault="001520D8" w:rsidP="0015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0D8" w:rsidRPr="001520D8" w:rsidRDefault="001520D8" w:rsidP="0015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0D8" w:rsidRPr="001520D8" w:rsidRDefault="001520D8" w:rsidP="0015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0D8" w:rsidRPr="001520D8" w:rsidRDefault="001520D8" w:rsidP="0015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0D8" w:rsidRPr="001520D8" w:rsidRDefault="001520D8" w:rsidP="0015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0D8" w:rsidRPr="001520D8" w:rsidRDefault="001520D8" w:rsidP="001520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0D8" w:rsidRPr="001520D8" w:rsidRDefault="001520D8" w:rsidP="001520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0D8" w:rsidRPr="001520D8" w:rsidRDefault="001520D8" w:rsidP="00152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0D8" w:rsidRPr="001520D8" w:rsidTr="00042B8E">
        <w:trPr>
          <w:trHeight w:val="3390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D8" w:rsidRPr="001520D8" w:rsidRDefault="001520D8" w:rsidP="00152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D8" w:rsidRPr="001520D8" w:rsidRDefault="001520D8" w:rsidP="0015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0D8" w:rsidRPr="001520D8" w:rsidRDefault="001520D8" w:rsidP="0015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0D8" w:rsidRPr="001520D8" w:rsidRDefault="001520D8" w:rsidP="0015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0D8" w:rsidRPr="001520D8" w:rsidRDefault="001520D8" w:rsidP="0015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0D8" w:rsidRPr="001520D8" w:rsidRDefault="001520D8" w:rsidP="0015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0D8" w:rsidRPr="001520D8" w:rsidRDefault="001520D8" w:rsidP="0015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0D8" w:rsidRPr="001520D8" w:rsidRDefault="001520D8" w:rsidP="0015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0D8" w:rsidRPr="001520D8" w:rsidRDefault="001520D8" w:rsidP="0015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0D8" w:rsidRPr="001520D8" w:rsidRDefault="001520D8" w:rsidP="0015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0D8" w:rsidRPr="001520D8" w:rsidRDefault="001520D8" w:rsidP="00152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0D8" w:rsidRPr="001520D8" w:rsidTr="00042B8E">
        <w:trPr>
          <w:trHeight w:val="3604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D8" w:rsidRPr="001520D8" w:rsidRDefault="001520D8" w:rsidP="00152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0D8" w:rsidRPr="001520D8" w:rsidRDefault="001520D8" w:rsidP="0015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0D8" w:rsidRPr="001520D8" w:rsidRDefault="001520D8" w:rsidP="0015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0D8" w:rsidRPr="001520D8" w:rsidRDefault="001520D8" w:rsidP="0015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0D8" w:rsidRPr="001520D8" w:rsidRDefault="001520D8" w:rsidP="0015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0D8" w:rsidRPr="001520D8" w:rsidRDefault="001520D8" w:rsidP="0015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0D8" w:rsidRPr="001520D8" w:rsidRDefault="001520D8" w:rsidP="0015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0D8" w:rsidRPr="001520D8" w:rsidRDefault="001520D8" w:rsidP="0015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0D8" w:rsidRPr="001520D8" w:rsidRDefault="001520D8" w:rsidP="0015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0D8" w:rsidRPr="001520D8" w:rsidRDefault="001520D8" w:rsidP="00152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0D8" w:rsidRPr="001520D8" w:rsidRDefault="001520D8" w:rsidP="00152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520D8" w:rsidRPr="001520D8" w:rsidRDefault="001520D8" w:rsidP="00152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20D8" w:rsidRPr="001520D8" w:rsidRDefault="001520D8" w:rsidP="00152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Подпись руководителя практики от предприятия _____________________</w:t>
      </w:r>
    </w:p>
    <w:p w:rsidR="001520D8" w:rsidRPr="001520D8" w:rsidRDefault="001520D8" w:rsidP="00152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20D8" w:rsidRPr="001520D8" w:rsidRDefault="001520D8" w:rsidP="00152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Подпись руководителя практики от техникума________________________</w:t>
      </w:r>
    </w:p>
    <w:p w:rsidR="001520D8" w:rsidRPr="001520D8" w:rsidRDefault="001520D8" w:rsidP="001520D8">
      <w:pPr>
        <w:spacing w:after="0" w:line="30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20D8" w:rsidRDefault="001520D8" w:rsidP="001520D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20D8" w:rsidRDefault="001520D8" w:rsidP="001520D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20D8" w:rsidRDefault="001520D8" w:rsidP="001520D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20D8" w:rsidRPr="001520D8" w:rsidRDefault="001520D8" w:rsidP="001520D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20D8" w:rsidRPr="001520D8" w:rsidRDefault="001520D8" w:rsidP="001520D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20D8" w:rsidRPr="001520D8" w:rsidRDefault="001520D8" w:rsidP="001520D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 w:rsidR="006D219A">
        <w:rPr>
          <w:rFonts w:ascii="Times New Roman" w:eastAsia="Times New Roman" w:hAnsi="Times New Roman" w:cs="Times New Roman"/>
          <w:b/>
          <w:sz w:val="24"/>
          <w:szCs w:val="24"/>
        </w:rPr>
        <w:t>6</w:t>
      </w:r>
    </w:p>
    <w:p w:rsidR="001520D8" w:rsidRPr="001520D8" w:rsidRDefault="001520D8" w:rsidP="001520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ОТЗЫВ</w:t>
      </w:r>
    </w:p>
    <w:p w:rsidR="001520D8" w:rsidRPr="001520D8" w:rsidRDefault="001520D8" w:rsidP="001520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РУКОВОДИТЕЛЯ ПРАКТИКИ</w:t>
      </w:r>
    </w:p>
    <w:p w:rsidR="001520D8" w:rsidRPr="001520D8" w:rsidRDefault="001520D8" w:rsidP="001520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ОТ ТЕХНИКУМА</w:t>
      </w:r>
    </w:p>
    <w:p w:rsidR="001520D8" w:rsidRPr="001520D8" w:rsidRDefault="001520D8" w:rsidP="001520D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1520D8" w:rsidRPr="001520D8" w:rsidRDefault="001520D8" w:rsidP="001520D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Обучающийся группы __________ __________________________________________________</w:t>
      </w:r>
    </w:p>
    <w:p w:rsidR="001520D8" w:rsidRPr="001520D8" w:rsidRDefault="001520D8" w:rsidP="001520D8">
      <w:pPr>
        <w:spacing w:after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1520D8">
        <w:rPr>
          <w:rFonts w:ascii="Times New Roman" w:eastAsia="Times New Roman" w:hAnsi="Times New Roman" w:cs="Times New Roman"/>
          <w:sz w:val="16"/>
          <w:szCs w:val="16"/>
        </w:rPr>
        <w:t xml:space="preserve">  (номер </w:t>
      </w:r>
      <w:proofErr w:type="gramStart"/>
      <w:r w:rsidRPr="001520D8">
        <w:rPr>
          <w:rFonts w:ascii="Times New Roman" w:eastAsia="Times New Roman" w:hAnsi="Times New Roman" w:cs="Times New Roman"/>
          <w:sz w:val="16"/>
          <w:szCs w:val="16"/>
        </w:rPr>
        <w:t xml:space="preserve">группы)   </w:t>
      </w:r>
      <w:proofErr w:type="gramEnd"/>
      <w:r w:rsidRPr="001520D8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(фамилия, имя, отчество обучающегося)</w:t>
      </w:r>
    </w:p>
    <w:p w:rsidR="001520D8" w:rsidRPr="001520D8" w:rsidRDefault="001520D8" w:rsidP="001520D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20D8" w:rsidRPr="001520D8" w:rsidRDefault="001520D8" w:rsidP="001520D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Специальность (профессия) _______________________________________________________</w:t>
      </w:r>
    </w:p>
    <w:p w:rsidR="001520D8" w:rsidRPr="001520D8" w:rsidRDefault="001520D8" w:rsidP="001520D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1520D8" w:rsidRPr="001520D8" w:rsidRDefault="001520D8" w:rsidP="001520D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проходил производственную практику </w:t>
      </w:r>
    </w:p>
    <w:p w:rsidR="001520D8" w:rsidRPr="00D62B62" w:rsidRDefault="001520D8" w:rsidP="00D62B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в период с </w:t>
      </w:r>
      <w:proofErr w:type="spellStart"/>
      <w:r w:rsidR="00D62B62" w:rsidRPr="001520D8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proofErr w:type="spellEnd"/>
      <w:r w:rsidR="00D62B62"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 «</w:t>
      </w:r>
      <w:r w:rsidR="00D62B62">
        <w:rPr>
          <w:rFonts w:ascii="Times New Roman" w:eastAsia="Times New Roman" w:hAnsi="Times New Roman" w:cs="Times New Roman"/>
          <w:bCs/>
          <w:sz w:val="24"/>
          <w:szCs w:val="24"/>
        </w:rPr>
        <w:t>22</w:t>
      </w:r>
      <w:r w:rsidR="00D62B62" w:rsidRPr="001520D8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="00D62B62">
        <w:rPr>
          <w:rFonts w:ascii="Times New Roman" w:eastAsia="Times New Roman" w:hAnsi="Times New Roman" w:cs="Times New Roman"/>
          <w:bCs/>
          <w:sz w:val="24"/>
          <w:szCs w:val="24"/>
        </w:rPr>
        <w:t xml:space="preserve"> апреля 2024</w:t>
      </w:r>
      <w:r w:rsidR="00D62B62"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 г. по «</w:t>
      </w:r>
      <w:r w:rsidR="00D62B62">
        <w:rPr>
          <w:rFonts w:ascii="Times New Roman" w:eastAsia="Times New Roman" w:hAnsi="Times New Roman" w:cs="Times New Roman"/>
          <w:bCs/>
          <w:sz w:val="24"/>
          <w:szCs w:val="24"/>
        </w:rPr>
        <w:t>28</w:t>
      </w:r>
      <w:r w:rsidR="00D62B62"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» </w:t>
      </w:r>
      <w:r w:rsidR="00D62B62">
        <w:rPr>
          <w:rFonts w:ascii="Times New Roman" w:eastAsia="Times New Roman" w:hAnsi="Times New Roman" w:cs="Times New Roman"/>
          <w:bCs/>
          <w:sz w:val="24"/>
          <w:szCs w:val="24"/>
        </w:rPr>
        <w:t>апреля 2024</w:t>
      </w:r>
      <w:r w:rsidR="00D62B62">
        <w:rPr>
          <w:rFonts w:ascii="Times New Roman" w:eastAsia="Times New Roman" w:hAnsi="Times New Roman" w:cs="Times New Roman"/>
          <w:bCs/>
          <w:sz w:val="24"/>
          <w:szCs w:val="24"/>
        </w:rPr>
        <w:t xml:space="preserve"> г.</w:t>
      </w:r>
    </w:p>
    <w:p w:rsidR="001520D8" w:rsidRPr="001520D8" w:rsidRDefault="001520D8" w:rsidP="001520D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20D8" w:rsidRPr="001520D8" w:rsidRDefault="001520D8" w:rsidP="001520D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в предприятии_________________________________________________________________</w:t>
      </w:r>
    </w:p>
    <w:p w:rsidR="001520D8" w:rsidRPr="001520D8" w:rsidRDefault="001520D8" w:rsidP="001520D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(название организации)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Обучающимся были выполнены следующие виды работ: 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В период практики обучающийся проявил себя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(характеристика обучающегося с точки зрения выполнения поставленного индивидуального практического задания в период практики) _____________________________________________________________________________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По итогам прохождения практики обучающийся заслуживает оценку:</w:t>
      </w: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 xml:space="preserve"> «_____________________»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62B62">
        <w:rPr>
          <w:rFonts w:ascii="Times New Roman" w:eastAsia="Times New Roman" w:hAnsi="Times New Roman" w:cs="Times New Roman"/>
          <w:sz w:val="24"/>
          <w:szCs w:val="24"/>
        </w:rPr>
        <w:t>28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D62B62">
        <w:rPr>
          <w:rFonts w:ascii="Times New Roman" w:eastAsia="Times New Roman" w:hAnsi="Times New Roman" w:cs="Times New Roman"/>
          <w:sz w:val="24"/>
          <w:szCs w:val="24"/>
        </w:rPr>
        <w:t xml:space="preserve">апреля 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D62B62">
        <w:rPr>
          <w:rFonts w:ascii="Times New Roman" w:eastAsia="Times New Roman" w:hAnsi="Times New Roman" w:cs="Times New Roman"/>
          <w:sz w:val="24"/>
          <w:szCs w:val="24"/>
        </w:rPr>
        <w:t xml:space="preserve">24 </w:t>
      </w:r>
      <w:bookmarkStart w:id="0" w:name="_GoBack"/>
      <w:bookmarkEnd w:id="0"/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Руководитель практики от техникума____________________ /_____________________ /</w:t>
      </w:r>
    </w:p>
    <w:p w:rsidR="001520D8" w:rsidRPr="001520D8" w:rsidRDefault="001520D8" w:rsidP="001520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1520D8">
        <w:rPr>
          <w:rFonts w:ascii="Times New Roman" w:eastAsia="Times New Roman" w:hAnsi="Times New Roman" w:cs="Times New Roman"/>
          <w:sz w:val="16"/>
          <w:szCs w:val="16"/>
        </w:rPr>
        <w:t>(подпись)                (ФИО)</w:t>
      </w:r>
    </w:p>
    <w:p w:rsidR="001520D8" w:rsidRDefault="001520D8" w:rsidP="00AD2263"/>
    <w:sectPr w:rsidR="001520D8" w:rsidSect="00BB4805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842F0"/>
    <w:multiLevelType w:val="hybridMultilevel"/>
    <w:tmpl w:val="5BE24A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F651F5"/>
    <w:multiLevelType w:val="hybridMultilevel"/>
    <w:tmpl w:val="672C5BAA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1B27FB"/>
    <w:multiLevelType w:val="hybridMultilevel"/>
    <w:tmpl w:val="14D484AA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69347C"/>
    <w:multiLevelType w:val="hybridMultilevel"/>
    <w:tmpl w:val="8CFC2EEC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B4805"/>
    <w:rsid w:val="00004AFF"/>
    <w:rsid w:val="00042B8E"/>
    <w:rsid w:val="000707F6"/>
    <w:rsid w:val="00091F70"/>
    <w:rsid w:val="001520D8"/>
    <w:rsid w:val="0017183C"/>
    <w:rsid w:val="00194956"/>
    <w:rsid w:val="002169CD"/>
    <w:rsid w:val="00223325"/>
    <w:rsid w:val="00254BCF"/>
    <w:rsid w:val="00280BA6"/>
    <w:rsid w:val="0029021B"/>
    <w:rsid w:val="0034596F"/>
    <w:rsid w:val="003E3885"/>
    <w:rsid w:val="00433E5E"/>
    <w:rsid w:val="0045770D"/>
    <w:rsid w:val="00463A59"/>
    <w:rsid w:val="00697361"/>
    <w:rsid w:val="006D219A"/>
    <w:rsid w:val="00830754"/>
    <w:rsid w:val="008E6244"/>
    <w:rsid w:val="008F3B5F"/>
    <w:rsid w:val="00A9232D"/>
    <w:rsid w:val="00AB51E0"/>
    <w:rsid w:val="00AD2263"/>
    <w:rsid w:val="00AD2341"/>
    <w:rsid w:val="00BA4B36"/>
    <w:rsid w:val="00BB4805"/>
    <w:rsid w:val="00C50B9F"/>
    <w:rsid w:val="00CE11E8"/>
    <w:rsid w:val="00D62B62"/>
    <w:rsid w:val="00D71BEB"/>
    <w:rsid w:val="00DC5522"/>
    <w:rsid w:val="00E11270"/>
    <w:rsid w:val="00E639C4"/>
    <w:rsid w:val="00F47F6F"/>
    <w:rsid w:val="00F546BA"/>
    <w:rsid w:val="00FF44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F7C75"/>
  <w15:docId w15:val="{832B2E86-CB1B-479A-A836-19441DC81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2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0BA6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80B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0B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1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16</Pages>
  <Words>4905</Words>
  <Characters>27959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6</cp:revision>
  <cp:lastPrinted>2016-09-30T11:38:00Z</cp:lastPrinted>
  <dcterms:created xsi:type="dcterms:W3CDTF">2020-10-10T20:23:00Z</dcterms:created>
  <dcterms:modified xsi:type="dcterms:W3CDTF">2023-09-20T06:24:00Z</dcterms:modified>
</cp:coreProperties>
</file>